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08898" w14:textId="64322D26" w:rsidR="009B1FAC" w:rsidRDefault="00183D4B" w:rsidP="009B1FAC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3</w:t>
      </w:r>
      <w:r w:rsidR="009B1FAC">
        <w:rPr>
          <w:rFonts w:ascii="Times New Roman" w:hAnsi="Times New Roman" w:cs="Times New Roman"/>
          <w:b/>
          <w:sz w:val="32"/>
          <w:szCs w:val="32"/>
          <w:lang w:val="bg-BG"/>
        </w:rPr>
        <w:t>-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>т</w:t>
      </w:r>
      <w:r w:rsidR="009B1FAC">
        <w:rPr>
          <w:rFonts w:ascii="Times New Roman" w:hAnsi="Times New Roman" w:cs="Times New Roman"/>
          <w:b/>
          <w:sz w:val="32"/>
          <w:szCs w:val="32"/>
          <w:lang w:val="bg-BG"/>
        </w:rPr>
        <w:t>а</w:t>
      </w:r>
      <w:r w:rsidR="009B1FAC" w:rsidRPr="00E1181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9B1FAC" w:rsidRPr="00E1181F">
        <w:rPr>
          <w:rFonts w:ascii="Times New Roman" w:hAnsi="Times New Roman" w:cs="Times New Roman"/>
          <w:b/>
          <w:sz w:val="32"/>
          <w:szCs w:val="32"/>
        </w:rPr>
        <w:t>учебна</w:t>
      </w:r>
      <w:proofErr w:type="spellEnd"/>
      <w:r w:rsidR="009B1FAC" w:rsidRPr="00E1181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9B1FAC" w:rsidRPr="00E1181F">
        <w:rPr>
          <w:rFonts w:ascii="Times New Roman" w:hAnsi="Times New Roman" w:cs="Times New Roman"/>
          <w:b/>
          <w:sz w:val="32"/>
          <w:szCs w:val="32"/>
        </w:rPr>
        <w:t>седмица</w:t>
      </w:r>
      <w:proofErr w:type="spellEnd"/>
      <w:r w:rsidR="009B1FAC" w:rsidRPr="00E1181F">
        <w:rPr>
          <w:rFonts w:ascii="Times New Roman" w:hAnsi="Times New Roman" w:cs="Times New Roman"/>
          <w:b/>
          <w:sz w:val="32"/>
          <w:szCs w:val="32"/>
        </w:rPr>
        <w:tab/>
      </w:r>
      <w:r w:rsidR="009B1FAC"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</w:t>
      </w:r>
      <w:proofErr w:type="spellStart"/>
      <w:r w:rsidR="009B1FAC" w:rsidRPr="00E1181F">
        <w:rPr>
          <w:rFonts w:ascii="Times New Roman" w:hAnsi="Times New Roman" w:cs="Times New Roman"/>
          <w:b/>
          <w:sz w:val="32"/>
          <w:szCs w:val="32"/>
        </w:rPr>
        <w:t>Домашна</w:t>
      </w:r>
      <w:proofErr w:type="spellEnd"/>
      <w:r w:rsidR="009B1FAC" w:rsidRPr="00E1181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9B1FAC" w:rsidRPr="00E1181F">
        <w:rPr>
          <w:rFonts w:ascii="Times New Roman" w:hAnsi="Times New Roman" w:cs="Times New Roman"/>
          <w:b/>
          <w:sz w:val="32"/>
          <w:szCs w:val="32"/>
        </w:rPr>
        <w:t>работа</w:t>
      </w:r>
      <w:proofErr w:type="spellEnd"/>
      <w:r w:rsidR="009B1FAC" w:rsidRPr="00E1181F"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="009B1FAC">
        <w:rPr>
          <w:rFonts w:ascii="Times New Roman" w:hAnsi="Times New Roman" w:cs="Times New Roman"/>
          <w:b/>
          <w:sz w:val="32"/>
          <w:szCs w:val="32"/>
          <w:lang w:val="bg-BG"/>
        </w:rPr>
        <w:t xml:space="preserve">9 </w:t>
      </w:r>
      <w:proofErr w:type="spellStart"/>
      <w:r w:rsidR="009B1FAC" w:rsidRPr="00E1181F">
        <w:rPr>
          <w:rFonts w:ascii="Times New Roman" w:hAnsi="Times New Roman" w:cs="Times New Roman"/>
          <w:b/>
          <w:sz w:val="32"/>
          <w:szCs w:val="32"/>
        </w:rPr>
        <w:t>клас</w:t>
      </w:r>
      <w:proofErr w:type="spellEnd"/>
    </w:p>
    <w:p w14:paraId="5B939718" w14:textId="2ED210FD" w:rsidR="009B1FAC" w:rsidRDefault="00525789" w:rsidP="009B1FAC">
      <w:pPr>
        <w:rPr>
          <w:rFonts w:ascii="Times New Roman" w:hAnsi="Times New Roman" w:cs="Times New Roman"/>
          <w:b/>
          <w:color w:val="4472C4" w:themeColor="accent1"/>
          <w:sz w:val="36"/>
          <w:szCs w:val="36"/>
          <w:lang w:val="bg-BG"/>
        </w:rPr>
      </w:pPr>
      <w:r w:rsidRPr="00525789">
        <w:rPr>
          <w:rFonts w:ascii="Times New Roman" w:hAnsi="Times New Roman" w:cs="Times New Roman"/>
          <w:b/>
          <w:color w:val="4472C4" w:themeColor="accent1"/>
          <w:sz w:val="36"/>
          <w:szCs w:val="36"/>
          <w:lang w:val="bg-BG"/>
        </w:rPr>
        <w:t>Литература</w:t>
      </w:r>
    </w:p>
    <w:p w14:paraId="33024A58" w14:textId="770500B0" w:rsidR="00364CCE" w:rsidRDefault="00364CCE" w:rsidP="009B1FAC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Моля, всяко </w:t>
      </w:r>
      <w:r w:rsidR="00A941B5">
        <w:rPr>
          <w:rFonts w:ascii="Times New Roman" w:hAnsi="Times New Roman" w:cs="Times New Roman"/>
          <w:bCs/>
          <w:sz w:val="28"/>
          <w:szCs w:val="28"/>
          <w:lang w:val="bg-BG"/>
        </w:rPr>
        <w:t>дете</w:t>
      </w:r>
      <w:r w:rsidR="0082608A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да направи проучване за личността</w:t>
      </w:r>
      <w:r w:rsidR="00186E5C">
        <w:rPr>
          <w:rFonts w:ascii="Times New Roman" w:hAnsi="Times New Roman" w:cs="Times New Roman"/>
          <w:bCs/>
          <w:sz w:val="28"/>
          <w:szCs w:val="28"/>
          <w:lang w:val="bg-BG"/>
        </w:rPr>
        <w:t>, която му е пос</w:t>
      </w:r>
      <w:r w:rsidR="00921482">
        <w:rPr>
          <w:rFonts w:ascii="Times New Roman" w:hAnsi="Times New Roman" w:cs="Times New Roman"/>
          <w:bCs/>
          <w:sz w:val="28"/>
          <w:szCs w:val="28"/>
          <w:lang w:val="bg-BG"/>
        </w:rPr>
        <w:t>о</w:t>
      </w:r>
      <w:r w:rsidR="00186E5C">
        <w:rPr>
          <w:rFonts w:ascii="Times New Roman" w:hAnsi="Times New Roman" w:cs="Times New Roman"/>
          <w:bCs/>
          <w:sz w:val="28"/>
          <w:szCs w:val="28"/>
          <w:lang w:val="bg-BG"/>
        </w:rPr>
        <w:t>чена в клас</w:t>
      </w:r>
      <w:r w:rsidR="00171C71">
        <w:rPr>
          <w:rFonts w:ascii="Times New Roman" w:hAnsi="Times New Roman" w:cs="Times New Roman"/>
          <w:bCs/>
          <w:sz w:val="28"/>
          <w:szCs w:val="28"/>
          <w:lang w:val="bg-BG"/>
        </w:rPr>
        <w:t>:</w:t>
      </w:r>
    </w:p>
    <w:tbl>
      <w:tblPr>
        <w:tblStyle w:val="TableGrid1"/>
        <w:tblW w:w="3110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1106"/>
      </w:tblGrid>
      <w:tr w:rsidR="00DF12B6" w:rsidRPr="00B75C52" w14:paraId="75E59D7C" w14:textId="77777777" w:rsidTr="009360A8">
        <w:tc>
          <w:tcPr>
            <w:tcW w:w="3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6FD9" w14:textId="2231D06E" w:rsidR="00DF12B6" w:rsidRPr="00217A86" w:rsidRDefault="00DF12B6" w:rsidP="00AF025A">
            <w:pPr>
              <w:rPr>
                <w:rFonts w:ascii="Times New Roman" w:hAnsi="Times New Roman"/>
                <w:sz w:val="28"/>
                <w:szCs w:val="28"/>
              </w:rPr>
            </w:pPr>
            <w:r w:rsidRPr="00217A86">
              <w:rPr>
                <w:rFonts w:ascii="Times New Roman" w:hAnsi="Times New Roman"/>
                <w:sz w:val="28"/>
                <w:szCs w:val="28"/>
                <w:lang w:val="bg-BG"/>
              </w:rPr>
              <w:t>Антониа</w:t>
            </w:r>
            <w:r w:rsidR="002D56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D566A">
              <w:rPr>
                <w:rFonts w:ascii="Times New Roman" w:hAnsi="Times New Roman"/>
                <w:sz w:val="28"/>
                <w:szCs w:val="28"/>
                <w:lang w:val="bg-BG"/>
              </w:rPr>
              <w:t>Михаела</w:t>
            </w:r>
            <w:r w:rsidRPr="00217A86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656F32">
              <w:rPr>
                <w:rFonts w:ascii="Times New Roman" w:hAnsi="Times New Roman"/>
                <w:sz w:val="28"/>
                <w:szCs w:val="28"/>
                <w:lang w:val="bg-BG"/>
              </w:rPr>
              <w:t>- Кочо</w:t>
            </w:r>
          </w:p>
          <w:p w14:paraId="21347E7F" w14:textId="77777777" w:rsidR="00DF12B6" w:rsidRPr="00B75C52" w:rsidRDefault="00DF12B6" w:rsidP="00AF025A">
            <w:pPr>
              <w:rPr>
                <w:sz w:val="24"/>
                <w:lang w:val="bg-BG"/>
              </w:rPr>
            </w:pPr>
          </w:p>
        </w:tc>
      </w:tr>
      <w:tr w:rsidR="00DF12B6" w14:paraId="6C3CB6D6" w14:textId="77777777" w:rsidTr="009360A8">
        <w:tc>
          <w:tcPr>
            <w:tcW w:w="3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CD9FA" w14:textId="41FC28C1" w:rsidR="00414096" w:rsidRPr="00414096" w:rsidRDefault="00DF12B6" w:rsidP="00AF025A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217A86">
              <w:rPr>
                <w:rFonts w:ascii="Times New Roman" w:hAnsi="Times New Roman"/>
                <w:sz w:val="28"/>
                <w:szCs w:val="28"/>
                <w:lang w:val="bg-BG"/>
              </w:rPr>
              <w:t>Ева</w:t>
            </w:r>
            <w:r w:rsidR="003F127E">
              <w:rPr>
                <w:rFonts w:ascii="Times New Roman" w:hAnsi="Times New Roman"/>
                <w:sz w:val="28"/>
                <w:szCs w:val="28"/>
                <w:lang w:val="bg-BG"/>
              </w:rPr>
              <w:t>, Симеон</w:t>
            </w:r>
            <w:r w:rsidRPr="00217A86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414096">
              <w:rPr>
                <w:rFonts w:ascii="Times New Roman" w:hAnsi="Times New Roman"/>
                <w:sz w:val="28"/>
                <w:szCs w:val="28"/>
                <w:lang w:val="bg-BG"/>
              </w:rPr>
              <w:t>– Раковски</w:t>
            </w:r>
          </w:p>
          <w:p w14:paraId="5B2D199E" w14:textId="77777777" w:rsidR="00DF12B6" w:rsidRDefault="00DF12B6" w:rsidP="00AF025A">
            <w:pPr>
              <w:rPr>
                <w:sz w:val="24"/>
                <w:lang w:val="bg-BG"/>
              </w:rPr>
            </w:pPr>
          </w:p>
        </w:tc>
      </w:tr>
      <w:tr w:rsidR="00DF12B6" w14:paraId="028908B9" w14:textId="77777777" w:rsidTr="009360A8">
        <w:tc>
          <w:tcPr>
            <w:tcW w:w="3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13EB" w14:textId="5BB1FBE2" w:rsidR="00DF12B6" w:rsidRPr="00217A86" w:rsidRDefault="00DF12B6" w:rsidP="00AF025A">
            <w:pPr>
              <w:rPr>
                <w:rFonts w:ascii="Times New Roman" w:hAnsi="Times New Roman"/>
                <w:sz w:val="28"/>
                <w:szCs w:val="28"/>
              </w:rPr>
            </w:pPr>
            <w:r w:rsidRPr="00217A86">
              <w:rPr>
                <w:rFonts w:ascii="Times New Roman" w:hAnsi="Times New Roman"/>
                <w:sz w:val="28"/>
                <w:szCs w:val="28"/>
                <w:lang w:val="bg-BG"/>
              </w:rPr>
              <w:t>Елена</w:t>
            </w:r>
            <w:r w:rsidR="00283C05">
              <w:rPr>
                <w:rFonts w:ascii="Times New Roman" w:hAnsi="Times New Roman"/>
                <w:sz w:val="28"/>
                <w:szCs w:val="28"/>
                <w:lang w:val="bg-BG"/>
              </w:rPr>
              <w:t>, Марти</w:t>
            </w:r>
            <w:r w:rsidR="00FC3AC1">
              <w:rPr>
                <w:rFonts w:ascii="Times New Roman" w:hAnsi="Times New Roman"/>
                <w:sz w:val="28"/>
                <w:szCs w:val="28"/>
                <w:lang w:val="bg-BG"/>
              </w:rPr>
              <w:t>н Христов</w:t>
            </w:r>
            <w:r w:rsidR="004E76AC">
              <w:rPr>
                <w:rFonts w:ascii="Times New Roman" w:hAnsi="Times New Roman"/>
                <w:sz w:val="28"/>
                <w:szCs w:val="28"/>
                <w:lang w:val="bg-BG"/>
              </w:rPr>
              <w:t>- Бенковски</w:t>
            </w:r>
          </w:p>
          <w:p w14:paraId="3EEC1907" w14:textId="77777777" w:rsidR="00DF12B6" w:rsidRDefault="00DF12B6" w:rsidP="00AF025A">
            <w:pPr>
              <w:rPr>
                <w:sz w:val="24"/>
                <w:lang w:val="bg-BG"/>
              </w:rPr>
            </w:pPr>
          </w:p>
        </w:tc>
      </w:tr>
      <w:tr w:rsidR="00DF12B6" w14:paraId="7C148F9B" w14:textId="77777777" w:rsidTr="009360A8">
        <w:tc>
          <w:tcPr>
            <w:tcW w:w="3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5940" w14:textId="53279EF9" w:rsidR="00DF12B6" w:rsidRPr="00217A86" w:rsidRDefault="00DF12B6" w:rsidP="00AF025A">
            <w:pPr>
              <w:rPr>
                <w:rFonts w:ascii="Times New Roman" w:hAnsi="Times New Roman"/>
                <w:sz w:val="28"/>
                <w:szCs w:val="28"/>
              </w:rPr>
            </w:pPr>
            <w:r w:rsidRPr="00217A86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Каролина </w:t>
            </w:r>
            <w:r w:rsidR="004E76AC">
              <w:rPr>
                <w:rFonts w:ascii="Times New Roman" w:hAnsi="Times New Roman"/>
                <w:sz w:val="28"/>
                <w:szCs w:val="28"/>
                <w:lang w:val="bg-BG"/>
              </w:rPr>
              <w:t>- Караджата</w:t>
            </w:r>
          </w:p>
          <w:p w14:paraId="1A0CE75D" w14:textId="77777777" w:rsidR="00DF12B6" w:rsidRDefault="00DF12B6" w:rsidP="00AF025A">
            <w:pPr>
              <w:rPr>
                <w:sz w:val="24"/>
                <w:lang w:val="bg-BG"/>
              </w:rPr>
            </w:pPr>
          </w:p>
        </w:tc>
      </w:tr>
      <w:tr w:rsidR="00DF12B6" w14:paraId="724EFE8E" w14:textId="77777777" w:rsidTr="009360A8">
        <w:tc>
          <w:tcPr>
            <w:tcW w:w="3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62FAF" w14:textId="2A215859" w:rsidR="00DF12B6" w:rsidRPr="007263A8" w:rsidRDefault="00DF12B6" w:rsidP="00AF025A">
            <w:pPr>
              <w:rPr>
                <w:rFonts w:ascii="Times New Roman" w:hAnsi="Times New Roman"/>
                <w:sz w:val="28"/>
                <w:szCs w:val="28"/>
              </w:rPr>
            </w:pPr>
            <w:r w:rsidRPr="007263A8">
              <w:rPr>
                <w:rFonts w:ascii="Times New Roman" w:hAnsi="Times New Roman"/>
                <w:sz w:val="28"/>
                <w:szCs w:val="28"/>
                <w:lang w:val="bg-BG"/>
              </w:rPr>
              <w:t>Мартин</w:t>
            </w:r>
            <w:r w:rsidR="008808BC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Георг</w:t>
            </w:r>
            <w:r w:rsidR="009360A8">
              <w:rPr>
                <w:rFonts w:ascii="Times New Roman" w:hAnsi="Times New Roman"/>
                <w:sz w:val="28"/>
                <w:szCs w:val="28"/>
                <w:lang w:val="bg-BG"/>
              </w:rPr>
              <w:t>иев</w:t>
            </w:r>
            <w:r w:rsidR="00B40F18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, </w:t>
            </w:r>
            <w:r w:rsidR="008A3573">
              <w:rPr>
                <w:rFonts w:ascii="Times New Roman" w:hAnsi="Times New Roman"/>
                <w:sz w:val="28"/>
                <w:szCs w:val="28"/>
                <w:lang w:val="bg-BG"/>
              </w:rPr>
              <w:t>Иван</w:t>
            </w:r>
            <w:r w:rsidRPr="007263A8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4E76AC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- </w:t>
            </w:r>
            <w:r w:rsidR="00414096">
              <w:rPr>
                <w:rFonts w:ascii="Times New Roman" w:hAnsi="Times New Roman"/>
                <w:sz w:val="28"/>
                <w:szCs w:val="28"/>
                <w:lang w:val="bg-BG"/>
              </w:rPr>
              <w:t>Каблешков</w:t>
            </w:r>
          </w:p>
          <w:p w14:paraId="22F02883" w14:textId="77777777" w:rsidR="00DF12B6" w:rsidRDefault="00DF12B6" w:rsidP="00AF025A">
            <w:pPr>
              <w:rPr>
                <w:sz w:val="24"/>
                <w:lang w:val="bg-BG"/>
              </w:rPr>
            </w:pPr>
          </w:p>
        </w:tc>
      </w:tr>
      <w:tr w:rsidR="00DF12B6" w14:paraId="71B2BF70" w14:textId="77777777" w:rsidTr="009360A8">
        <w:tc>
          <w:tcPr>
            <w:tcW w:w="3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8D0A" w14:textId="56CF202F" w:rsidR="00DF12B6" w:rsidRPr="00FE0A39" w:rsidRDefault="00DF12B6" w:rsidP="00AF025A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003376">
              <w:rPr>
                <w:rFonts w:ascii="Times New Roman" w:hAnsi="Times New Roman"/>
                <w:sz w:val="28"/>
                <w:szCs w:val="28"/>
                <w:lang w:val="bg-BG"/>
              </w:rPr>
              <w:t>София</w:t>
            </w:r>
            <w:r w:rsidR="0084349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9D255E">
              <w:rPr>
                <w:rFonts w:ascii="Times New Roman" w:hAnsi="Times New Roman"/>
                <w:sz w:val="28"/>
                <w:szCs w:val="28"/>
                <w:lang w:val="bg-BG"/>
              </w:rPr>
              <w:t>Павел</w:t>
            </w:r>
            <w:r w:rsidRPr="00003376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FE0A39">
              <w:rPr>
                <w:rFonts w:ascii="Times New Roman" w:hAnsi="Times New Roman"/>
                <w:sz w:val="28"/>
                <w:szCs w:val="28"/>
              </w:rPr>
              <w:t>-</w:t>
            </w:r>
            <w:r w:rsidR="00FE0A39">
              <w:rPr>
                <w:rFonts w:ascii="Times New Roman" w:hAnsi="Times New Roman"/>
                <w:sz w:val="28"/>
                <w:szCs w:val="28"/>
                <w:lang w:val="bg-BG"/>
              </w:rPr>
              <w:t>Волов</w:t>
            </w:r>
          </w:p>
          <w:p w14:paraId="2097916D" w14:textId="77777777" w:rsidR="00DF12B6" w:rsidRDefault="00DF12B6" w:rsidP="00AF025A">
            <w:pPr>
              <w:rPr>
                <w:sz w:val="24"/>
                <w:lang w:val="bg-BG"/>
              </w:rPr>
            </w:pPr>
          </w:p>
        </w:tc>
      </w:tr>
      <w:tr w:rsidR="00DF12B6" w14:paraId="3ED8AB43" w14:textId="77777777" w:rsidTr="009360A8">
        <w:tc>
          <w:tcPr>
            <w:tcW w:w="3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1868" w14:textId="694C1629" w:rsidR="00DF12B6" w:rsidRPr="0084349D" w:rsidRDefault="00DF12B6" w:rsidP="00AF025A">
            <w:pPr>
              <w:rPr>
                <w:rFonts w:ascii="Times New Roman" w:hAnsi="Times New Roman"/>
                <w:sz w:val="28"/>
                <w:szCs w:val="28"/>
              </w:rPr>
            </w:pPr>
            <w:r w:rsidRPr="00BB5C8E">
              <w:rPr>
                <w:rFonts w:ascii="Times New Roman" w:hAnsi="Times New Roman"/>
                <w:sz w:val="28"/>
                <w:szCs w:val="28"/>
                <w:lang w:val="bg-BG"/>
              </w:rPr>
              <w:t>Тома</w:t>
            </w:r>
            <w:r w:rsidR="003F127E">
              <w:rPr>
                <w:rFonts w:ascii="Times New Roman" w:hAnsi="Times New Roman"/>
                <w:sz w:val="28"/>
                <w:szCs w:val="28"/>
                <w:lang w:val="bg-BG"/>
              </w:rPr>
              <w:t>, Джорч</w:t>
            </w:r>
            <w:r w:rsidR="00414096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-</w:t>
            </w:r>
            <w:r w:rsidR="00FE728F">
              <w:rPr>
                <w:rFonts w:ascii="Times New Roman" w:hAnsi="Times New Roman"/>
                <w:sz w:val="28"/>
                <w:szCs w:val="28"/>
                <w:lang w:val="bg-BG"/>
              </w:rPr>
              <w:t>Братя</w:t>
            </w:r>
            <w:r w:rsidR="00C94D16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Милад</w:t>
            </w:r>
            <w:r w:rsidR="00097F07">
              <w:rPr>
                <w:rFonts w:ascii="Times New Roman" w:hAnsi="Times New Roman"/>
                <w:sz w:val="28"/>
                <w:szCs w:val="28"/>
                <w:lang w:val="bg-BG"/>
              </w:rPr>
              <w:t>инови</w:t>
            </w:r>
          </w:p>
          <w:p w14:paraId="1B203D34" w14:textId="77777777" w:rsidR="00DF12B6" w:rsidRDefault="00DF12B6" w:rsidP="00AF025A">
            <w:pPr>
              <w:rPr>
                <w:sz w:val="24"/>
                <w:lang w:val="bg-BG"/>
              </w:rPr>
            </w:pPr>
          </w:p>
        </w:tc>
      </w:tr>
      <w:tr w:rsidR="009360A8" w:rsidRPr="00B75C52" w14:paraId="6FCBE7F5" w14:textId="77777777" w:rsidTr="009360A8">
        <w:tc>
          <w:tcPr>
            <w:tcW w:w="31106" w:type="dxa"/>
            <w:hideMark/>
          </w:tcPr>
          <w:p w14:paraId="711939D1" w14:textId="459D2F73" w:rsidR="009360A8" w:rsidRPr="00B75C52" w:rsidRDefault="009360A8" w:rsidP="009360A8">
            <w:pPr>
              <w:rPr>
                <w:sz w:val="24"/>
                <w:lang w:val="bg-BG"/>
              </w:rPr>
            </w:pPr>
          </w:p>
        </w:tc>
      </w:tr>
      <w:tr w:rsidR="009360A8" w14:paraId="69351CBA" w14:textId="77777777" w:rsidTr="009360A8">
        <w:tc>
          <w:tcPr>
            <w:tcW w:w="31106" w:type="dxa"/>
            <w:hideMark/>
          </w:tcPr>
          <w:p w14:paraId="027F5038" w14:textId="48C1114D" w:rsidR="009360A8" w:rsidRPr="00E9664F" w:rsidRDefault="003866DB" w:rsidP="004B5F4B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E9664F">
              <w:rPr>
                <w:rFonts w:ascii="Times New Roman" w:hAnsi="Times New Roman"/>
                <w:sz w:val="28"/>
                <w:szCs w:val="28"/>
                <w:lang w:val="bg-BG"/>
              </w:rPr>
              <w:t>Стилиян</w:t>
            </w:r>
            <w:r w:rsidR="00654C2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Тонев </w:t>
            </w:r>
            <w:r w:rsidR="0049292D" w:rsidRPr="00E9664F">
              <w:rPr>
                <w:rFonts w:ascii="Times New Roman" w:hAnsi="Times New Roman"/>
                <w:sz w:val="28"/>
                <w:szCs w:val="28"/>
                <w:lang w:val="bg-BG"/>
              </w:rPr>
              <w:t>- Братя Жекови</w:t>
            </w:r>
          </w:p>
        </w:tc>
      </w:tr>
      <w:tr w:rsidR="009360A8" w14:paraId="30BD2CFE" w14:textId="77777777" w:rsidTr="009360A8">
        <w:tc>
          <w:tcPr>
            <w:tcW w:w="31106" w:type="dxa"/>
            <w:hideMark/>
          </w:tcPr>
          <w:p w14:paraId="3DEFB9F1" w14:textId="74541B56" w:rsidR="009360A8" w:rsidRPr="00E9664F" w:rsidRDefault="00761EA1" w:rsidP="00761EA1">
            <w:pPr>
              <w:rPr>
                <w:rFonts w:ascii="Times New Roman" w:hAnsi="Times New Roman"/>
                <w:sz w:val="24"/>
                <w:lang w:val="bg-BG"/>
              </w:rPr>
            </w:pPr>
            <w:r w:rsidRPr="00E9664F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Стилиян- </w:t>
            </w:r>
            <w:r w:rsidR="003F127E" w:rsidRPr="00E9664F">
              <w:rPr>
                <w:rFonts w:ascii="Times New Roman" w:hAnsi="Times New Roman"/>
                <w:sz w:val="28"/>
                <w:szCs w:val="28"/>
                <w:lang w:val="bg-BG"/>
              </w:rPr>
              <w:t>Паисий</w:t>
            </w:r>
          </w:p>
        </w:tc>
      </w:tr>
    </w:tbl>
    <w:p w14:paraId="15DDB020" w14:textId="45869E4E" w:rsidR="00BB08C4" w:rsidRDefault="00BB08C4" w:rsidP="009B1FAC">
      <w:pPr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14:paraId="334FB89B" w14:textId="77777777" w:rsidR="00171C71" w:rsidRPr="00B950E6" w:rsidRDefault="00171C71" w:rsidP="009B1FAC">
      <w:pPr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14:paraId="1B23F1D6" w14:textId="371E728B" w:rsidR="0019551D" w:rsidRDefault="0019551D" w:rsidP="009B1FAC">
      <w:pPr>
        <w:rPr>
          <w:rFonts w:ascii="Times New Roman" w:hAnsi="Times New Roman" w:cs="Times New Roman"/>
          <w:b/>
          <w:color w:val="4472C4" w:themeColor="accent1"/>
          <w:sz w:val="32"/>
          <w:szCs w:val="32"/>
          <w:lang w:val="bg-BG"/>
        </w:rPr>
      </w:pPr>
    </w:p>
    <w:p w14:paraId="07E84AF4" w14:textId="77777777" w:rsidR="00171C71" w:rsidRPr="00B950E6" w:rsidRDefault="00171C71" w:rsidP="009B1FAC">
      <w:pPr>
        <w:rPr>
          <w:lang w:val="bg-BG"/>
        </w:rPr>
      </w:pPr>
    </w:p>
    <w:sectPr w:rsidR="00171C71" w:rsidRPr="00B950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80B"/>
    <w:rsid w:val="0000480B"/>
    <w:rsid w:val="00097F07"/>
    <w:rsid w:val="00171C71"/>
    <w:rsid w:val="00183D4B"/>
    <w:rsid w:val="00186E5C"/>
    <w:rsid w:val="0019551D"/>
    <w:rsid w:val="00204D07"/>
    <w:rsid w:val="00283C05"/>
    <w:rsid w:val="002D566A"/>
    <w:rsid w:val="00364CCE"/>
    <w:rsid w:val="003866DB"/>
    <w:rsid w:val="003F127E"/>
    <w:rsid w:val="00414096"/>
    <w:rsid w:val="004703F4"/>
    <w:rsid w:val="0049292D"/>
    <w:rsid w:val="004B18CE"/>
    <w:rsid w:val="004B5F4B"/>
    <w:rsid w:val="004E76AC"/>
    <w:rsid w:val="00525789"/>
    <w:rsid w:val="00632B84"/>
    <w:rsid w:val="00654C24"/>
    <w:rsid w:val="00656F32"/>
    <w:rsid w:val="00761EA1"/>
    <w:rsid w:val="007735AD"/>
    <w:rsid w:val="0082608A"/>
    <w:rsid w:val="008334F2"/>
    <w:rsid w:val="0084349D"/>
    <w:rsid w:val="008808BC"/>
    <w:rsid w:val="008A3573"/>
    <w:rsid w:val="008F5E7C"/>
    <w:rsid w:val="00921482"/>
    <w:rsid w:val="009360A8"/>
    <w:rsid w:val="00970F69"/>
    <w:rsid w:val="009B1FAC"/>
    <w:rsid w:val="009D255E"/>
    <w:rsid w:val="00A941B5"/>
    <w:rsid w:val="00B40F18"/>
    <w:rsid w:val="00B950E6"/>
    <w:rsid w:val="00BB08C4"/>
    <w:rsid w:val="00C94D16"/>
    <w:rsid w:val="00DB1143"/>
    <w:rsid w:val="00DC11FF"/>
    <w:rsid w:val="00DF12B6"/>
    <w:rsid w:val="00E11FBF"/>
    <w:rsid w:val="00E56A63"/>
    <w:rsid w:val="00E9664F"/>
    <w:rsid w:val="00FC3AC1"/>
    <w:rsid w:val="00FE0A39"/>
    <w:rsid w:val="00FE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A6779"/>
  <w15:chartTrackingRefBased/>
  <w15:docId w15:val="{E58B371E-82E5-4FAD-8D8E-8F65D6B3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FAC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48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8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80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80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80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80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80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80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80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8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8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8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8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8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8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8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8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8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04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80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04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80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048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80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048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8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8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80B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DF12B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Emilova</dc:creator>
  <cp:keywords/>
  <dc:description/>
  <cp:lastModifiedBy>Ani Emilova</cp:lastModifiedBy>
  <cp:revision>40</cp:revision>
  <dcterms:created xsi:type="dcterms:W3CDTF">2026-09-24T16:40:00Z</dcterms:created>
  <dcterms:modified xsi:type="dcterms:W3CDTF">2026-09-27T09:45:00Z</dcterms:modified>
</cp:coreProperties>
</file>