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5259" w14:textId="0A4D1521" w:rsidR="00880CB3" w:rsidRDefault="0053569F">
      <w:pPr>
        <w:rPr>
          <w:lang w:val="bg-BG"/>
        </w:rPr>
      </w:pPr>
      <w:r>
        <w:rPr>
          <w:lang w:val="bg-BG"/>
        </w:rPr>
        <w:t xml:space="preserve">Седмица 4   2В клас </w:t>
      </w:r>
    </w:p>
    <w:p w14:paraId="3B1A1D3C" w14:textId="4B453C5F" w:rsidR="0053569F" w:rsidRDefault="0053569F">
      <w:pPr>
        <w:rPr>
          <w:lang w:val="bg-BG"/>
        </w:rPr>
      </w:pPr>
      <w:r>
        <w:rPr>
          <w:lang w:val="bg-BG"/>
        </w:rPr>
        <w:t xml:space="preserve">Домашна работа </w:t>
      </w:r>
    </w:p>
    <w:p w14:paraId="753658D8" w14:textId="4CCBEE4A" w:rsidR="0053569F" w:rsidRDefault="0053569F">
      <w:pPr>
        <w:rPr>
          <w:lang w:val="bg-BG"/>
        </w:rPr>
      </w:pPr>
      <w:r>
        <w:rPr>
          <w:lang w:val="bg-BG"/>
        </w:rPr>
        <w:t>1.В час написахте поздравителна картичка за рожден ден на момче.</w:t>
      </w:r>
    </w:p>
    <w:p w14:paraId="6547924D" w14:textId="1A154039" w:rsidR="0053569F" w:rsidRDefault="0053569F">
      <w:pPr>
        <w:rPr>
          <w:lang w:val="bg-BG"/>
        </w:rPr>
      </w:pPr>
      <w:r>
        <w:rPr>
          <w:lang w:val="bg-BG"/>
        </w:rPr>
        <w:t>Моля, опитайте да напишете поздравителна картичка за рожден ден на момиче.</w:t>
      </w:r>
    </w:p>
    <w:p w14:paraId="055312B7" w14:textId="5B6B4371" w:rsidR="0053569F" w:rsidRDefault="0053569F">
      <w:pPr>
        <w:rPr>
          <w:lang w:val="bg-BG"/>
        </w:rPr>
      </w:pPr>
      <w:r>
        <w:rPr>
          <w:lang w:val="bg-BG"/>
        </w:rPr>
        <w:t>Не забравяйте да се обърнете към рожденичката с име, както и да напишете вашето име след пожеланията.</w:t>
      </w:r>
    </w:p>
    <w:p w14:paraId="6CFB3CA0" w14:textId="4A3AA168" w:rsidR="0053569F" w:rsidRDefault="0053569F">
      <w:pPr>
        <w:rPr>
          <w:lang w:val="bg-BG"/>
        </w:rPr>
      </w:pPr>
      <w:r>
        <w:rPr>
          <w:lang w:val="bg-BG"/>
        </w:rPr>
        <w:t>2.Моля, научете  да четете добре стихотворението от стр.6 на читанката със заглавие „Сбогом“ от поета Михаил Лъкатник.</w:t>
      </w:r>
    </w:p>
    <w:p w14:paraId="1661C25D" w14:textId="0DEAD72F" w:rsidR="0053569F" w:rsidRDefault="0053569F">
      <w:pPr>
        <w:rPr>
          <w:lang w:val="bg-BG"/>
        </w:rPr>
      </w:pPr>
      <w:r>
        <w:rPr>
          <w:lang w:val="bg-BG"/>
        </w:rPr>
        <w:t>Моля, научете първите 3 куплета наизуст.</w:t>
      </w:r>
    </w:p>
    <w:p w14:paraId="02859E46" w14:textId="77777777" w:rsidR="0053569F" w:rsidRDefault="0053569F">
      <w:pPr>
        <w:rPr>
          <w:b/>
          <w:bCs/>
          <w:lang w:val="bg-BG"/>
        </w:rPr>
      </w:pPr>
      <w:r w:rsidRPr="0053569F">
        <w:rPr>
          <w:b/>
          <w:bCs/>
          <w:lang w:val="bg-BG"/>
        </w:rPr>
        <w:t xml:space="preserve">Допълнителна задача за момчетата: </w:t>
      </w:r>
    </w:p>
    <w:p w14:paraId="72353B0D" w14:textId="669C39EA" w:rsidR="0053569F" w:rsidRDefault="0053569F">
      <w:pPr>
        <w:rPr>
          <w:b/>
          <w:bCs/>
          <w:lang w:val="bg-BG"/>
        </w:rPr>
      </w:pPr>
      <w:r>
        <w:rPr>
          <w:b/>
          <w:bCs/>
          <w:lang w:val="bg-BG"/>
        </w:rPr>
        <w:t>А)</w:t>
      </w:r>
      <w:r w:rsidRPr="0053569F">
        <w:rPr>
          <w:b/>
          <w:bCs/>
          <w:lang w:val="bg-BG"/>
        </w:rPr>
        <w:t>Моля, научете първите 4 куплета наизуст.</w:t>
      </w:r>
    </w:p>
    <w:p w14:paraId="080902BF" w14:textId="0154B87C" w:rsidR="0053569F" w:rsidRDefault="0053569F">
      <w:pPr>
        <w:rPr>
          <w:b/>
          <w:bCs/>
          <w:lang w:val="bg-BG"/>
        </w:rPr>
      </w:pPr>
      <w:r>
        <w:rPr>
          <w:b/>
          <w:bCs/>
          <w:lang w:val="bg-BG"/>
        </w:rPr>
        <w:t>Б)Моля, напи</w:t>
      </w:r>
      <w:r w:rsidR="009A3E45">
        <w:rPr>
          <w:b/>
          <w:bCs/>
          <w:lang w:val="bg-BG"/>
        </w:rPr>
        <w:t>шете 10 пъти вашите 3 имена</w:t>
      </w:r>
    </w:p>
    <w:p w14:paraId="77BBBB2C" w14:textId="00AF29B2" w:rsidR="009A3E45" w:rsidRDefault="009A3E45" w:rsidP="009A3E45">
      <w:pPr>
        <w:ind w:firstLine="220"/>
        <w:rPr>
          <w:b/>
          <w:bCs/>
          <w:lang w:val="bg-BG"/>
        </w:rPr>
      </w:pPr>
      <w:r>
        <w:rPr>
          <w:b/>
          <w:bCs/>
          <w:lang w:val="bg-BG"/>
        </w:rPr>
        <w:t>Препишете последните 2 куплета на стихотоворението от стр. 6 на читанката</w:t>
      </w:r>
    </w:p>
    <w:p w14:paraId="3B9FE8B5" w14:textId="77777777" w:rsidR="009A3E45" w:rsidRDefault="009A3E45" w:rsidP="009A3E45">
      <w:pPr>
        <w:ind w:firstLine="220"/>
        <w:rPr>
          <w:b/>
          <w:bCs/>
          <w:lang w:val="bg-BG"/>
        </w:rPr>
      </w:pPr>
    </w:p>
    <w:p w14:paraId="41865219" w14:textId="0E778970" w:rsidR="009A3E45" w:rsidRPr="009A3E45" w:rsidRDefault="009A3E45" w:rsidP="009A3E45">
      <w:pPr>
        <w:ind w:firstLine="220"/>
        <w:rPr>
          <w:lang w:val="bg-BG"/>
        </w:rPr>
      </w:pPr>
      <w:r>
        <w:rPr>
          <w:lang w:val="bg-BG"/>
        </w:rPr>
        <w:t>Забележка: Писмените задачи да се изпълнчят в тетрадките с широки редове.</w:t>
      </w:r>
    </w:p>
    <w:p w14:paraId="2A35DDFC" w14:textId="1F1DB2F9" w:rsidR="0053569F" w:rsidRDefault="009A3E45">
      <w:pPr>
        <w:rPr>
          <w:lang w:val="bg-BG"/>
        </w:rPr>
      </w:pPr>
      <w:r>
        <w:rPr>
          <w:lang w:val="bg-BG"/>
        </w:rPr>
        <w:t xml:space="preserve">                           Следващия вторник 14/10/25 ще имаме допълнителен час по четене и ще бъда там за 16:00 . Децата могат да донесат книжки, които биха искали да прочетем заедно.</w:t>
      </w:r>
    </w:p>
    <w:p w14:paraId="19C1C3D1" w14:textId="329BD877" w:rsidR="0053569F" w:rsidRDefault="0053569F">
      <w:pPr>
        <w:rPr>
          <w:lang w:val="bg-BG"/>
        </w:rPr>
      </w:pPr>
    </w:p>
    <w:p w14:paraId="328083CB" w14:textId="77777777" w:rsidR="0053569F" w:rsidRDefault="0053569F">
      <w:pPr>
        <w:rPr>
          <w:lang w:val="bg-BG"/>
        </w:rPr>
      </w:pPr>
    </w:p>
    <w:p w14:paraId="13AA6F40" w14:textId="00FED7A2" w:rsidR="0053569F" w:rsidRPr="0053569F" w:rsidRDefault="0053569F" w:rsidP="0053569F">
      <w:pPr>
        <w:rPr>
          <w:lang w:val="bg-BG"/>
        </w:rPr>
      </w:pPr>
    </w:p>
    <w:sectPr w:rsidR="0053569F" w:rsidRPr="00535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65E57"/>
    <w:multiLevelType w:val="hybridMultilevel"/>
    <w:tmpl w:val="2A48535E"/>
    <w:lvl w:ilvl="0" w:tplc="2FF899D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84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9F"/>
    <w:rsid w:val="00103882"/>
    <w:rsid w:val="00507728"/>
    <w:rsid w:val="0053569F"/>
    <w:rsid w:val="00880CB3"/>
    <w:rsid w:val="009A3E45"/>
    <w:rsid w:val="00D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813B7"/>
  <w15:chartTrackingRefBased/>
  <w15:docId w15:val="{370D1111-E6AC-4079-BB61-31B192A6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6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6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6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6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Chakarova HE13667</dc:creator>
  <cp:keywords/>
  <dc:description/>
  <cp:lastModifiedBy>Rositsa Chakarova HE13667</cp:lastModifiedBy>
  <cp:revision>1</cp:revision>
  <dcterms:created xsi:type="dcterms:W3CDTF">2025-10-08T18:42:00Z</dcterms:created>
  <dcterms:modified xsi:type="dcterms:W3CDTF">2025-10-08T19:01:00Z</dcterms:modified>
</cp:coreProperties>
</file>