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AFFE" w14:textId="6A3DE736" w:rsidR="00880CB3" w:rsidRDefault="00D74FB1">
      <w:pPr>
        <w:rPr>
          <w:lang w:val="bg-BG"/>
        </w:rPr>
      </w:pPr>
      <w:r>
        <w:rPr>
          <w:lang w:val="bg-BG"/>
        </w:rPr>
        <w:t>Домашна работа седмица 30 2В клас</w:t>
      </w:r>
    </w:p>
    <w:p w14:paraId="064BD32B" w14:textId="01C6756F" w:rsidR="00D74FB1" w:rsidRDefault="00D74FB1">
      <w:pPr>
        <w:rPr>
          <w:lang w:val="bg-BG"/>
        </w:rPr>
      </w:pPr>
      <w:r>
        <w:rPr>
          <w:lang w:val="bg-BG"/>
        </w:rPr>
        <w:t>От учебната тетрадка:</w:t>
      </w:r>
    </w:p>
    <w:p w14:paraId="05731354" w14:textId="1FBB1378" w:rsidR="00D74FB1" w:rsidRDefault="00D74FB1">
      <w:pPr>
        <w:rPr>
          <w:lang w:val="bg-BG"/>
        </w:rPr>
      </w:pPr>
      <w:r>
        <w:rPr>
          <w:lang w:val="bg-BG"/>
        </w:rPr>
        <w:t>Стр.36 упражнение 1, 2 , 3</w:t>
      </w:r>
    </w:p>
    <w:p w14:paraId="388AD187" w14:textId="5E8E2495" w:rsidR="00D74FB1" w:rsidRDefault="00D74FB1">
      <w:pPr>
        <w:rPr>
          <w:lang w:val="bg-BG"/>
        </w:rPr>
      </w:pPr>
      <w:r>
        <w:rPr>
          <w:lang w:val="bg-BG"/>
        </w:rPr>
        <w:t>Стр.37 упражнение 4,5, 6</w:t>
      </w:r>
    </w:p>
    <w:p w14:paraId="3D9E4D2F" w14:textId="77777777" w:rsidR="00D74FB1" w:rsidRDefault="00D74FB1">
      <w:pPr>
        <w:rPr>
          <w:lang w:val="bg-BG"/>
        </w:rPr>
      </w:pPr>
    </w:p>
    <w:p w14:paraId="07F602EB" w14:textId="77777777" w:rsidR="007B4523" w:rsidRDefault="007B4523">
      <w:pPr>
        <w:rPr>
          <w:lang w:val="bg-BG"/>
        </w:rPr>
      </w:pPr>
      <w:r>
        <w:rPr>
          <w:lang w:val="bg-BG"/>
        </w:rPr>
        <w:t>Може да се упржните в  четене на нов текст и да се запознаете с веселата история „Излет“ от книжката „Патиланци“ от Ран Босилек.</w:t>
      </w:r>
    </w:p>
    <w:p w14:paraId="172BD9C7" w14:textId="2F5DF608" w:rsidR="00D74FB1" w:rsidRPr="00D74FB1" w:rsidRDefault="007B4523">
      <w:pPr>
        <w:rPr>
          <w:lang w:val="bg-BG"/>
        </w:rPr>
      </w:pPr>
      <w:r>
        <w:rPr>
          <w:lang w:val="bg-BG"/>
        </w:rPr>
        <w:t xml:space="preserve">Приятни занимания през ваканцията! </w:t>
      </w:r>
    </w:p>
    <w:sectPr w:rsidR="00D74FB1" w:rsidRPr="00D74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B1"/>
    <w:rsid w:val="00103882"/>
    <w:rsid w:val="007B4523"/>
    <w:rsid w:val="00880CB3"/>
    <w:rsid w:val="009A2AE6"/>
    <w:rsid w:val="00D53EB2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1C60"/>
  <w15:chartTrackingRefBased/>
  <w15:docId w15:val="{4715EC45-6712-429C-BA89-2FE69FF7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F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F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F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F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2026-05-20T19:40:00Z</dcterms:created>
  <dcterms:modified xsi:type="dcterms:W3CDTF">2026-05-20T19:54:00Z</dcterms:modified>
</cp:coreProperties>
</file>