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F9BE" w14:textId="296068DA" w:rsidR="00880CB3" w:rsidRDefault="003805E8">
      <w:pPr>
        <w:rPr>
          <w:lang w:val="bg-BG"/>
        </w:rPr>
      </w:pPr>
      <w:r>
        <w:rPr>
          <w:lang w:val="bg-BG"/>
        </w:rPr>
        <w:t xml:space="preserve">Домашна работа 2В клас   </w:t>
      </w:r>
      <w:r w:rsidR="00005DE6">
        <w:rPr>
          <w:lang w:val="bg-BG"/>
        </w:rPr>
        <w:t>Седмица 15</w:t>
      </w:r>
    </w:p>
    <w:p w14:paraId="7361D468" w14:textId="0C12EB42" w:rsidR="00005DE6" w:rsidRDefault="00005DE6" w:rsidP="00005DE6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Моля, упражнете се отново в четене на разказа от читанките на стр. 60-61</w:t>
      </w:r>
    </w:p>
    <w:p w14:paraId="163B991D" w14:textId="3417399E" w:rsidR="00005DE6" w:rsidRDefault="00005DE6" w:rsidP="00005DE6">
      <w:pPr>
        <w:ind w:left="360"/>
        <w:rPr>
          <w:lang w:val="bg-BG"/>
        </w:rPr>
      </w:pPr>
      <w:r>
        <w:rPr>
          <w:lang w:val="bg-BG"/>
        </w:rPr>
        <w:t>Затвърдете новите непознати думи и тяхното значение като използвате записаното в тетрадките.</w:t>
      </w:r>
    </w:p>
    <w:p w14:paraId="7379BB91" w14:textId="63A1A27C" w:rsidR="00005DE6" w:rsidRPr="00005DE6" w:rsidRDefault="00005DE6" w:rsidP="00005DE6">
      <w:pPr>
        <w:pStyle w:val="ListParagraph"/>
        <w:numPr>
          <w:ilvl w:val="0"/>
          <w:numId w:val="2"/>
        </w:numPr>
        <w:rPr>
          <w:lang w:val="bg-BG"/>
        </w:rPr>
      </w:pPr>
      <w:r w:rsidRPr="00005DE6">
        <w:rPr>
          <w:lang w:val="bg-BG"/>
        </w:rPr>
        <w:t>Препишете последния абзац от разказа от „Зарадва се Зайо...“ ди края , като се стараете да пишете с ръкописен шрифт красиво</w:t>
      </w:r>
    </w:p>
    <w:p w14:paraId="357EFC4B" w14:textId="44D8EFF0" w:rsidR="00005DE6" w:rsidRDefault="00005DE6" w:rsidP="00005DE6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Моля , изпълнете управнение 3, 4 и 5 от учебните тетрадки на стр. 17 и 18</w:t>
      </w:r>
    </w:p>
    <w:p w14:paraId="409F68D9" w14:textId="13417EBB" w:rsidR="00005DE6" w:rsidRDefault="00005DE6" w:rsidP="00005DE6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Едно предизвикателство ( задачата е по желание) :</w:t>
      </w:r>
    </w:p>
    <w:p w14:paraId="75B1A4AB" w14:textId="11A2BA36" w:rsidR="00005DE6" w:rsidRPr="00005DE6" w:rsidRDefault="00005DE6" w:rsidP="00005DE6">
      <w:pPr>
        <w:pStyle w:val="ListParagraph"/>
        <w:rPr>
          <w:lang w:val="bg-BG"/>
        </w:rPr>
      </w:pPr>
      <w:r>
        <w:rPr>
          <w:lang w:val="bg-BG"/>
        </w:rPr>
        <w:t>Моля, опитайте се да преведете от английски на български следните кратки изречения без помощта на гугъл преводач или ИИ</w:t>
      </w:r>
      <w:r w:rsidRPr="00005DE6">
        <w:rPr>
          <w:lang w:val="bg-BG"/>
        </w:rPr>
        <w:t>:</w:t>
      </w:r>
    </w:p>
    <w:p w14:paraId="01B36CBA" w14:textId="77777777" w:rsidR="00005DE6" w:rsidRDefault="00005DE6" w:rsidP="00005DE6">
      <w:pPr>
        <w:pStyle w:val="ListParagraph"/>
        <w:rPr>
          <w:lang w:val="bg-BG"/>
        </w:rPr>
      </w:pPr>
    </w:p>
    <w:p w14:paraId="5F67CEF6" w14:textId="0CCB1CAE" w:rsidR="00005DE6" w:rsidRDefault="00005DE6" w:rsidP="00005DE6">
      <w:pPr>
        <w:pStyle w:val="ListParagraph"/>
      </w:pPr>
      <w:r>
        <w:rPr>
          <w:lang w:val="bg-BG"/>
        </w:rPr>
        <w:t>А)</w:t>
      </w:r>
      <w:r>
        <w:t>The sunrise this morning was so beautiful.</w:t>
      </w:r>
    </w:p>
    <w:p w14:paraId="3B622CB1" w14:textId="45EA7F78" w:rsidR="00005DE6" w:rsidRDefault="00005DE6" w:rsidP="00005DE6">
      <w:pPr>
        <w:pStyle w:val="ListParagraph"/>
        <w:rPr>
          <w:lang w:val="bg-BG"/>
        </w:rPr>
      </w:pPr>
      <w:r>
        <w:t>B) I can’t wait the weekend, my parents said we going to visit The London Aquarium.</w:t>
      </w:r>
    </w:p>
    <w:p w14:paraId="7D4022CA" w14:textId="77777777" w:rsidR="00005DE6" w:rsidRDefault="00005DE6" w:rsidP="00005DE6">
      <w:pPr>
        <w:pStyle w:val="ListParagraph"/>
        <w:rPr>
          <w:lang w:val="bg-BG"/>
        </w:rPr>
      </w:pPr>
    </w:p>
    <w:p w14:paraId="7418349D" w14:textId="77777777" w:rsidR="00005DE6" w:rsidRDefault="00005DE6" w:rsidP="00005DE6">
      <w:pPr>
        <w:pStyle w:val="ListParagraph"/>
        <w:rPr>
          <w:lang w:val="bg-BG"/>
        </w:rPr>
      </w:pPr>
    </w:p>
    <w:p w14:paraId="33628526" w14:textId="08D59A43" w:rsidR="00005DE6" w:rsidRDefault="00005DE6" w:rsidP="00005DE6">
      <w:pPr>
        <w:pStyle w:val="ListParagraph"/>
        <w:rPr>
          <w:lang w:val="bg-BG"/>
        </w:rPr>
      </w:pPr>
      <w:r>
        <w:rPr>
          <w:lang w:val="bg-BG"/>
        </w:rPr>
        <w:t>Забележка: Моля постепенно да довършите недовършените упражнения до стр.17 вкл. в учебните тетрадки, за да можем да пристъпим към преговор следващия месец.</w:t>
      </w:r>
    </w:p>
    <w:p w14:paraId="5C99A2F0" w14:textId="77777777" w:rsidR="00005DE6" w:rsidRDefault="00005DE6" w:rsidP="00005DE6">
      <w:pPr>
        <w:pStyle w:val="ListParagraph"/>
        <w:rPr>
          <w:lang w:val="bg-BG"/>
        </w:rPr>
      </w:pPr>
    </w:p>
    <w:p w14:paraId="3DD59181" w14:textId="23CAAD86" w:rsidR="00005DE6" w:rsidRPr="00005DE6" w:rsidRDefault="00005DE6" w:rsidP="00005DE6">
      <w:pPr>
        <w:pStyle w:val="ListParagraph"/>
        <w:rPr>
          <w:lang w:val="bg-BG"/>
        </w:rPr>
      </w:pPr>
      <w:r>
        <w:rPr>
          <w:lang w:val="bg-BG"/>
        </w:rPr>
        <w:t>Успешна и позотворна работа!</w:t>
      </w:r>
    </w:p>
    <w:sectPr w:rsidR="00005DE6" w:rsidRPr="00005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D4E"/>
    <w:multiLevelType w:val="hybridMultilevel"/>
    <w:tmpl w:val="01289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6C4"/>
    <w:multiLevelType w:val="hybridMultilevel"/>
    <w:tmpl w:val="B9BA9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4878">
    <w:abstractNumId w:val="0"/>
  </w:num>
  <w:num w:numId="2" w16cid:durableId="117966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8"/>
    <w:rsid w:val="00005DE6"/>
    <w:rsid w:val="00103882"/>
    <w:rsid w:val="003805E8"/>
    <w:rsid w:val="00880CB3"/>
    <w:rsid w:val="00C22BA1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72A9"/>
  <w15:chartTrackingRefBased/>
  <w15:docId w15:val="{E6011525-FFA5-48C3-AC8C-99195BD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5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5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5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2026-01-21T12:44:00Z</dcterms:created>
  <dcterms:modified xsi:type="dcterms:W3CDTF">2026-01-21T15:08:00Z</dcterms:modified>
</cp:coreProperties>
</file>