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0A9E" w14:textId="2FEF7FEC" w:rsidR="00880CB3" w:rsidRDefault="00A97EB0">
      <w:pPr>
        <w:rPr>
          <w:lang w:val="bg-BG"/>
        </w:rPr>
      </w:pPr>
      <w:r>
        <w:rPr>
          <w:lang w:val="bg-BG"/>
        </w:rPr>
        <w:t>Домашна работа 2 В клас седмица 5</w:t>
      </w:r>
    </w:p>
    <w:p w14:paraId="608AB50C" w14:textId="5DB59F01" w:rsidR="00A97EB0" w:rsidRDefault="00A97EB0">
      <w:pPr>
        <w:rPr>
          <w:lang w:val="bg-BG"/>
        </w:rPr>
      </w:pPr>
      <w:r>
        <w:rPr>
          <w:lang w:val="bg-BG"/>
        </w:rPr>
        <w:t>Продължава темата на урока „Общуване“</w:t>
      </w:r>
    </w:p>
    <w:p w14:paraId="597EC0FC" w14:textId="77777777" w:rsidR="00A97EB0" w:rsidRDefault="00A97EB0">
      <w:pPr>
        <w:rPr>
          <w:lang w:val="bg-BG"/>
        </w:rPr>
      </w:pPr>
    </w:p>
    <w:p w14:paraId="1B92484A" w14:textId="7EA84237" w:rsidR="00A97EB0" w:rsidRDefault="00A97EB0">
      <w:pPr>
        <w:rPr>
          <w:lang w:val="bg-BG"/>
        </w:rPr>
      </w:pPr>
      <w:r>
        <w:rPr>
          <w:lang w:val="bg-BG"/>
        </w:rPr>
        <w:t>Стр.7 от учебната тетрадка</w:t>
      </w:r>
    </w:p>
    <w:p w14:paraId="02A9EB41" w14:textId="19AE19AA" w:rsidR="00A97EB0" w:rsidRDefault="00A97EB0">
      <w:pPr>
        <w:rPr>
          <w:lang w:val="bg-BG"/>
        </w:rPr>
      </w:pPr>
      <w:r>
        <w:rPr>
          <w:lang w:val="bg-BG"/>
        </w:rPr>
        <w:t xml:space="preserve">Упр. 4 </w:t>
      </w:r>
    </w:p>
    <w:p w14:paraId="29B5FD73" w14:textId="5CF4BD2D" w:rsidR="00A97EB0" w:rsidRDefault="00A97EB0">
      <w:pPr>
        <w:rPr>
          <w:lang w:val="bg-BG"/>
        </w:rPr>
      </w:pPr>
      <w:r>
        <w:rPr>
          <w:lang w:val="bg-BG"/>
        </w:rPr>
        <w:t xml:space="preserve">Моля, съставете въображаем диалог(разговор) по картинките ,подобно на предишната задача за домашно. </w:t>
      </w:r>
    </w:p>
    <w:p w14:paraId="0B3F5FE9" w14:textId="37C480DA" w:rsidR="00A97EB0" w:rsidRDefault="00A97EB0">
      <w:pPr>
        <w:rPr>
          <w:lang w:val="bg-BG"/>
        </w:rPr>
      </w:pPr>
      <w:r>
        <w:rPr>
          <w:lang w:val="bg-BG"/>
        </w:rPr>
        <w:t>Използвайте думи, с които се обръщаме учтиво като например : моля, бихте ли ми дали..., съжалявам, извинете, благодаря,разбира се и др.</w:t>
      </w:r>
    </w:p>
    <w:p w14:paraId="7C28666F" w14:textId="3BCBBA5B" w:rsidR="00A97EB0" w:rsidRDefault="00A97EB0">
      <w:pPr>
        <w:rPr>
          <w:lang w:val="bg-BG"/>
        </w:rPr>
      </w:pPr>
      <w:r>
        <w:rPr>
          <w:lang w:val="bg-BG"/>
        </w:rPr>
        <w:t xml:space="preserve">Забележка: Преценете сами ако мястото в балончетата няма да е достатъчно, може да запишете диалога в </w:t>
      </w:r>
      <w:r w:rsidR="00266F9A">
        <w:rPr>
          <w:lang w:val="bg-BG"/>
        </w:rPr>
        <w:t>тетрадките с широки редове.</w:t>
      </w:r>
    </w:p>
    <w:p w14:paraId="00D13E03" w14:textId="77777777" w:rsidR="00266F9A" w:rsidRDefault="00266F9A">
      <w:pPr>
        <w:rPr>
          <w:lang w:val="bg-BG"/>
        </w:rPr>
      </w:pPr>
    </w:p>
    <w:p w14:paraId="4555AD03" w14:textId="68143E3B" w:rsidR="00A97EB0" w:rsidRDefault="00A97EB0">
      <w:pPr>
        <w:rPr>
          <w:lang w:val="bg-BG"/>
        </w:rPr>
      </w:pPr>
      <w:r>
        <w:rPr>
          <w:lang w:val="bg-BG"/>
        </w:rPr>
        <w:t xml:space="preserve">Упр. 6 </w:t>
      </w:r>
    </w:p>
    <w:p w14:paraId="195042EB" w14:textId="12F2D061" w:rsidR="00A97EB0" w:rsidRDefault="00A97EB0">
      <w:pPr>
        <w:rPr>
          <w:lang w:val="bg-BG"/>
        </w:rPr>
      </w:pPr>
      <w:r>
        <w:rPr>
          <w:lang w:val="bg-BG"/>
        </w:rPr>
        <w:t>Заградете верния отговор</w:t>
      </w:r>
    </w:p>
    <w:p w14:paraId="5280C1C8" w14:textId="77777777" w:rsidR="00A97EB0" w:rsidRDefault="00A97EB0">
      <w:pPr>
        <w:rPr>
          <w:lang w:val="bg-BG"/>
        </w:rPr>
      </w:pPr>
    </w:p>
    <w:p w14:paraId="2B4EB736" w14:textId="3F580D7E" w:rsidR="00A97EB0" w:rsidRDefault="00A97EB0">
      <w:pPr>
        <w:rPr>
          <w:lang w:val="bg-BG"/>
        </w:rPr>
      </w:pPr>
      <w:r>
        <w:rPr>
          <w:lang w:val="bg-BG"/>
        </w:rPr>
        <w:t>Упр. 5 да се довърши</w:t>
      </w:r>
      <w:r w:rsidR="00266F9A">
        <w:rPr>
          <w:lang w:val="bg-BG"/>
        </w:rPr>
        <w:t xml:space="preserve"> ,който не е успял в час.</w:t>
      </w:r>
    </w:p>
    <w:p w14:paraId="1B0349E7" w14:textId="77777777" w:rsidR="00266F9A" w:rsidRDefault="00266F9A">
      <w:pPr>
        <w:rPr>
          <w:lang w:val="bg-BG"/>
        </w:rPr>
      </w:pPr>
    </w:p>
    <w:p w14:paraId="1A7B35FD" w14:textId="77777777" w:rsidR="00266F9A" w:rsidRDefault="00266F9A">
      <w:pPr>
        <w:rPr>
          <w:lang w:val="bg-BG"/>
        </w:rPr>
      </w:pPr>
    </w:p>
    <w:p w14:paraId="2FC32ECC" w14:textId="77777777" w:rsidR="00A97EB0" w:rsidRDefault="00A97EB0">
      <w:pPr>
        <w:rPr>
          <w:lang w:val="bg-BG"/>
        </w:rPr>
      </w:pPr>
    </w:p>
    <w:p w14:paraId="556A8BD4" w14:textId="60AD124E" w:rsidR="00A97EB0" w:rsidRDefault="00A97EB0">
      <w:pPr>
        <w:rPr>
          <w:lang w:val="bg-BG"/>
        </w:rPr>
      </w:pPr>
      <w:r>
        <w:rPr>
          <w:lang w:val="bg-BG"/>
        </w:rPr>
        <w:t xml:space="preserve">Текста за песен, който съм разпечатала да се чете и постепенно да се наизустява. </w:t>
      </w:r>
    </w:p>
    <w:p w14:paraId="3680F32C" w14:textId="77777777" w:rsidR="00A97EB0" w:rsidRDefault="00A97EB0">
      <w:pPr>
        <w:rPr>
          <w:lang w:val="bg-BG"/>
        </w:rPr>
      </w:pPr>
    </w:p>
    <w:p w14:paraId="1DF35BFC" w14:textId="553CB7CD" w:rsidR="00A97EB0" w:rsidRDefault="00A97EB0">
      <w:pPr>
        <w:rPr>
          <w:lang w:val="bg-BG"/>
        </w:rPr>
      </w:pPr>
      <w:r>
        <w:rPr>
          <w:lang w:val="bg-BG"/>
        </w:rPr>
        <w:t>Приятна работа!</w:t>
      </w:r>
    </w:p>
    <w:p w14:paraId="7AC0555D" w14:textId="3D7B9431" w:rsidR="00A97EB0" w:rsidRPr="00A97EB0" w:rsidRDefault="00A97EB0">
      <w:pPr>
        <w:rPr>
          <w:lang w:val="bg-BG"/>
        </w:rPr>
      </w:pPr>
    </w:p>
    <w:sectPr w:rsidR="00A97EB0" w:rsidRPr="00A9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B0"/>
    <w:rsid w:val="00103882"/>
    <w:rsid w:val="00266F9A"/>
    <w:rsid w:val="006353BE"/>
    <w:rsid w:val="00880CB3"/>
    <w:rsid w:val="00A97EB0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98B1"/>
  <w15:chartTrackingRefBased/>
  <w15:docId w15:val="{E0625055-29F4-4546-B4A3-14B7F3A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2025-10-15T17:36:00Z</dcterms:created>
  <dcterms:modified xsi:type="dcterms:W3CDTF">2025-10-15T17:48:00Z</dcterms:modified>
</cp:coreProperties>
</file>