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EFE8" w14:textId="522A6740" w:rsidR="004239F5" w:rsidRDefault="004239F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Учебна седмица 33</w:t>
      </w:r>
    </w:p>
    <w:p w14:paraId="70B5229A" w14:textId="561A5CD3" w:rsidR="004239F5" w:rsidRDefault="004239F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Български език:</w:t>
      </w:r>
    </w:p>
    <w:p w14:paraId="66AB8E3E" w14:textId="27F9350D" w:rsidR="004239F5" w:rsidRDefault="004239F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1.Моля, напишете в тетрадките с широки редове кратък текст за Вашите планове за лятната ваканция – 10 изречения. Използвайте съобщителни и възклицателни изречения.</w:t>
      </w:r>
    </w:p>
    <w:p w14:paraId="4CA99E85" w14:textId="10855A9D" w:rsidR="004239F5" w:rsidRDefault="004239F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А)Подчертайте със зелено прилагателните имена в първите 5 изречения .</w:t>
      </w:r>
    </w:p>
    <w:p w14:paraId="1C9A8DBE" w14:textId="4DBE2F9F" w:rsidR="004239F5" w:rsidRDefault="004239F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Б) Подчертайте с червено съществителните имена във вторите 5 изречения.</w:t>
      </w:r>
    </w:p>
    <w:p w14:paraId="218C698C" w14:textId="620CB739" w:rsidR="00563F70" w:rsidRDefault="00563F70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 Моля, научете да четете бързо и гладко стихотворението „Морска песен“  от Дора Габе на стр.115 от читанката , така , че да се подготвите за състезание „Кой ще про</w:t>
      </w:r>
      <w:r w:rsidR="00700897">
        <w:rPr>
          <w:sz w:val="40"/>
          <w:szCs w:val="40"/>
          <w:lang w:val="bg-BG"/>
        </w:rPr>
        <w:t>чете най-много думи за 1 минута?“, което ще проведем следвщия час.</w:t>
      </w:r>
    </w:p>
    <w:p w14:paraId="63908CF9" w14:textId="0B9D963B" w:rsidR="004239F5" w:rsidRDefault="004239F5">
      <w:pPr>
        <w:rPr>
          <w:sz w:val="40"/>
          <w:szCs w:val="40"/>
          <w:lang w:val="bg-BG"/>
        </w:rPr>
      </w:pPr>
    </w:p>
    <w:p w14:paraId="075BE8C6" w14:textId="4A5A1BF1" w:rsidR="00A05EDD" w:rsidRDefault="00A05ED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Човекът и об</w:t>
      </w:r>
      <w:r w:rsidR="00563F70">
        <w:rPr>
          <w:sz w:val="40"/>
          <w:szCs w:val="40"/>
          <w:lang w:val="bg-BG"/>
        </w:rPr>
        <w:t>щ</w:t>
      </w:r>
      <w:r>
        <w:rPr>
          <w:sz w:val="40"/>
          <w:szCs w:val="40"/>
          <w:lang w:val="bg-BG"/>
        </w:rPr>
        <w:t>еството:</w:t>
      </w:r>
    </w:p>
    <w:p w14:paraId="0B2A7094" w14:textId="18281B87" w:rsidR="00A05EDD" w:rsidRPr="00563F70" w:rsidRDefault="00A05EDD" w:rsidP="00563F70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 w:rsidRPr="00563F70">
        <w:rPr>
          <w:sz w:val="40"/>
          <w:szCs w:val="40"/>
          <w:lang w:val="bg-BG"/>
        </w:rPr>
        <w:t>Моля, прочетете урок 52 на стр. 108-109 от учебника за Априлското въстание и се опитайте да отговорите на задача 1 от учебната тетрадка на стр.39.</w:t>
      </w:r>
    </w:p>
    <w:p w14:paraId="634639E6" w14:textId="139F8D27" w:rsidR="00563F70" w:rsidRDefault="00563F70" w:rsidP="00563F70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Моля, изгледайте следното видео:</w:t>
      </w:r>
    </w:p>
    <w:p w14:paraId="187DF8A2" w14:textId="794F0915" w:rsidR="00563F70" w:rsidRPr="00563F70" w:rsidRDefault="00563F70" w:rsidP="00563F70">
      <w:pPr>
        <w:ind w:left="360"/>
        <w:rPr>
          <w:sz w:val="40"/>
          <w:szCs w:val="40"/>
          <w:lang w:val="bg-BG"/>
        </w:rPr>
      </w:pPr>
      <w:r w:rsidRPr="00563F70">
        <w:rPr>
          <w:sz w:val="40"/>
          <w:szCs w:val="40"/>
          <w:lang w:val="bg-BG"/>
        </w:rPr>
        <w:t>https://ucha.se/watch/10840/aprilskoto-vastanie</w:t>
      </w:r>
    </w:p>
    <w:p w14:paraId="615FBD71" w14:textId="77777777" w:rsidR="00A05EDD" w:rsidRDefault="00A05EDD">
      <w:pPr>
        <w:rPr>
          <w:sz w:val="40"/>
          <w:szCs w:val="40"/>
          <w:lang w:val="bg-BG"/>
        </w:rPr>
      </w:pPr>
    </w:p>
    <w:p w14:paraId="096766D8" w14:textId="0F03BDE9" w:rsidR="00A05EDD" w:rsidRDefault="00A05ED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За тържеството: </w:t>
      </w:r>
    </w:p>
    <w:p w14:paraId="1D9A92CE" w14:textId="215A1710" w:rsidR="00A05EDD" w:rsidRDefault="00A05ED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Моля, научете думичките си наизуст и отново слушайте и репетирайте сами песните , които ще пеем, линковете за ютуб </w:t>
      </w:r>
      <w:r w:rsidR="00563F70">
        <w:rPr>
          <w:sz w:val="40"/>
          <w:szCs w:val="40"/>
          <w:lang w:val="bg-BG"/>
        </w:rPr>
        <w:t>с</w:t>
      </w:r>
      <w:r>
        <w:rPr>
          <w:sz w:val="40"/>
          <w:szCs w:val="40"/>
          <w:lang w:val="bg-BG"/>
        </w:rPr>
        <w:t>а качени минали път.</w:t>
      </w:r>
    </w:p>
    <w:p w14:paraId="4DA7EBB4" w14:textId="09679C38" w:rsidR="00563F70" w:rsidRDefault="00563F70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Моля, научете още по-добре наизуст стихотворението „Обич“ от Дора Габе на стр.70 от читанката</w:t>
      </w:r>
    </w:p>
    <w:p w14:paraId="0DF79365" w14:textId="77777777" w:rsidR="00563F70" w:rsidRPr="004239F5" w:rsidRDefault="00563F70">
      <w:pPr>
        <w:rPr>
          <w:sz w:val="40"/>
          <w:szCs w:val="40"/>
          <w:lang w:val="bg-BG"/>
        </w:rPr>
      </w:pPr>
    </w:p>
    <w:sectPr w:rsidR="00563F70" w:rsidRPr="0042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37E0"/>
    <w:multiLevelType w:val="hybridMultilevel"/>
    <w:tmpl w:val="99609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F5"/>
    <w:rsid w:val="001556E7"/>
    <w:rsid w:val="004239F5"/>
    <w:rsid w:val="00563F70"/>
    <w:rsid w:val="00700897"/>
    <w:rsid w:val="007044FC"/>
    <w:rsid w:val="00880CB3"/>
    <w:rsid w:val="00A05EDD"/>
    <w:rsid w:val="00AF5BB8"/>
    <w:rsid w:val="00C67033"/>
    <w:rsid w:val="00D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4F83"/>
  <w15:chartTrackingRefBased/>
  <w15:docId w15:val="{D4168E0F-61D8-4EF9-8786-6E0BC45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Chakarova HE13667</dc:creator>
  <cp:keywords/>
  <dc:description/>
  <cp:lastModifiedBy>Nikolay Vezenkov</cp:lastModifiedBy>
  <cp:revision>3</cp:revision>
  <dcterms:created xsi:type="dcterms:W3CDTF">2025-06-18T14:15:00Z</dcterms:created>
  <dcterms:modified xsi:type="dcterms:W3CDTF">2025-06-18T14:15:00Z</dcterms:modified>
</cp:coreProperties>
</file>