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D1C2" w14:textId="657E8E24" w:rsidR="00086C83" w:rsidRDefault="00086C83">
      <w:pPr>
        <w:rPr>
          <w:lang w:val="bg-BG"/>
        </w:rPr>
      </w:pPr>
      <w:r>
        <w:rPr>
          <w:lang w:val="bg-BG"/>
        </w:rPr>
        <w:t>Домашна работа</w:t>
      </w:r>
      <w:r w:rsidR="007F7FBD">
        <w:rPr>
          <w:lang w:val="bg-BG"/>
        </w:rPr>
        <w:t>,</w:t>
      </w:r>
      <w:r>
        <w:rPr>
          <w:lang w:val="bg-BG"/>
        </w:rPr>
        <w:t xml:space="preserve">2В клас ,Седмица </w:t>
      </w:r>
      <w:r w:rsidR="007F7FBD">
        <w:rPr>
          <w:lang w:val="bg-BG"/>
        </w:rPr>
        <w:t>10</w:t>
      </w:r>
    </w:p>
    <w:p w14:paraId="234B971D" w14:textId="7B7333BF" w:rsidR="00086C83" w:rsidRDefault="00086C83">
      <w:pPr>
        <w:rPr>
          <w:lang w:val="bg-BG"/>
        </w:rPr>
      </w:pPr>
      <w:r>
        <w:rPr>
          <w:lang w:val="bg-BG"/>
        </w:rPr>
        <w:t>1.Моля, прочетете няколко пъти докато се уверите, че не сричате, стихотворенията от стр. 50 и 51 в читанките.</w:t>
      </w:r>
    </w:p>
    <w:p w14:paraId="16C20B94" w14:textId="1706AF99" w:rsidR="00086C83" w:rsidRDefault="00086C83">
      <w:pPr>
        <w:rPr>
          <w:lang w:val="bg-BG"/>
        </w:rPr>
      </w:pPr>
      <w:r>
        <w:rPr>
          <w:lang w:val="bg-BG"/>
        </w:rPr>
        <w:t>Моля, опитайте се да научите стихотоворението „Най“ от Биньо Иванов наизуст.</w:t>
      </w:r>
    </w:p>
    <w:p w14:paraId="5564749A" w14:textId="23A1BD1C" w:rsidR="00086C83" w:rsidRDefault="00086C83">
      <w:pPr>
        <w:rPr>
          <w:lang w:val="bg-BG"/>
        </w:rPr>
      </w:pPr>
      <w:r>
        <w:rPr>
          <w:lang w:val="bg-BG"/>
        </w:rPr>
        <w:t>2. Моля, прочетете отново правилата за дисциплината и ги запомнете.</w:t>
      </w:r>
    </w:p>
    <w:p w14:paraId="5C00579B" w14:textId="68A0B297" w:rsidR="00086C83" w:rsidRPr="00086C83" w:rsidRDefault="00086C83">
      <w:pPr>
        <w:rPr>
          <w:lang w:val="bg-BG"/>
        </w:rPr>
      </w:pPr>
      <w:r>
        <w:rPr>
          <w:lang w:val="bg-BG"/>
        </w:rPr>
        <w:t>3. Моля прочетете текста от първата част на диктовката в час и обърнете внимание на думите, в които има вероятност да допуснем правописни грешки , например ра</w:t>
      </w:r>
      <w:r>
        <w:rPr>
          <w:b/>
          <w:bCs/>
          <w:lang w:val="bg-BG"/>
        </w:rPr>
        <w:t>З/С</w:t>
      </w:r>
      <w:r>
        <w:rPr>
          <w:lang w:val="bg-BG"/>
        </w:rPr>
        <w:t>хо</w:t>
      </w:r>
      <w:r>
        <w:rPr>
          <w:b/>
          <w:bCs/>
          <w:lang w:val="bg-BG"/>
        </w:rPr>
        <w:t>Д/т</w:t>
      </w:r>
      <w:r>
        <w:rPr>
          <w:lang w:val="bg-BG"/>
        </w:rPr>
        <w:t>ка, сла</w:t>
      </w:r>
      <w:r>
        <w:rPr>
          <w:b/>
          <w:bCs/>
          <w:lang w:val="bg-BG"/>
        </w:rPr>
        <w:t>Д/Т</w:t>
      </w:r>
      <w:r>
        <w:rPr>
          <w:lang w:val="bg-BG"/>
        </w:rPr>
        <w:t>ко, слънче</w:t>
      </w:r>
      <w:r>
        <w:rPr>
          <w:b/>
          <w:bCs/>
          <w:lang w:val="bg-BG"/>
        </w:rPr>
        <w:t>В/Ф</w:t>
      </w:r>
    </w:p>
    <w:p w14:paraId="1124F873" w14:textId="6362AA89" w:rsidR="00086C83" w:rsidRDefault="007F7FBD">
      <w:pPr>
        <w:rPr>
          <w:lang w:val="bg-BG"/>
        </w:rPr>
      </w:pPr>
      <w:r>
        <w:rPr>
          <w:lang w:val="bg-BG"/>
        </w:rPr>
        <w:t>4. Моля, направете упражнение 2 на стр.16 от учебната тетрадка.</w:t>
      </w:r>
    </w:p>
    <w:p w14:paraId="23DCE43B" w14:textId="056176DF" w:rsidR="007F7FBD" w:rsidRPr="00086C83" w:rsidRDefault="007F7FBD">
      <w:pPr>
        <w:rPr>
          <w:lang w:val="bg-BG"/>
        </w:rPr>
      </w:pPr>
      <w:r>
        <w:rPr>
          <w:lang w:val="bg-BG"/>
        </w:rPr>
        <w:t>Причтна и ползотворна работа!</w:t>
      </w:r>
    </w:p>
    <w:sectPr w:rsidR="007F7FBD" w:rsidRPr="0008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83"/>
    <w:rsid w:val="00086C83"/>
    <w:rsid w:val="00103882"/>
    <w:rsid w:val="007F7FBD"/>
    <w:rsid w:val="00880CB3"/>
    <w:rsid w:val="00B44F1B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D4BB"/>
  <w15:chartTrackingRefBased/>
  <w15:docId w15:val="{A49FD4B1-B802-47AA-8C95-FD1F03D3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2025-11-26T17:37:00Z</dcterms:created>
  <dcterms:modified xsi:type="dcterms:W3CDTF">2025-11-26T17:50:00Z</dcterms:modified>
</cp:coreProperties>
</file>