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3D90" w14:textId="3F1B99D9" w:rsidR="00880CB3" w:rsidRDefault="00A30039">
      <w:pPr>
        <w:rPr>
          <w:lang w:val="bg-BG"/>
        </w:rPr>
      </w:pPr>
      <w:r>
        <w:rPr>
          <w:lang w:val="bg-BG"/>
        </w:rPr>
        <w:t>Домашна Работа 2В седмица 23</w:t>
      </w:r>
    </w:p>
    <w:p w14:paraId="4AC2B8D2" w14:textId="77777777" w:rsidR="00A30039" w:rsidRDefault="00A30039">
      <w:pPr>
        <w:rPr>
          <w:lang w:val="bg-BG"/>
        </w:rPr>
      </w:pPr>
    </w:p>
    <w:p w14:paraId="497CB7E5" w14:textId="0FEBC256" w:rsidR="00A30039" w:rsidRDefault="00A30039" w:rsidP="00A30039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Моля упражнете се в четене на двете стихотворения на стр. 98 и 99 от читанката.</w:t>
      </w:r>
    </w:p>
    <w:p w14:paraId="0DAB21E5" w14:textId="3618DA4E" w:rsidR="00A30039" w:rsidRDefault="00A30039" w:rsidP="00A30039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Моля напишете с няколко изречения в тетрадките с широки редове кратък текст за членовете на вашето семейство подобно на това , което говорихме в клас и е описано в стихотворението на стр.99. Представете си , че на снимката е вашето семейство.</w:t>
      </w:r>
    </w:p>
    <w:p w14:paraId="10703634" w14:textId="5B90C40B" w:rsidR="00A30039" w:rsidRDefault="00A30039" w:rsidP="00A30039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От учебната тетрадка на стр. 24 и 25 – задача 3, задача 4 за довършване , задача 5 и задача 6.</w:t>
      </w:r>
    </w:p>
    <w:p w14:paraId="5EF4643C" w14:textId="77777777" w:rsidR="001B482C" w:rsidRDefault="001B482C" w:rsidP="001B482C">
      <w:pPr>
        <w:pStyle w:val="ListParagraph"/>
        <w:rPr>
          <w:lang w:val="bg-BG"/>
        </w:rPr>
      </w:pPr>
    </w:p>
    <w:p w14:paraId="1872215D" w14:textId="632BC63B" w:rsidR="00A30039" w:rsidRDefault="001B482C" w:rsidP="00A30039">
      <w:pPr>
        <w:pStyle w:val="ListParagraph"/>
        <w:numPr>
          <w:ilvl w:val="0"/>
          <w:numId w:val="1"/>
        </w:numPr>
        <w:rPr>
          <w:lang w:val="bg-BG"/>
        </w:rPr>
      </w:pPr>
      <w:hyperlink r:id="rId5" w:history="1">
        <w:r w:rsidRPr="00FE5698">
          <w:rPr>
            <w:rStyle w:val="Hyperlink"/>
            <w:lang w:val="bg-BG"/>
          </w:rPr>
          <w:t>https://youtu.be/SJ2H2Ax74OI?si=2Vo3nWRB-29tQzWj</w:t>
        </w:r>
      </w:hyperlink>
    </w:p>
    <w:p w14:paraId="1C18CE2F" w14:textId="1DDE8469" w:rsidR="001B482C" w:rsidRPr="001B482C" w:rsidRDefault="001B482C" w:rsidP="001B482C">
      <w:pPr>
        <w:ind w:left="720"/>
        <w:rPr>
          <w:lang w:val="bg-BG"/>
        </w:rPr>
      </w:pPr>
      <w:r>
        <w:rPr>
          <w:lang w:val="bg-BG"/>
        </w:rPr>
        <w:t xml:space="preserve">това е линк към песничката за щъркела , може да послушате и да си ч пеете за доборо настроение </w:t>
      </w:r>
    </w:p>
    <w:sectPr w:rsidR="001B482C" w:rsidRPr="001B4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23524"/>
    <w:multiLevelType w:val="hybridMultilevel"/>
    <w:tmpl w:val="145EA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02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39"/>
    <w:rsid w:val="00103882"/>
    <w:rsid w:val="001B482C"/>
    <w:rsid w:val="00643662"/>
    <w:rsid w:val="00880CB3"/>
    <w:rsid w:val="00A30039"/>
    <w:rsid w:val="00D5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14C6"/>
  <w15:chartTrackingRefBased/>
  <w15:docId w15:val="{DFDCAE7D-E7F7-4F3F-87CA-B1D4E59C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0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0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0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0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0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0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0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48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SJ2H2Ax74OI?si=2Vo3nWRB-29tQzW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 HE13667</dc:creator>
  <cp:keywords/>
  <dc:description/>
  <cp:lastModifiedBy>Rositsa Chakarova HE13667</cp:lastModifiedBy>
  <cp:revision>1</cp:revision>
  <dcterms:created xsi:type="dcterms:W3CDTF">2026-03-18T16:53:00Z</dcterms:created>
  <dcterms:modified xsi:type="dcterms:W3CDTF">2026-03-18T17:08:00Z</dcterms:modified>
</cp:coreProperties>
</file>