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CC" w:rsidRDefault="00EB10CC" w:rsidP="00EB10CC">
      <w:pPr>
        <w:rPr>
          <w:rFonts w:ascii="Garamond" w:hAnsi="Garamond"/>
          <w:b/>
          <w:sz w:val="24"/>
          <w:szCs w:val="24"/>
          <w:lang w:val="bg-BG"/>
        </w:rPr>
      </w:pPr>
      <w:r>
        <w:rPr>
          <w:rFonts w:ascii="Garamond" w:hAnsi="Garamond"/>
          <w:b/>
          <w:sz w:val="24"/>
          <w:szCs w:val="24"/>
          <w:lang w:val="bg-BG"/>
        </w:rPr>
        <w:t xml:space="preserve">9 клас                                          </w:t>
      </w:r>
      <w:r w:rsidR="00550F8E">
        <w:rPr>
          <w:rFonts w:ascii="Garamond" w:hAnsi="Garamond"/>
          <w:b/>
          <w:sz w:val="24"/>
          <w:szCs w:val="24"/>
          <w:lang w:val="bg-BG"/>
        </w:rPr>
        <w:t xml:space="preserve">                               7</w:t>
      </w:r>
      <w:r>
        <w:rPr>
          <w:rFonts w:ascii="Garamond" w:hAnsi="Garamond"/>
          <w:b/>
          <w:sz w:val="24"/>
          <w:szCs w:val="24"/>
          <w:lang w:val="bg-BG"/>
        </w:rPr>
        <w:t xml:space="preserve"> учебна седмица – Домашна работа</w:t>
      </w:r>
    </w:p>
    <w:p w:rsidR="00EB10CC" w:rsidRPr="004C7960" w:rsidRDefault="00EB10CC">
      <w:pPr>
        <w:rPr>
          <w:rFonts w:ascii="Garamond" w:hAnsi="Garamond"/>
          <w:sz w:val="32"/>
          <w:szCs w:val="32"/>
          <w:lang w:val="bg-BG"/>
        </w:rPr>
      </w:pPr>
    </w:p>
    <w:p w:rsidR="00077C4B" w:rsidRPr="00550F8E" w:rsidRDefault="00550F8E" w:rsidP="00550F8E">
      <w:pPr>
        <w:pStyle w:val="ListParagraph"/>
        <w:numPr>
          <w:ilvl w:val="0"/>
          <w:numId w:val="1"/>
        </w:numPr>
        <w:rPr>
          <w:rFonts w:ascii="Garamond" w:hAnsi="Garamond"/>
          <w:i/>
          <w:sz w:val="32"/>
          <w:szCs w:val="32"/>
          <w:lang w:val="bg-BG"/>
        </w:rPr>
      </w:pPr>
      <w:r>
        <w:rPr>
          <w:rFonts w:ascii="Garamond" w:hAnsi="Garamond"/>
          <w:i/>
          <w:sz w:val="32"/>
          <w:szCs w:val="32"/>
          <w:lang w:val="bg-BG"/>
        </w:rPr>
        <w:t>Моля прочетете Предисловие към ,,История славянобългарска” на Паисий Хилендарски на стр. 182, 183 и 184 в учебника по Литература.</w:t>
      </w:r>
    </w:p>
    <w:sectPr w:rsidR="00077C4B" w:rsidRPr="00550F8E" w:rsidSect="00B56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04E"/>
    <w:multiLevelType w:val="hybridMultilevel"/>
    <w:tmpl w:val="BA943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EB10CC"/>
    <w:rsid w:val="000744CE"/>
    <w:rsid w:val="00077C4B"/>
    <w:rsid w:val="001F4B8D"/>
    <w:rsid w:val="00230C8F"/>
    <w:rsid w:val="00326AFF"/>
    <w:rsid w:val="00421CA4"/>
    <w:rsid w:val="004C7960"/>
    <w:rsid w:val="00550F8E"/>
    <w:rsid w:val="00565F50"/>
    <w:rsid w:val="005F3BA0"/>
    <w:rsid w:val="006A6273"/>
    <w:rsid w:val="00916CD6"/>
    <w:rsid w:val="009214CC"/>
    <w:rsid w:val="0096668F"/>
    <w:rsid w:val="009A10AB"/>
    <w:rsid w:val="00AB28B6"/>
    <w:rsid w:val="00AC4C69"/>
    <w:rsid w:val="00AC55B9"/>
    <w:rsid w:val="00B562A7"/>
    <w:rsid w:val="00BD08A3"/>
    <w:rsid w:val="00C97137"/>
    <w:rsid w:val="00CD2004"/>
    <w:rsid w:val="00D45886"/>
    <w:rsid w:val="00D96ED6"/>
    <w:rsid w:val="00EB10CC"/>
    <w:rsid w:val="00FC165C"/>
    <w:rsid w:val="00FC60AD"/>
    <w:rsid w:val="00FE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3</cp:revision>
  <dcterms:created xsi:type="dcterms:W3CDTF">2022-10-20T15:09:00Z</dcterms:created>
  <dcterms:modified xsi:type="dcterms:W3CDTF">2022-10-20T15:11:00Z</dcterms:modified>
</cp:coreProperties>
</file>