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7BA1" w14:textId="77777777" w:rsidR="00EB10CC" w:rsidRDefault="00102FE4" w:rsidP="00EB10CC">
      <w:pPr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</w:rPr>
        <w:t>9</w:t>
      </w:r>
      <w:r w:rsidR="00EB10CC">
        <w:rPr>
          <w:rFonts w:ascii="Garamond" w:hAnsi="Garamond"/>
          <w:b/>
          <w:sz w:val="24"/>
          <w:szCs w:val="24"/>
          <w:lang w:val="bg-BG"/>
        </w:rPr>
        <w:t xml:space="preserve"> клас                                          </w:t>
      </w:r>
      <w:r w:rsidR="00586022">
        <w:rPr>
          <w:rFonts w:ascii="Garamond" w:hAnsi="Garamond"/>
          <w:b/>
          <w:sz w:val="24"/>
          <w:szCs w:val="24"/>
          <w:lang w:val="bg-BG"/>
        </w:rPr>
        <w:t xml:space="preserve">                             </w:t>
      </w:r>
      <w:r w:rsidR="00031CED">
        <w:rPr>
          <w:rFonts w:ascii="Garamond" w:hAnsi="Garamond"/>
          <w:b/>
          <w:sz w:val="24"/>
          <w:szCs w:val="24"/>
          <w:lang w:val="bg-BG"/>
        </w:rPr>
        <w:t>1</w:t>
      </w:r>
      <w:r w:rsidR="00E109F2">
        <w:rPr>
          <w:rFonts w:ascii="Garamond" w:hAnsi="Garamond"/>
          <w:b/>
          <w:sz w:val="24"/>
          <w:szCs w:val="24"/>
          <w:lang w:val="bg-BG"/>
        </w:rPr>
        <w:t>3</w:t>
      </w:r>
      <w:r w:rsidR="00EB10CC">
        <w:rPr>
          <w:rFonts w:ascii="Garamond" w:hAnsi="Garamond"/>
          <w:b/>
          <w:sz w:val="24"/>
          <w:szCs w:val="24"/>
          <w:lang w:val="bg-BG"/>
        </w:rPr>
        <w:t xml:space="preserve"> учебна седмица – Домашна работа</w:t>
      </w:r>
    </w:p>
    <w:p w14:paraId="4DF07BA2" w14:textId="77777777" w:rsidR="00CF1154" w:rsidRDefault="00CF1154" w:rsidP="00EB10CC">
      <w:pPr>
        <w:rPr>
          <w:rFonts w:ascii="Garamond" w:hAnsi="Garamond"/>
          <w:b/>
          <w:sz w:val="24"/>
          <w:szCs w:val="24"/>
          <w:lang w:val="bg-BG"/>
        </w:rPr>
      </w:pPr>
    </w:p>
    <w:p w14:paraId="7EE7A9FF" w14:textId="77777777" w:rsidR="002C06FD" w:rsidRPr="002C06FD" w:rsidRDefault="002C06FD" w:rsidP="002C06FD">
      <w:pPr>
        <w:pStyle w:val="ListParagraph"/>
        <w:numPr>
          <w:ilvl w:val="0"/>
          <w:numId w:val="4"/>
        </w:numPr>
        <w:rPr>
          <w:rFonts w:ascii="Garamond" w:hAnsi="Garamond"/>
          <w:sz w:val="32"/>
          <w:szCs w:val="32"/>
          <w:lang w:val="bg-BG"/>
        </w:rPr>
      </w:pPr>
      <w:r w:rsidRPr="002C06FD">
        <w:rPr>
          <w:rFonts w:ascii="Garamond" w:hAnsi="Garamond"/>
          <w:sz w:val="32"/>
          <w:szCs w:val="32"/>
          <w:lang w:val="bg-BG"/>
        </w:rPr>
        <w:t xml:space="preserve">Моля, работете по индивидуалните си проекти за Христо Ботев. </w:t>
      </w:r>
    </w:p>
    <w:p w14:paraId="18719E64" w14:textId="5E71A5D9" w:rsidR="002C06FD" w:rsidRPr="002C06FD" w:rsidRDefault="002C06FD" w:rsidP="002C06FD">
      <w:pPr>
        <w:pStyle w:val="ListParagraph"/>
        <w:numPr>
          <w:ilvl w:val="0"/>
          <w:numId w:val="4"/>
        </w:numPr>
        <w:rPr>
          <w:rFonts w:ascii="Garamond" w:hAnsi="Garamond"/>
          <w:sz w:val="32"/>
          <w:szCs w:val="32"/>
          <w:lang w:val="bg-BG"/>
        </w:rPr>
      </w:pPr>
      <w:r w:rsidRPr="002C06FD">
        <w:rPr>
          <w:rFonts w:ascii="Garamond" w:hAnsi="Garamond"/>
          <w:sz w:val="32"/>
          <w:szCs w:val="32"/>
          <w:lang w:val="bg-BG"/>
        </w:rPr>
        <w:t>Можете да намерите насоките за работ</w:t>
      </w:r>
      <w:r>
        <w:rPr>
          <w:rFonts w:ascii="Garamond" w:hAnsi="Garamond"/>
          <w:sz w:val="32"/>
          <w:szCs w:val="32"/>
        </w:rPr>
        <w:t>a</w:t>
      </w:r>
      <w:r w:rsidR="0055025D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  <w:lang w:val="bg-BG"/>
        </w:rPr>
        <w:t xml:space="preserve">в </w:t>
      </w:r>
      <w:proofErr w:type="spellStart"/>
      <w:r>
        <w:rPr>
          <w:rFonts w:ascii="Garamond" w:hAnsi="Garamond"/>
          <w:sz w:val="32"/>
          <w:szCs w:val="32"/>
        </w:rPr>
        <w:t>Googleclassroom</w:t>
      </w:r>
      <w:proofErr w:type="spellEnd"/>
      <w:r w:rsidRPr="002C06FD">
        <w:rPr>
          <w:rFonts w:ascii="Garamond" w:hAnsi="Garamond"/>
          <w:sz w:val="32"/>
          <w:szCs w:val="32"/>
          <w:lang w:val="bg-BG"/>
        </w:rPr>
        <w:t>.</w:t>
      </w:r>
    </w:p>
    <w:p w14:paraId="59D61474" w14:textId="77777777" w:rsidR="002C06FD" w:rsidRPr="002C06FD" w:rsidRDefault="002C06FD" w:rsidP="002C06FD">
      <w:pPr>
        <w:pStyle w:val="ListParagraph"/>
        <w:numPr>
          <w:ilvl w:val="0"/>
          <w:numId w:val="4"/>
        </w:numPr>
        <w:rPr>
          <w:rFonts w:ascii="Garamond" w:hAnsi="Garamond"/>
          <w:sz w:val="32"/>
          <w:szCs w:val="32"/>
        </w:rPr>
      </w:pPr>
      <w:r w:rsidRPr="002C06FD">
        <w:rPr>
          <w:rFonts w:ascii="Garamond" w:hAnsi="Garamond"/>
          <w:sz w:val="32"/>
          <w:szCs w:val="32"/>
          <w:lang w:val="bg-BG"/>
        </w:rPr>
        <w:t xml:space="preserve">Изпратете проектите си за проверка на имейл: </w:t>
      </w:r>
      <w:hyperlink r:id="rId5" w:history="1">
        <w:r w:rsidRPr="002C06FD">
          <w:rPr>
            <w:rStyle w:val="Hyperlink"/>
            <w:rFonts w:ascii="Garamond" w:hAnsi="Garamond"/>
            <w:sz w:val="32"/>
            <w:szCs w:val="32"/>
          </w:rPr>
          <w:t>tanya.angelova@yahoo.co.uk</w:t>
        </w:r>
      </w:hyperlink>
    </w:p>
    <w:sectPr w:rsidR="002C06FD" w:rsidRPr="002C06FD" w:rsidSect="00B56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73B"/>
    <w:multiLevelType w:val="hybridMultilevel"/>
    <w:tmpl w:val="39CCA4A4"/>
    <w:lvl w:ilvl="0" w:tplc="D122C4F0">
      <w:start w:val="1"/>
      <w:numFmt w:val="upperRoman"/>
      <w:lvlText w:val="%1."/>
      <w:lvlJc w:val="left"/>
      <w:pPr>
        <w:ind w:left="420" w:hanging="360"/>
      </w:pPr>
      <w:rPr>
        <w:rFonts w:ascii="Garamond" w:eastAsiaTheme="minorHAnsi" w:hAnsi="Garamond" w:cstheme="minorBidi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2704E"/>
    <w:multiLevelType w:val="hybridMultilevel"/>
    <w:tmpl w:val="BA943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0691"/>
    <w:multiLevelType w:val="hybridMultilevel"/>
    <w:tmpl w:val="DE4217D6"/>
    <w:lvl w:ilvl="0" w:tplc="BF6888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346D"/>
    <w:multiLevelType w:val="hybridMultilevel"/>
    <w:tmpl w:val="A74A7384"/>
    <w:lvl w:ilvl="0" w:tplc="7A5ED37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1D032FB"/>
    <w:multiLevelType w:val="hybridMultilevel"/>
    <w:tmpl w:val="BCEC2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509D"/>
    <w:multiLevelType w:val="hybridMultilevel"/>
    <w:tmpl w:val="DC18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E44A5"/>
    <w:multiLevelType w:val="hybridMultilevel"/>
    <w:tmpl w:val="F5B6E64E"/>
    <w:lvl w:ilvl="0" w:tplc="156C2C96">
      <w:start w:val="9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32721">
    <w:abstractNumId w:val="1"/>
  </w:num>
  <w:num w:numId="2" w16cid:durableId="107166670">
    <w:abstractNumId w:val="6"/>
  </w:num>
  <w:num w:numId="3" w16cid:durableId="2053384948">
    <w:abstractNumId w:val="5"/>
  </w:num>
  <w:num w:numId="4" w16cid:durableId="2111198832">
    <w:abstractNumId w:val="4"/>
  </w:num>
  <w:num w:numId="5" w16cid:durableId="582297718">
    <w:abstractNumId w:val="2"/>
  </w:num>
  <w:num w:numId="6" w16cid:durableId="487524505">
    <w:abstractNumId w:val="0"/>
  </w:num>
  <w:num w:numId="7" w16cid:durableId="58041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CC"/>
    <w:rsid w:val="00031CED"/>
    <w:rsid w:val="000744CE"/>
    <w:rsid w:val="000B2700"/>
    <w:rsid w:val="00102FE4"/>
    <w:rsid w:val="00126A22"/>
    <w:rsid w:val="00135E20"/>
    <w:rsid w:val="001451A2"/>
    <w:rsid w:val="00175086"/>
    <w:rsid w:val="00190789"/>
    <w:rsid w:val="00192303"/>
    <w:rsid w:val="001A1D30"/>
    <w:rsid w:val="001E2E8A"/>
    <w:rsid w:val="001E3431"/>
    <w:rsid w:val="001F4B8D"/>
    <w:rsid w:val="001F58D8"/>
    <w:rsid w:val="002524FB"/>
    <w:rsid w:val="002C06FD"/>
    <w:rsid w:val="002D7AE8"/>
    <w:rsid w:val="002F7DD5"/>
    <w:rsid w:val="00326AFF"/>
    <w:rsid w:val="003278E2"/>
    <w:rsid w:val="00331C92"/>
    <w:rsid w:val="003867B1"/>
    <w:rsid w:val="0038681A"/>
    <w:rsid w:val="00397770"/>
    <w:rsid w:val="00400901"/>
    <w:rsid w:val="0046635D"/>
    <w:rsid w:val="00476CCF"/>
    <w:rsid w:val="004D3BDB"/>
    <w:rsid w:val="0050362E"/>
    <w:rsid w:val="00504CD0"/>
    <w:rsid w:val="0055025D"/>
    <w:rsid w:val="00586022"/>
    <w:rsid w:val="005864BC"/>
    <w:rsid w:val="00596FB7"/>
    <w:rsid w:val="005A472A"/>
    <w:rsid w:val="005F1A8B"/>
    <w:rsid w:val="00661C7D"/>
    <w:rsid w:val="00664AAC"/>
    <w:rsid w:val="00757972"/>
    <w:rsid w:val="0078776D"/>
    <w:rsid w:val="00795414"/>
    <w:rsid w:val="007A490C"/>
    <w:rsid w:val="008010B6"/>
    <w:rsid w:val="00825E8B"/>
    <w:rsid w:val="00867779"/>
    <w:rsid w:val="008D0527"/>
    <w:rsid w:val="008D3B8B"/>
    <w:rsid w:val="008E4F08"/>
    <w:rsid w:val="0092599E"/>
    <w:rsid w:val="0095255A"/>
    <w:rsid w:val="009B29BA"/>
    <w:rsid w:val="009E7F40"/>
    <w:rsid w:val="00A20BFC"/>
    <w:rsid w:val="00A25FB8"/>
    <w:rsid w:val="00A41A33"/>
    <w:rsid w:val="00B238B1"/>
    <w:rsid w:val="00B562A7"/>
    <w:rsid w:val="00BF4681"/>
    <w:rsid w:val="00C04881"/>
    <w:rsid w:val="00C50943"/>
    <w:rsid w:val="00C97CCA"/>
    <w:rsid w:val="00CA20DF"/>
    <w:rsid w:val="00CB18B6"/>
    <w:rsid w:val="00CE6CD9"/>
    <w:rsid w:val="00CF1154"/>
    <w:rsid w:val="00D96ED6"/>
    <w:rsid w:val="00DC0230"/>
    <w:rsid w:val="00E109F2"/>
    <w:rsid w:val="00EB10CC"/>
    <w:rsid w:val="00EB6DE2"/>
    <w:rsid w:val="00F760E6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7BA1"/>
  <w15:docId w15:val="{FDE997EC-5801-4947-985D-863CB3FC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.angelova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14</cp:revision>
  <dcterms:created xsi:type="dcterms:W3CDTF">2021-11-18T10:06:00Z</dcterms:created>
  <dcterms:modified xsi:type="dcterms:W3CDTF">2024-12-06T09:15:00Z</dcterms:modified>
</cp:coreProperties>
</file>