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05C7" w14:textId="77777777" w:rsidR="00E36CDF" w:rsidRPr="00110880" w:rsidRDefault="00E36CDF" w:rsidP="00110880">
      <w:pPr>
        <w:rPr>
          <w:rFonts w:ascii="Garamond" w:hAnsi="Garamond"/>
          <w:b/>
          <w:sz w:val="24"/>
          <w:szCs w:val="24"/>
          <w:lang w:val="bg-BG"/>
        </w:rPr>
      </w:pPr>
    </w:p>
    <w:p w14:paraId="676F8971" w14:textId="11A62FA8" w:rsidR="0018279E" w:rsidRPr="00D60C51" w:rsidRDefault="00EB10CC" w:rsidP="00D5510C">
      <w:pPr>
        <w:pStyle w:val="ListParagraph"/>
        <w:numPr>
          <w:ilvl w:val="0"/>
          <w:numId w:val="5"/>
        </w:numPr>
        <w:rPr>
          <w:rFonts w:ascii="Garamond" w:hAnsi="Garamond"/>
          <w:b/>
          <w:sz w:val="28"/>
          <w:szCs w:val="28"/>
          <w:lang w:val="bg-BG"/>
        </w:rPr>
      </w:pPr>
      <w:r w:rsidRPr="00D60C51">
        <w:rPr>
          <w:rFonts w:ascii="Garamond" w:hAnsi="Garamond"/>
          <w:b/>
          <w:sz w:val="28"/>
          <w:szCs w:val="28"/>
          <w:lang w:val="bg-BG"/>
        </w:rPr>
        <w:t xml:space="preserve">клас                           </w:t>
      </w:r>
      <w:r w:rsidR="004E4B64" w:rsidRPr="00D60C51">
        <w:rPr>
          <w:rFonts w:ascii="Garamond" w:hAnsi="Garamond"/>
          <w:b/>
          <w:sz w:val="28"/>
          <w:szCs w:val="28"/>
          <w:lang w:val="bg-BG"/>
        </w:rPr>
        <w:t xml:space="preserve">   </w:t>
      </w:r>
      <w:r w:rsidR="0076147A">
        <w:rPr>
          <w:rFonts w:ascii="Garamond" w:hAnsi="Garamond"/>
          <w:b/>
          <w:sz w:val="28"/>
          <w:szCs w:val="28"/>
        </w:rPr>
        <w:t>7</w:t>
      </w:r>
      <w:r w:rsidRPr="00D60C51">
        <w:rPr>
          <w:rFonts w:ascii="Garamond" w:hAnsi="Garamond"/>
          <w:b/>
          <w:sz w:val="28"/>
          <w:szCs w:val="28"/>
          <w:lang w:val="bg-BG"/>
        </w:rPr>
        <w:t xml:space="preserve"> учебна седмица – Домашна работа</w:t>
      </w:r>
    </w:p>
    <w:p w14:paraId="333A523E" w14:textId="77777777" w:rsidR="00E36CDF" w:rsidRPr="00D60C51" w:rsidRDefault="00E36CDF" w:rsidP="0018279E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</w:p>
    <w:p w14:paraId="3B5D915A" w14:textId="616610AD" w:rsidR="00EB10CC" w:rsidRPr="00365CAE" w:rsidRDefault="00365CAE" w:rsidP="007614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iCs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>П</w:t>
      </w:r>
      <w:r w:rsidR="0076147A">
        <w:rPr>
          <w:rFonts w:ascii="Garamond" w:hAnsi="Garamond"/>
          <w:i/>
          <w:sz w:val="32"/>
          <w:szCs w:val="32"/>
          <w:lang w:val="bg-BG"/>
        </w:rPr>
        <w:t>рипомнете си фразеологичните словосъчетания</w:t>
      </w:r>
      <w:r>
        <w:rPr>
          <w:rFonts w:ascii="Garamond" w:hAnsi="Garamond"/>
          <w:i/>
          <w:sz w:val="32"/>
          <w:szCs w:val="32"/>
          <w:lang w:val="bg-BG"/>
        </w:rPr>
        <w:t>, с които се запознахме в клас.</w:t>
      </w:r>
    </w:p>
    <w:p w14:paraId="50829B31" w14:textId="382C2471" w:rsidR="007F1959" w:rsidRDefault="00365CAE" w:rsidP="007F19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iCs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>Мол</w:t>
      </w:r>
      <w:r w:rsidR="00E5388D">
        <w:rPr>
          <w:rFonts w:ascii="Garamond" w:hAnsi="Garamond"/>
          <w:i/>
          <w:sz w:val="32"/>
          <w:szCs w:val="32"/>
          <w:lang w:val="bg-BG"/>
        </w:rPr>
        <w:t>я</w:t>
      </w:r>
      <w:r>
        <w:rPr>
          <w:rFonts w:ascii="Garamond" w:hAnsi="Garamond"/>
          <w:i/>
          <w:sz w:val="32"/>
          <w:szCs w:val="32"/>
          <w:lang w:val="bg-BG"/>
        </w:rPr>
        <w:t xml:space="preserve">, запишете в тетрадките си </w:t>
      </w:r>
      <w:r w:rsidRPr="00E5388D">
        <w:rPr>
          <w:rFonts w:ascii="Garamond" w:hAnsi="Garamond"/>
          <w:b/>
          <w:bCs/>
          <w:i/>
          <w:sz w:val="32"/>
          <w:szCs w:val="32"/>
          <w:lang w:val="bg-BG"/>
        </w:rPr>
        <w:t>5 фразеологични словосъчетания</w:t>
      </w:r>
      <w:r>
        <w:rPr>
          <w:rFonts w:ascii="Garamond" w:hAnsi="Garamond"/>
          <w:i/>
          <w:sz w:val="32"/>
          <w:szCs w:val="32"/>
          <w:lang w:val="bg-BG"/>
        </w:rPr>
        <w:t xml:space="preserve"> на български</w:t>
      </w:r>
      <w:r w:rsidR="00DC613F">
        <w:rPr>
          <w:rFonts w:ascii="Garamond" w:hAnsi="Garamond"/>
          <w:i/>
          <w:sz w:val="32"/>
          <w:szCs w:val="32"/>
          <w:lang w:val="bg-BG"/>
        </w:rPr>
        <w:t xml:space="preserve"> и обяснете смисъла им</w:t>
      </w:r>
      <w:r w:rsidR="00E5388D">
        <w:rPr>
          <w:rFonts w:ascii="Garamond" w:hAnsi="Garamond"/>
          <w:i/>
          <w:sz w:val="32"/>
          <w:szCs w:val="32"/>
          <w:lang w:val="bg-BG"/>
        </w:rPr>
        <w:t xml:space="preserve">. Опитайте да запишете различни по произход </w:t>
      </w:r>
      <w:r w:rsidR="00D935F2">
        <w:rPr>
          <w:rFonts w:ascii="Garamond" w:hAnsi="Garamond"/>
          <w:i/>
          <w:sz w:val="32"/>
          <w:szCs w:val="32"/>
          <w:lang w:val="bg-BG"/>
        </w:rPr>
        <w:t xml:space="preserve">изрази </w:t>
      </w:r>
      <w:r w:rsidR="00595570">
        <w:rPr>
          <w:rFonts w:ascii="Garamond" w:hAnsi="Garamond"/>
          <w:i/>
          <w:sz w:val="32"/>
          <w:szCs w:val="32"/>
          <w:lang w:val="bg-BG"/>
        </w:rPr>
        <w:t xml:space="preserve">                                                                                                                        </w:t>
      </w:r>
      <w:r w:rsidR="00D935F2">
        <w:rPr>
          <w:rFonts w:ascii="Garamond" w:hAnsi="Garamond"/>
          <w:i/>
          <w:sz w:val="32"/>
          <w:szCs w:val="32"/>
          <w:lang w:val="bg-BG"/>
        </w:rPr>
        <w:t xml:space="preserve">– такива, които имат международно значение </w:t>
      </w:r>
      <w:r w:rsidR="00595570">
        <w:rPr>
          <w:rFonts w:ascii="Garamond" w:hAnsi="Garamond"/>
          <w:i/>
          <w:sz w:val="32"/>
          <w:szCs w:val="32"/>
          <w:lang w:val="bg-BG"/>
        </w:rPr>
        <w:t xml:space="preserve">и са </w:t>
      </w:r>
      <w:r w:rsidR="006850DF">
        <w:rPr>
          <w:rFonts w:ascii="Garamond" w:hAnsi="Garamond"/>
          <w:i/>
          <w:sz w:val="32"/>
          <w:szCs w:val="32"/>
          <w:lang w:val="bg-BG"/>
        </w:rPr>
        <w:t xml:space="preserve">произлезли </w:t>
      </w:r>
      <w:r w:rsidR="00D935F2">
        <w:rPr>
          <w:rFonts w:ascii="Garamond" w:hAnsi="Garamond"/>
          <w:i/>
          <w:sz w:val="32"/>
          <w:szCs w:val="32"/>
          <w:lang w:val="bg-BG"/>
        </w:rPr>
        <w:t xml:space="preserve">от световната литература, например: ,,ахилесова пета“, </w:t>
      </w:r>
      <w:r w:rsidR="00DC613F">
        <w:rPr>
          <w:rFonts w:ascii="Garamond" w:hAnsi="Garamond"/>
          <w:i/>
          <w:sz w:val="32"/>
          <w:szCs w:val="32"/>
          <w:lang w:val="bg-BG"/>
        </w:rPr>
        <w:t>,,донжуан“</w:t>
      </w:r>
      <w:r w:rsidR="006850DF">
        <w:rPr>
          <w:rFonts w:ascii="Garamond" w:hAnsi="Garamond"/>
          <w:i/>
          <w:sz w:val="32"/>
          <w:szCs w:val="32"/>
          <w:lang w:val="bg-BG"/>
        </w:rPr>
        <w:t>;</w:t>
      </w:r>
      <w:r w:rsidR="006850DF">
        <w:rPr>
          <w:rFonts w:ascii="Garamond" w:hAnsi="Garamond"/>
          <w:iCs/>
          <w:sz w:val="32"/>
          <w:szCs w:val="32"/>
          <w:lang w:val="bg-BG"/>
        </w:rPr>
        <w:t xml:space="preserve"> </w:t>
      </w:r>
      <w:r w:rsidR="00A6014A">
        <w:rPr>
          <w:rFonts w:ascii="Garamond" w:hAnsi="Garamond"/>
          <w:iCs/>
          <w:sz w:val="32"/>
          <w:szCs w:val="32"/>
          <w:lang w:val="bg-BG"/>
        </w:rPr>
        <w:t xml:space="preserve">                                                  </w:t>
      </w:r>
      <w:r w:rsidR="006850DF">
        <w:rPr>
          <w:rFonts w:ascii="Garamond" w:hAnsi="Garamond"/>
          <w:iCs/>
          <w:sz w:val="32"/>
          <w:szCs w:val="32"/>
          <w:lang w:val="bg-BG"/>
        </w:rPr>
        <w:t xml:space="preserve">- </w:t>
      </w:r>
      <w:r w:rsidR="006850DF" w:rsidRPr="00A6014A">
        <w:rPr>
          <w:rFonts w:ascii="Garamond" w:hAnsi="Garamond"/>
          <w:i/>
          <w:sz w:val="32"/>
          <w:szCs w:val="32"/>
          <w:lang w:val="bg-BG"/>
        </w:rPr>
        <w:t>такива, които са произлезли от българската литература</w:t>
      </w:r>
      <w:r w:rsidR="00A6014A" w:rsidRPr="00A6014A">
        <w:rPr>
          <w:rFonts w:ascii="Garamond" w:hAnsi="Garamond"/>
          <w:i/>
          <w:sz w:val="32"/>
          <w:szCs w:val="32"/>
          <w:lang w:val="bg-BG"/>
        </w:rPr>
        <w:t>, например: ,,мамино детенце“</w:t>
      </w:r>
      <w:r w:rsidR="006C52BC">
        <w:rPr>
          <w:rFonts w:ascii="Garamond" w:hAnsi="Garamond"/>
          <w:i/>
          <w:sz w:val="32"/>
          <w:szCs w:val="32"/>
          <w:lang w:val="bg-BG"/>
        </w:rPr>
        <w:t xml:space="preserve">; </w:t>
      </w:r>
      <w:r w:rsidR="007F1959">
        <w:rPr>
          <w:rFonts w:ascii="Garamond" w:hAnsi="Garamond"/>
          <w:i/>
          <w:sz w:val="32"/>
          <w:szCs w:val="32"/>
          <w:lang w:val="bg-BG"/>
        </w:rPr>
        <w:t xml:space="preserve">                                                                                                                    </w:t>
      </w:r>
      <w:r w:rsidR="006C52BC">
        <w:rPr>
          <w:rFonts w:ascii="Garamond" w:hAnsi="Garamond"/>
          <w:i/>
          <w:sz w:val="32"/>
          <w:szCs w:val="32"/>
          <w:lang w:val="bg-BG"/>
        </w:rPr>
        <w:t>- такива, с български фолклорен произход, например: ,,Да би мирно седяло, не би чудо видяло“.</w:t>
      </w:r>
    </w:p>
    <w:p w14:paraId="6E3D64E0" w14:textId="52E68707" w:rsidR="007F1959" w:rsidRDefault="007F1959" w:rsidP="007F19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i/>
          <w:sz w:val="32"/>
          <w:szCs w:val="32"/>
          <w:lang w:val="bg-BG"/>
        </w:rPr>
      </w:pPr>
      <w:r w:rsidRPr="007F1959">
        <w:rPr>
          <w:rFonts w:ascii="Garamond" w:hAnsi="Garamond"/>
          <w:i/>
          <w:sz w:val="32"/>
          <w:szCs w:val="32"/>
          <w:lang w:val="bg-BG"/>
        </w:rPr>
        <w:t>Помислете за фразеологични изрази на английски и се опитайте да помислите дали имат еквивалент на български</w:t>
      </w:r>
      <w:r w:rsidR="00147B67">
        <w:rPr>
          <w:rFonts w:ascii="Garamond" w:hAnsi="Garamond"/>
          <w:i/>
          <w:sz w:val="32"/>
          <w:szCs w:val="32"/>
          <w:lang w:val="bg-BG"/>
        </w:rPr>
        <w:t>, например: ,,</w:t>
      </w:r>
      <w:r w:rsidR="00147B67">
        <w:rPr>
          <w:rFonts w:ascii="Garamond" w:hAnsi="Garamond"/>
          <w:i/>
          <w:sz w:val="32"/>
          <w:szCs w:val="32"/>
        </w:rPr>
        <w:t xml:space="preserve">raining cats and dogs’’ </w:t>
      </w:r>
      <w:r w:rsidR="008552BE">
        <w:rPr>
          <w:rFonts w:ascii="Garamond" w:hAnsi="Garamond"/>
          <w:i/>
          <w:sz w:val="32"/>
          <w:szCs w:val="32"/>
          <w:lang w:val="bg-BG"/>
        </w:rPr>
        <w:t>се превежда като ,,вали като из ведро“</w:t>
      </w:r>
      <w:r w:rsidR="008F5FAE">
        <w:rPr>
          <w:rFonts w:ascii="Garamond" w:hAnsi="Garamond"/>
          <w:i/>
          <w:sz w:val="32"/>
          <w:szCs w:val="32"/>
          <w:lang w:val="bg-BG"/>
        </w:rPr>
        <w:t>.</w:t>
      </w:r>
    </w:p>
    <w:p w14:paraId="46EF0DDC" w14:textId="010E0514" w:rsidR="00CE136E" w:rsidRDefault="008F5FAE" w:rsidP="00BA64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 xml:space="preserve">Ето и няколко израза на английски, на които да се опитате да </w:t>
      </w:r>
      <w:r w:rsidR="00CE136E">
        <w:rPr>
          <w:rFonts w:ascii="Garamond" w:hAnsi="Garamond"/>
          <w:i/>
          <w:sz w:val="32"/>
          <w:szCs w:val="32"/>
          <w:lang w:val="bg-BG"/>
        </w:rPr>
        <w:t>намерите българския вариант във фразеологизъм.</w:t>
      </w:r>
    </w:p>
    <w:p w14:paraId="2EF2EB11" w14:textId="49A03821" w:rsidR="00BA644C" w:rsidRPr="00BA644C" w:rsidRDefault="00BA644C" w:rsidP="00BA644C">
      <w:pPr>
        <w:pStyle w:val="ListParagraph"/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</w:rPr>
        <w:t>If only pigs could fly</w:t>
      </w:r>
    </w:p>
    <w:p w14:paraId="76EBD689" w14:textId="493097F3" w:rsidR="00BA644C" w:rsidRPr="002B1B0D" w:rsidRDefault="002B1B0D" w:rsidP="00BA644C">
      <w:pPr>
        <w:pStyle w:val="ListParagraph"/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</w:rPr>
        <w:t>Paid through my nose</w:t>
      </w:r>
    </w:p>
    <w:p w14:paraId="4B183A6D" w14:textId="320DB9F9" w:rsidR="002B1B0D" w:rsidRPr="0042124F" w:rsidRDefault="0042124F" w:rsidP="00BA644C">
      <w:pPr>
        <w:pStyle w:val="ListParagraph"/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</w:rPr>
        <w:t>Bury the hatchet</w:t>
      </w:r>
    </w:p>
    <w:p w14:paraId="236D4571" w14:textId="4BA4B641" w:rsidR="0042124F" w:rsidRPr="0042124F" w:rsidRDefault="0042124F" w:rsidP="00BA644C">
      <w:pPr>
        <w:pStyle w:val="ListParagraph"/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</w:rPr>
        <w:t>Spill the beans</w:t>
      </w:r>
    </w:p>
    <w:p w14:paraId="14BE9CB4" w14:textId="72D4293A" w:rsidR="0042124F" w:rsidRPr="00BC0FEA" w:rsidRDefault="00BC0FEA" w:rsidP="00BA644C">
      <w:pPr>
        <w:pStyle w:val="ListParagraph"/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</w:rPr>
        <w:t>Straight from the horse’s mouth</w:t>
      </w:r>
    </w:p>
    <w:p w14:paraId="095D4C88" w14:textId="77777777" w:rsidR="00BC0FEA" w:rsidRPr="00BA644C" w:rsidRDefault="00BC0FEA" w:rsidP="00FD3545">
      <w:pPr>
        <w:pStyle w:val="ListParagraph"/>
        <w:shd w:val="clear" w:color="auto" w:fill="FFFFFF"/>
        <w:spacing w:before="100" w:beforeAutospacing="1" w:after="100" w:afterAutospacing="1" w:line="240" w:lineRule="auto"/>
        <w:ind w:left="2160"/>
        <w:rPr>
          <w:rFonts w:ascii="Garamond" w:hAnsi="Garamond"/>
          <w:i/>
          <w:sz w:val="32"/>
          <w:szCs w:val="32"/>
          <w:lang w:val="bg-BG"/>
        </w:rPr>
      </w:pPr>
    </w:p>
    <w:p w14:paraId="29285D68" w14:textId="77777777" w:rsidR="00E5388D" w:rsidRPr="00452AC2" w:rsidRDefault="00E5388D" w:rsidP="00E5388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aramond" w:hAnsi="Garamond"/>
          <w:iCs/>
          <w:sz w:val="32"/>
          <w:szCs w:val="32"/>
          <w:lang w:val="bg-BG"/>
        </w:rPr>
      </w:pPr>
    </w:p>
    <w:sectPr w:rsidR="00E5388D" w:rsidRPr="00452AC2" w:rsidSect="00110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04E"/>
    <w:multiLevelType w:val="hybridMultilevel"/>
    <w:tmpl w:val="BA9434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A623E"/>
    <w:multiLevelType w:val="multilevel"/>
    <w:tmpl w:val="CE32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bullet"/>
      <w:lvlText w:val="–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Garamond" w:eastAsiaTheme="minorHAnsi" w:hAnsi="Garamond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E3AE5"/>
    <w:multiLevelType w:val="hybridMultilevel"/>
    <w:tmpl w:val="5D2856B2"/>
    <w:lvl w:ilvl="0" w:tplc="90DCC57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73694B"/>
    <w:multiLevelType w:val="hybridMultilevel"/>
    <w:tmpl w:val="1C2C19DE"/>
    <w:lvl w:ilvl="0" w:tplc="C644C334">
      <w:start w:val="3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045694"/>
    <w:multiLevelType w:val="hybridMultilevel"/>
    <w:tmpl w:val="E47CE5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550483">
    <w:abstractNumId w:val="0"/>
  </w:num>
  <w:num w:numId="2" w16cid:durableId="297422924">
    <w:abstractNumId w:val="4"/>
  </w:num>
  <w:num w:numId="3" w16cid:durableId="941885855">
    <w:abstractNumId w:val="3"/>
  </w:num>
  <w:num w:numId="4" w16cid:durableId="1326006798">
    <w:abstractNumId w:val="1"/>
  </w:num>
  <w:num w:numId="5" w16cid:durableId="1009061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CC"/>
    <w:rsid w:val="00001701"/>
    <w:rsid w:val="000744CE"/>
    <w:rsid w:val="001039EC"/>
    <w:rsid w:val="00110880"/>
    <w:rsid w:val="00114D68"/>
    <w:rsid w:val="001153E1"/>
    <w:rsid w:val="00144EBE"/>
    <w:rsid w:val="00147B67"/>
    <w:rsid w:val="00181E1F"/>
    <w:rsid w:val="0018279E"/>
    <w:rsid w:val="001F4B8D"/>
    <w:rsid w:val="0020374F"/>
    <w:rsid w:val="00230C8F"/>
    <w:rsid w:val="002917D8"/>
    <w:rsid w:val="00295201"/>
    <w:rsid w:val="002B1B0D"/>
    <w:rsid w:val="002B676D"/>
    <w:rsid w:val="00326AFF"/>
    <w:rsid w:val="00365CAE"/>
    <w:rsid w:val="003964C8"/>
    <w:rsid w:val="0042124F"/>
    <w:rsid w:val="00421CA4"/>
    <w:rsid w:val="00433E27"/>
    <w:rsid w:val="00452AC2"/>
    <w:rsid w:val="004A2C3F"/>
    <w:rsid w:val="004C7960"/>
    <w:rsid w:val="004E4B64"/>
    <w:rsid w:val="00505522"/>
    <w:rsid w:val="0056386E"/>
    <w:rsid w:val="00570214"/>
    <w:rsid w:val="00595570"/>
    <w:rsid w:val="005F3BA0"/>
    <w:rsid w:val="0063595F"/>
    <w:rsid w:val="006850DF"/>
    <w:rsid w:val="006A1805"/>
    <w:rsid w:val="006C52BC"/>
    <w:rsid w:val="00703DE2"/>
    <w:rsid w:val="007233BE"/>
    <w:rsid w:val="00752E7D"/>
    <w:rsid w:val="0076147A"/>
    <w:rsid w:val="00765369"/>
    <w:rsid w:val="00767810"/>
    <w:rsid w:val="007C7C67"/>
    <w:rsid w:val="007D0699"/>
    <w:rsid w:val="007F1959"/>
    <w:rsid w:val="0082225B"/>
    <w:rsid w:val="0085331F"/>
    <w:rsid w:val="008552BE"/>
    <w:rsid w:val="00877D9C"/>
    <w:rsid w:val="008A2EFA"/>
    <w:rsid w:val="008E5476"/>
    <w:rsid w:val="008F5FAE"/>
    <w:rsid w:val="0096668F"/>
    <w:rsid w:val="009C3806"/>
    <w:rsid w:val="00A12AF2"/>
    <w:rsid w:val="00A6014A"/>
    <w:rsid w:val="00A71FC9"/>
    <w:rsid w:val="00A8337A"/>
    <w:rsid w:val="00AC4C69"/>
    <w:rsid w:val="00AC55B9"/>
    <w:rsid w:val="00B452C4"/>
    <w:rsid w:val="00B562A7"/>
    <w:rsid w:val="00B62698"/>
    <w:rsid w:val="00B66FB7"/>
    <w:rsid w:val="00BA644C"/>
    <w:rsid w:val="00BC0FEA"/>
    <w:rsid w:val="00BD08A3"/>
    <w:rsid w:val="00BD2666"/>
    <w:rsid w:val="00BD4A90"/>
    <w:rsid w:val="00C27FB3"/>
    <w:rsid w:val="00C70DBB"/>
    <w:rsid w:val="00CE136E"/>
    <w:rsid w:val="00D45886"/>
    <w:rsid w:val="00D5510C"/>
    <w:rsid w:val="00D60C51"/>
    <w:rsid w:val="00D935F2"/>
    <w:rsid w:val="00D96ED6"/>
    <w:rsid w:val="00DC613F"/>
    <w:rsid w:val="00DE1D14"/>
    <w:rsid w:val="00DF7BF1"/>
    <w:rsid w:val="00E36CDF"/>
    <w:rsid w:val="00E5388D"/>
    <w:rsid w:val="00E72FFE"/>
    <w:rsid w:val="00EA06E7"/>
    <w:rsid w:val="00EA2BB8"/>
    <w:rsid w:val="00EB10CC"/>
    <w:rsid w:val="00EE07EE"/>
    <w:rsid w:val="00F35A12"/>
    <w:rsid w:val="00F5429D"/>
    <w:rsid w:val="00FA407D"/>
    <w:rsid w:val="00FB4A17"/>
    <w:rsid w:val="00FC165C"/>
    <w:rsid w:val="00FC60AD"/>
    <w:rsid w:val="00FC67D4"/>
    <w:rsid w:val="00FD3545"/>
    <w:rsid w:val="00FE339B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9159"/>
  <w15:docId w15:val="{DF835FA0-8DC7-45C0-9B64-AA17CE5B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CC"/>
  </w:style>
  <w:style w:type="paragraph" w:styleId="Heading1">
    <w:name w:val="heading 1"/>
    <w:basedOn w:val="Normal"/>
    <w:next w:val="Normal"/>
    <w:link w:val="Heading1Char"/>
    <w:uiPriority w:val="9"/>
    <w:qFormat/>
    <w:rsid w:val="002037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AFF"/>
    <w:pPr>
      <w:ind w:left="720"/>
      <w:contextualSpacing/>
    </w:pPr>
  </w:style>
  <w:style w:type="table" w:styleId="TableGrid">
    <w:name w:val="Table Grid"/>
    <w:basedOn w:val="TableNormal"/>
    <w:uiPriority w:val="59"/>
    <w:rsid w:val="00182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037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67810"/>
    <w:pPr>
      <w:spacing w:after="160" w:line="278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52A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21</cp:revision>
  <dcterms:created xsi:type="dcterms:W3CDTF">2025-10-20T13:25:00Z</dcterms:created>
  <dcterms:modified xsi:type="dcterms:W3CDTF">2025-10-20T13:37:00Z</dcterms:modified>
</cp:coreProperties>
</file>