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E482" w14:textId="21A6C78C" w:rsidR="0069666D" w:rsidRDefault="0069666D" w:rsidP="0069666D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Hlk147405856"/>
      <w:bookmarkEnd w:id="0"/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Литература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9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клас 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-а седмица</w:t>
      </w:r>
    </w:p>
    <w:p w14:paraId="3BD45AC1" w14:textId="7C98B585" w:rsidR="00E75D4A" w:rsidRDefault="0069666D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Направете презентация за Иван Вазов, която да не е по-малка от 10 слайда, моля.</w:t>
      </w:r>
    </w:p>
    <w:p w14:paraId="0978A243" w14:textId="246E0940" w:rsidR="0069666D" w:rsidRDefault="0069666D">
      <w:pPr>
        <w:rPr>
          <w:rStyle w:val="Hyperlink"/>
          <w:sz w:val="40"/>
          <w:szCs w:val="40"/>
        </w:rPr>
      </w:pPr>
      <w:r>
        <w:rPr>
          <w:sz w:val="40"/>
          <w:szCs w:val="40"/>
          <w:lang w:val="bg-BG"/>
        </w:rPr>
        <w:t xml:space="preserve">Пратете на </w:t>
      </w:r>
      <w:r>
        <w:rPr>
          <w:sz w:val="40"/>
          <w:szCs w:val="40"/>
        </w:rPr>
        <w:t xml:space="preserve">e-mail: </w:t>
      </w:r>
      <w:hyperlink r:id="rId4" w:history="1">
        <w:r w:rsidRPr="00AB5F57">
          <w:rPr>
            <w:rStyle w:val="Hyperlink"/>
            <w:sz w:val="40"/>
            <w:szCs w:val="40"/>
          </w:rPr>
          <w:t>nachevambgshkolo@gmail.com</w:t>
        </w:r>
      </w:hyperlink>
    </w:p>
    <w:p w14:paraId="771143ED" w14:textId="7D707C29" w:rsidR="006A2AC6" w:rsidRPr="00153C40" w:rsidRDefault="006A2AC6">
      <w:pPr>
        <w:rPr>
          <w:sz w:val="40"/>
          <w:szCs w:val="40"/>
          <w:lang w:val="bg-BG"/>
        </w:rPr>
      </w:pPr>
      <w:r w:rsidRPr="00153C40">
        <w:rPr>
          <w:rStyle w:val="Hyperlink"/>
          <w:color w:val="auto"/>
          <w:sz w:val="40"/>
          <w:szCs w:val="40"/>
          <w:u w:val="none"/>
          <w:lang w:val="bg-BG"/>
        </w:rPr>
        <w:t>Домашната работа е за 25 октомври</w:t>
      </w:r>
    </w:p>
    <w:p w14:paraId="3B7D0511" w14:textId="77777777" w:rsidR="0069666D" w:rsidRPr="0069666D" w:rsidRDefault="0069666D">
      <w:pPr>
        <w:rPr>
          <w:sz w:val="40"/>
          <w:szCs w:val="40"/>
        </w:rPr>
      </w:pPr>
    </w:p>
    <w:sectPr w:rsidR="0069666D" w:rsidRPr="0069666D" w:rsidSect="0069666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6D"/>
    <w:rsid w:val="00153C40"/>
    <w:rsid w:val="0069666D"/>
    <w:rsid w:val="006A2AC6"/>
    <w:rsid w:val="00E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338F"/>
  <w15:chartTrackingRefBased/>
  <w15:docId w15:val="{3D4DA231-2FE2-46C5-99F6-E95D568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hevambgshko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3</cp:revision>
  <dcterms:created xsi:type="dcterms:W3CDTF">2025-10-14T10:11:00Z</dcterms:created>
  <dcterms:modified xsi:type="dcterms:W3CDTF">2025-10-14T10:20:00Z</dcterms:modified>
</cp:coreProperties>
</file>