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8D83" w14:textId="48191608" w:rsidR="00F34D1A" w:rsidRPr="0012000C" w:rsidRDefault="00F34D1A" w:rsidP="00F34D1A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bookmarkStart w:id="0" w:name="_Hlk147405856"/>
      <w:bookmarkStart w:id="1" w:name="_Hlk216253567"/>
      <w:bookmarkEnd w:id="0"/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Домашна работа по Литература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 xml:space="preserve"> 9. клас –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1</w:t>
      </w:r>
      <w:r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8</w:t>
      </w:r>
      <w:r w:rsidRPr="0012000C"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  <w:t>-а седмица</w:t>
      </w:r>
    </w:p>
    <w:bookmarkEnd w:id="1"/>
    <w:p w14:paraId="5AFAA571" w14:textId="176691A0" w:rsidR="00F34D1A" w:rsidRDefault="00F34D1A" w:rsidP="00F34D1A">
      <w:p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февруари</w:t>
      </w: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 </w:t>
      </w:r>
    </w:p>
    <w:p w14:paraId="54ED72CD" w14:textId="6B26E49A" w:rsidR="00F34D1A" w:rsidRDefault="00F34D1A" w:rsidP="00F34D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Довършете постерите за Васил Левски и ги донесете в събота,моля</w:t>
      </w:r>
    </w:p>
    <w:p w14:paraId="4E1CD677" w14:textId="77777777" w:rsidR="00F34D1A" w:rsidRPr="00F34D1A" w:rsidRDefault="00F34D1A" w:rsidP="00F34D1A">
      <w:pPr>
        <w:pStyle w:val="ListParagraph"/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</w:p>
    <w:p w14:paraId="5CA9CB7F" w14:textId="77777777" w:rsidR="00F34D1A" w:rsidRPr="00474E1D" w:rsidRDefault="00F34D1A" w:rsidP="00F34D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474E1D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„Епопея на забравените“ :</w:t>
      </w:r>
    </w:p>
    <w:p w14:paraId="78F0B31B" w14:textId="2019EAF9" w:rsidR="00F34D1A" w:rsidRDefault="00F34D1A" w:rsidP="00F34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Научете </w:t>
      </w:r>
      <w:r>
        <w:rPr>
          <w:rFonts w:ascii="Times New Roman" w:hAnsi="Times New Roman" w:cs="Times New Roman"/>
          <w:sz w:val="32"/>
          <w:szCs w:val="32"/>
          <w:lang w:val="bg-BG"/>
        </w:rPr>
        <w:t>наузуст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 xml:space="preserve"> тази част </w:t>
      </w:r>
      <w:r w:rsidRPr="00C03752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 </w:t>
      </w:r>
      <w:r w:rsidRPr="0012000C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одата „Левски“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>на Иван Вазов</w:t>
      </w:r>
      <w:r w:rsidRPr="0012000C">
        <w:rPr>
          <w:rFonts w:ascii="Times New Roman" w:hAnsi="Times New Roman" w:cs="Times New Roman"/>
          <w:sz w:val="32"/>
          <w:szCs w:val="32"/>
          <w:lang w:val="bg-BG"/>
        </w:rPr>
        <w:t>, която ваша. Всеки от класа има своя част.</w:t>
      </w:r>
    </w:p>
    <w:p w14:paraId="1D581EBD" w14:textId="2B131DAF" w:rsidR="00F34D1A" w:rsidRDefault="00F34D1A" w:rsidP="00F34D1A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  <w:r>
        <w:rPr>
          <w:rFonts w:ascii="Times New Roman" w:hAnsi="Times New Roman" w:cs="Times New Roman"/>
          <w:sz w:val="32"/>
          <w:szCs w:val="32"/>
          <w:lang w:val="bg-BG"/>
        </w:rPr>
        <w:t>Ще записваме видеофайл.</w:t>
      </w:r>
    </w:p>
    <w:p w14:paraId="2CB19CB4" w14:textId="77777777" w:rsidR="00F34D1A" w:rsidRDefault="00F34D1A" w:rsidP="00F34D1A">
      <w:pPr>
        <w:pStyle w:val="ListParagraph"/>
        <w:rPr>
          <w:rFonts w:ascii="Times New Roman" w:hAnsi="Times New Roman" w:cs="Times New Roman"/>
          <w:sz w:val="32"/>
          <w:szCs w:val="32"/>
          <w:lang w:val="bg-BG"/>
        </w:rPr>
      </w:pPr>
    </w:p>
    <w:p w14:paraId="34D5818E" w14:textId="77777777" w:rsidR="00F34D1A" w:rsidRDefault="00F34D1A" w:rsidP="00F34D1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</w:pPr>
      <w:r w:rsidRPr="00474E1D">
        <w:rPr>
          <w:rFonts w:ascii="Times New Roman" w:hAnsi="Times New Roman" w:cs="Times New Roman"/>
          <w:b/>
          <w:bCs/>
          <w:sz w:val="32"/>
          <w:szCs w:val="32"/>
          <w:u w:val="single"/>
          <w:lang w:val="bg-BG"/>
        </w:rPr>
        <w:t xml:space="preserve">Романът „Под игото“/главата „Гост“ </w:t>
      </w:r>
    </w:p>
    <w:p w14:paraId="7DD7E818" w14:textId="77777777" w:rsidR="00F34D1A" w:rsidRDefault="00F34D1A" w:rsidP="00F34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031DAD">
        <w:rPr>
          <w:rFonts w:ascii="Times New Roman" w:hAnsi="Times New Roman" w:cs="Times New Roman"/>
          <w:sz w:val="32"/>
          <w:szCs w:val="32"/>
          <w:lang w:val="bg-BG"/>
        </w:rPr>
        <w:t>Прочетете главата „Гост“ от христоматиите по литература</w:t>
      </w:r>
    </w:p>
    <w:p w14:paraId="5EEFD3CF" w14:textId="77777777" w:rsidR="00F34D1A" w:rsidRPr="00031DAD" w:rsidRDefault="00F34D1A" w:rsidP="00F34D1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val="bg-BG"/>
        </w:rPr>
      </w:pPr>
      <w:r w:rsidRPr="00031DAD">
        <w:rPr>
          <w:rFonts w:ascii="Times New Roman" w:hAnsi="Times New Roman" w:cs="Times New Roman"/>
          <w:sz w:val="32"/>
          <w:szCs w:val="32"/>
          <w:lang w:val="bg-BG"/>
        </w:rPr>
        <w:t>Препишете в тетрадката, моля:</w:t>
      </w:r>
    </w:p>
    <w:p w14:paraId="319D860A" w14:textId="77777777" w:rsidR="00F34D1A" w:rsidRPr="00474E1D" w:rsidRDefault="00F34D1A" w:rsidP="00F34D1A">
      <w:pPr>
        <w:rPr>
          <w:rFonts w:ascii="Times New Roman" w:hAnsi="Times New Roman" w:cs="Times New Roman"/>
          <w:sz w:val="32"/>
          <w:szCs w:val="32"/>
          <w:lang w:val="bg-BG"/>
        </w:rPr>
      </w:pPr>
      <w:r w:rsidRPr="00474E1D">
        <w:rPr>
          <w:rFonts w:ascii="Times New Roman" w:hAnsi="Times New Roman" w:cs="Times New Roman"/>
          <w:noProof/>
          <w:sz w:val="32"/>
          <w:szCs w:val="32"/>
          <w:lang w:val="bg-BG"/>
        </w:rPr>
        <w:drawing>
          <wp:inline distT="0" distB="0" distL="0" distR="0" wp14:anchorId="22DEDC90" wp14:editId="5AC03BA8">
            <wp:extent cx="4614209" cy="4035141"/>
            <wp:effectExtent l="0" t="0" r="0" b="3810"/>
            <wp:docPr id="1021653158" name="Picture 1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653158" name="Picture 1" descr="A text on a page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0171" cy="40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BFF4F" w14:textId="77777777" w:rsidR="00F34D1A" w:rsidRPr="0012000C" w:rsidRDefault="00F34D1A" w:rsidP="00F34D1A">
      <w:pPr>
        <w:rPr>
          <w:rFonts w:ascii="Times New Roman" w:hAnsi="Times New Roman" w:cs="Times New Roman"/>
          <w:sz w:val="32"/>
          <w:szCs w:val="32"/>
          <w:lang w:val="bg-BG"/>
        </w:rPr>
      </w:pPr>
    </w:p>
    <w:p w14:paraId="49EE2CBA" w14:textId="77777777" w:rsidR="00F34D1A" w:rsidRPr="0012000C" w:rsidRDefault="00F34D1A" w:rsidP="00F34D1A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14:paraId="5136A9CC" w14:textId="77777777" w:rsidR="00F34D1A" w:rsidRDefault="00F34D1A" w:rsidP="00F34D1A"/>
    <w:p w14:paraId="391CD9DE" w14:textId="77777777" w:rsidR="00F34D1A" w:rsidRDefault="00F34D1A" w:rsidP="00F34D1A"/>
    <w:p w14:paraId="3046CC5B" w14:textId="77777777" w:rsidR="00592C68" w:rsidRDefault="00592C68"/>
    <w:sectPr w:rsidR="00592C68" w:rsidSect="00770053">
      <w:pgSz w:w="11906" w:h="16838"/>
      <w:pgMar w:top="1440" w:right="56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67A4B"/>
    <w:multiLevelType w:val="hybridMultilevel"/>
    <w:tmpl w:val="CB5E893A"/>
    <w:lvl w:ilvl="0" w:tplc="B3184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52642C"/>
    <w:multiLevelType w:val="hybridMultilevel"/>
    <w:tmpl w:val="0D442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618C9"/>
    <w:multiLevelType w:val="hybridMultilevel"/>
    <w:tmpl w:val="868C3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90992">
    <w:abstractNumId w:val="1"/>
  </w:num>
  <w:num w:numId="2" w16cid:durableId="1177424461">
    <w:abstractNumId w:val="2"/>
  </w:num>
  <w:num w:numId="3" w16cid:durableId="91547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1A"/>
    <w:rsid w:val="00592C68"/>
    <w:rsid w:val="00F3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06E8C"/>
  <w15:chartTrackingRefBased/>
  <w15:docId w15:val="{E7D5CC9E-A731-4504-A1FE-68577E8A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4D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plamen</dc:creator>
  <cp:keywords/>
  <dc:description/>
  <cp:lastModifiedBy>plamen</cp:lastModifiedBy>
  <cp:revision>1</cp:revision>
  <dcterms:created xsi:type="dcterms:W3CDTF">2026-02-12T09:18:00Z</dcterms:created>
  <dcterms:modified xsi:type="dcterms:W3CDTF">2026-02-12T09:22:00Z</dcterms:modified>
</cp:coreProperties>
</file>