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7EA5" w14:textId="56F475E5" w:rsidR="005B3114" w:rsidRDefault="005B3114" w:rsidP="005B311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Б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ългарски език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9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15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</w:p>
    <w:p w14:paraId="5B6761B9" w14:textId="74A31B83" w:rsidR="005B3114" w:rsidRDefault="005B3114" w:rsidP="005B3114">
      <w:pP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</w:pP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з</w:t>
      </w:r>
      <w:r w:rsidRPr="00637C64"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 xml:space="preserve">а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  <w:t>31 януари</w:t>
      </w:r>
    </w:p>
    <w:p w14:paraId="281CD19F" w14:textId="2AA7F6E0" w:rsidR="005B3114" w:rsidRDefault="005B3114" w:rsidP="005B3114">
      <w:pPr>
        <w:rPr>
          <w:rFonts w:ascii="Times New Roman" w:hAnsi="Times New Roman" w:cs="Times New Roman"/>
          <w:b/>
          <w:sz w:val="36"/>
          <w:szCs w:val="36"/>
          <w:u w:val="single"/>
          <w:lang w:val="bg-BG"/>
        </w:rPr>
      </w:pPr>
      <w:r w:rsidRPr="005B3114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Учебник</w:t>
      </w:r>
      <w:r w:rsidRPr="005B3114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 w:rsidRPr="005B3114">
        <w:rPr>
          <w:rFonts w:ascii="Times New Roman" w:hAnsi="Times New Roman" w:cs="Times New Roman"/>
          <w:b/>
          <w:noProof/>
          <w:sz w:val="32"/>
          <w:szCs w:val="32"/>
          <w:lang w:val="bg-BG"/>
        </w:rPr>
        <w:t>-стр.30, упр.1,2,3,4</w:t>
      </w:r>
      <w:r>
        <w:rPr>
          <w:rFonts w:ascii="Times New Roman" w:hAnsi="Times New Roman" w:cs="Times New Roman"/>
          <w:b/>
          <w:noProof/>
          <w:sz w:val="32"/>
          <w:szCs w:val="32"/>
          <w:lang w:val="bg-BG"/>
        </w:rPr>
        <w:t>, упр.6, стр32</w:t>
      </w:r>
    </w:p>
    <w:p w14:paraId="37B42F60" w14:textId="46267F86" w:rsidR="000823DB" w:rsidRDefault="005B3114">
      <w:r w:rsidRPr="005B3114">
        <w:drawing>
          <wp:inline distT="0" distB="0" distL="0" distR="0" wp14:anchorId="4DF71D82" wp14:editId="3EBCBA52">
            <wp:extent cx="5731510" cy="977265"/>
            <wp:effectExtent l="0" t="0" r="2540" b="0"/>
            <wp:docPr id="1608049086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49086" name="Picture 3" descr="A close up of a sig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1E468" w14:textId="541FCE9F" w:rsidR="005B3114" w:rsidRDefault="005B3114">
      <w:r w:rsidRPr="005B3114">
        <w:drawing>
          <wp:inline distT="0" distB="0" distL="0" distR="0" wp14:anchorId="43434D32" wp14:editId="5EC8D7C5">
            <wp:extent cx="5731510" cy="4379595"/>
            <wp:effectExtent l="0" t="0" r="2540" b="1905"/>
            <wp:docPr id="1354603098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03098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114">
        <w:rPr>
          <w:noProof/>
        </w:rPr>
        <w:t xml:space="preserve"> </w:t>
      </w:r>
      <w:r w:rsidRPr="005B3114">
        <w:drawing>
          <wp:inline distT="0" distB="0" distL="0" distR="0" wp14:anchorId="60638F70" wp14:editId="6828002F">
            <wp:extent cx="5731510" cy="1425575"/>
            <wp:effectExtent l="0" t="0" r="2540" b="3175"/>
            <wp:docPr id="524597089" name="Picture 4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97089" name="Picture 4" descr="A close up of a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76E" w:rsidRPr="0054076E">
        <w:rPr>
          <w:noProof/>
        </w:rPr>
        <w:t xml:space="preserve"> </w:t>
      </w:r>
      <w:r w:rsidR="0054076E" w:rsidRPr="0054076E">
        <w:rPr>
          <w:noProof/>
        </w:rPr>
        <w:lastRenderedPageBreak/>
        <w:drawing>
          <wp:inline distT="0" distB="0" distL="0" distR="0" wp14:anchorId="1061202C" wp14:editId="709A6566">
            <wp:extent cx="5731510" cy="2560955"/>
            <wp:effectExtent l="0" t="0" r="2540" b="0"/>
            <wp:docPr id="1829055291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055291" name="Picture 5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76E" w:rsidRPr="0054076E">
        <w:rPr>
          <w:noProof/>
        </w:rPr>
        <w:t xml:space="preserve"> </w:t>
      </w:r>
      <w:r w:rsidR="0054076E" w:rsidRPr="0054076E">
        <w:rPr>
          <w:noProof/>
        </w:rPr>
        <w:drawing>
          <wp:inline distT="0" distB="0" distL="0" distR="0" wp14:anchorId="3FA20429" wp14:editId="63E68281">
            <wp:extent cx="5731510" cy="3699510"/>
            <wp:effectExtent l="0" t="0" r="2540" b="0"/>
            <wp:docPr id="21046980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980" name="Picture 6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114" w:rsidSect="005B3114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14"/>
    <w:rsid w:val="000823DB"/>
    <w:rsid w:val="0054076E"/>
    <w:rsid w:val="005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F338"/>
  <w15:chartTrackingRefBased/>
  <w15:docId w15:val="{7C178946-EED4-4B02-BDAD-5FD01D0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2026-01-21T09:42:00Z</dcterms:created>
  <dcterms:modified xsi:type="dcterms:W3CDTF">2026-01-21T09:57:00Z</dcterms:modified>
</cp:coreProperties>
</file>