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ED6C8" w14:textId="03EFD502" w:rsidR="00770053" w:rsidRPr="0012000C" w:rsidRDefault="00770053" w:rsidP="00770053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bookmarkStart w:id="0" w:name="_Hlk147405856"/>
      <w:bookmarkStart w:id="1" w:name="_Hlk216253567"/>
      <w:bookmarkEnd w:id="0"/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Домашна работа по Литература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9. клас 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-а седмица</w:t>
      </w:r>
    </w:p>
    <w:bookmarkEnd w:id="1"/>
    <w:p w14:paraId="26028423" w14:textId="13DAB0EF" w:rsidR="00770053" w:rsidRPr="0012000C" w:rsidRDefault="00770053" w:rsidP="00770053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за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24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януари</w:t>
      </w: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 </w:t>
      </w:r>
    </w:p>
    <w:p w14:paraId="4993ECC9" w14:textId="77777777" w:rsidR="00770053" w:rsidRPr="0012000C" w:rsidRDefault="00770053" w:rsidP="00770053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„Епопея на забравените“ -одата „Левски“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на Иван Вазов</w:t>
      </w:r>
    </w:p>
    <w:p w14:paraId="4AEFAC17" w14:textId="143AB7ED" w:rsidR="00770053" w:rsidRDefault="00770053" w:rsidP="00770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Научете </w:t>
      </w:r>
      <w:r>
        <w:rPr>
          <w:rFonts w:ascii="Times New Roman" w:hAnsi="Times New Roman" w:cs="Times New Roman"/>
          <w:sz w:val="32"/>
          <w:szCs w:val="32"/>
          <w:lang w:val="bg-BG"/>
        </w:rPr>
        <w:t>наузуст</w:t>
      </w: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 тази част от одата, която ваша. Всеки от класа има своя част.</w:t>
      </w:r>
    </w:p>
    <w:p w14:paraId="2BAEB4E6" w14:textId="3A75B773" w:rsidR="00770053" w:rsidRPr="0012000C" w:rsidRDefault="00770053" w:rsidP="007700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Научете да четете изразително </w:t>
      </w:r>
      <w:r>
        <w:rPr>
          <w:rFonts w:ascii="Times New Roman" w:hAnsi="Times New Roman" w:cs="Times New Roman"/>
          <w:sz w:val="32"/>
          <w:szCs w:val="32"/>
          <w:lang w:val="bg-BG"/>
        </w:rPr>
        <w:t>1или 2</w:t>
      </w: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 част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от</w:t>
      </w: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 одата</w:t>
      </w:r>
      <w:r>
        <w:rPr>
          <w:rFonts w:ascii="Times New Roman" w:hAnsi="Times New Roman" w:cs="Times New Roman"/>
          <w:sz w:val="32"/>
          <w:szCs w:val="32"/>
          <w:lang w:val="bg-BG"/>
        </w:rPr>
        <w:t xml:space="preserve"> „Опълченците на Шипка“. 3 част е задължителна за всички.</w:t>
      </w:r>
    </w:p>
    <w:p w14:paraId="7A859466" w14:textId="77777777" w:rsidR="00770053" w:rsidRPr="0012000C" w:rsidRDefault="00770053" w:rsidP="00770053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719AFC2C" w14:textId="4064F55A" w:rsidR="00770053" w:rsidRPr="0012000C" w:rsidRDefault="00770053" w:rsidP="00770053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Домашна работа по История и цивилизации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9. клас 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4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-а седмица</w:t>
      </w:r>
    </w:p>
    <w:p w14:paraId="61C90C35" w14:textId="77777777" w:rsidR="00770053" w:rsidRPr="0012000C" w:rsidRDefault="00770053" w:rsidP="00770053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14:paraId="78E64091" w14:textId="7ABC48E8" w:rsidR="00770053" w:rsidRPr="0012000C" w:rsidRDefault="00770053" w:rsidP="00770053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12000C">
        <w:rPr>
          <w:rFonts w:ascii="Times New Roman" w:hAnsi="Times New Roman" w:cs="Times New Roman"/>
          <w:b/>
          <w:sz w:val="32"/>
          <w:szCs w:val="32"/>
          <w:lang w:val="bg-BG"/>
        </w:rPr>
        <w:t>Изпратете ми в срок до 1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7</w:t>
      </w:r>
      <w:r w:rsidRPr="0012000C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януари</w:t>
      </w:r>
      <w:r w:rsidRPr="0012000C">
        <w:rPr>
          <w:rFonts w:ascii="Times New Roman" w:hAnsi="Times New Roman" w:cs="Times New Roman"/>
          <w:b/>
          <w:sz w:val="32"/>
          <w:szCs w:val="32"/>
          <w:lang w:val="bg-BG"/>
        </w:rPr>
        <w:t xml:space="preserve"> презентацията си за цар Калоян на имейл:</w:t>
      </w:r>
      <w:r w:rsidRPr="0012000C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5" w:history="1">
        <w:r w:rsidRPr="0012000C">
          <w:rPr>
            <w:rStyle w:val="Hyperlink"/>
            <w:rFonts w:ascii="Times New Roman" w:hAnsi="Times New Roman" w:cs="Times New Roman"/>
            <w:b/>
            <w:sz w:val="32"/>
            <w:szCs w:val="32"/>
          </w:rPr>
          <w:t>nachevambgshkolo@gmail.com</w:t>
        </w:r>
      </w:hyperlink>
    </w:p>
    <w:p w14:paraId="542086AD" w14:textId="77777777" w:rsidR="0017686D" w:rsidRDefault="0017686D"/>
    <w:sectPr w:rsidR="0017686D" w:rsidSect="00770053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2642C"/>
    <w:multiLevelType w:val="hybridMultilevel"/>
    <w:tmpl w:val="0D442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53"/>
    <w:rsid w:val="0017686D"/>
    <w:rsid w:val="0077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CF115"/>
  <w15:chartTrackingRefBased/>
  <w15:docId w15:val="{705D56A2-BF92-42A9-8533-BCA82C07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0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chevambgshko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2026-01-13T14:52:00Z</dcterms:created>
  <dcterms:modified xsi:type="dcterms:W3CDTF">2026-01-13T14:56:00Z</dcterms:modified>
</cp:coreProperties>
</file>