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4984C" w14:textId="6307C946" w:rsidR="00211AF4" w:rsidRPr="0012000C" w:rsidRDefault="00211AF4" w:rsidP="00211AF4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bookmarkStart w:id="0" w:name="_Hlk147405856"/>
      <w:bookmarkStart w:id="1" w:name="_Hlk216253567"/>
      <w:bookmarkEnd w:id="0"/>
      <w:r w:rsidRPr="0012000C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 xml:space="preserve">Домашна работа по Литература 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 xml:space="preserve"> 9. клас –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10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-а седмица</w:t>
      </w:r>
    </w:p>
    <w:bookmarkEnd w:id="1"/>
    <w:p w14:paraId="61E37AD7" w14:textId="3B311585" w:rsidR="00211AF4" w:rsidRPr="0012000C" w:rsidRDefault="00211AF4" w:rsidP="00211AF4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</w:pPr>
      <w:r w:rsidRPr="0012000C"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  <w:t xml:space="preserve">за 13 декември </w:t>
      </w:r>
    </w:p>
    <w:p w14:paraId="6EEC8523" w14:textId="7AB9F1AB" w:rsidR="00211AF4" w:rsidRPr="0012000C" w:rsidRDefault="00211AF4" w:rsidP="00211AF4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</w:pPr>
      <w:r w:rsidRPr="0012000C"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  <w:t>„Епопея на забравените“ -одата „Левски“</w:t>
      </w:r>
      <w:r w:rsidR="0012000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12000C"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  <w:t>на Иван Вазов</w:t>
      </w:r>
    </w:p>
    <w:p w14:paraId="02BC734C" w14:textId="14DE7695" w:rsidR="00211AF4" w:rsidRPr="0012000C" w:rsidRDefault="00211AF4" w:rsidP="00211A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bg-BG"/>
        </w:rPr>
      </w:pPr>
      <w:r w:rsidRPr="0012000C">
        <w:rPr>
          <w:rFonts w:ascii="Times New Roman" w:hAnsi="Times New Roman" w:cs="Times New Roman"/>
          <w:sz w:val="32"/>
          <w:szCs w:val="32"/>
          <w:lang w:val="bg-BG"/>
        </w:rPr>
        <w:t>Научете да четете изразително тази част от одата, която ваша. Всеки от класа има да чете своя част.</w:t>
      </w:r>
    </w:p>
    <w:p w14:paraId="3577F93D" w14:textId="6D247697" w:rsidR="00211AF4" w:rsidRPr="0012000C" w:rsidRDefault="00211AF4" w:rsidP="00211A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bg-BG"/>
        </w:rPr>
      </w:pPr>
      <w:r w:rsidRPr="0012000C">
        <w:rPr>
          <w:rFonts w:ascii="Times New Roman" w:hAnsi="Times New Roman" w:cs="Times New Roman"/>
          <w:sz w:val="32"/>
          <w:szCs w:val="32"/>
          <w:lang w:val="bg-BG"/>
        </w:rPr>
        <w:t xml:space="preserve"> Преведете поетично на английски вашата част от одата, моля. Работете на лист.</w:t>
      </w:r>
    </w:p>
    <w:p w14:paraId="021F0D66" w14:textId="77777777" w:rsidR="0012000C" w:rsidRPr="0012000C" w:rsidRDefault="0012000C" w:rsidP="0012000C">
      <w:pPr>
        <w:rPr>
          <w:rFonts w:ascii="Times New Roman" w:hAnsi="Times New Roman" w:cs="Times New Roman"/>
          <w:sz w:val="32"/>
          <w:szCs w:val="32"/>
          <w:lang w:val="bg-BG"/>
        </w:rPr>
      </w:pPr>
    </w:p>
    <w:p w14:paraId="3972DA44" w14:textId="74E872A5" w:rsidR="0012000C" w:rsidRPr="0012000C" w:rsidRDefault="0012000C" w:rsidP="0012000C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12000C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 xml:space="preserve">Домашна работа по 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История и цивилизации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 xml:space="preserve"> 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 xml:space="preserve"> 9. клас –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10-а седмица</w:t>
      </w:r>
    </w:p>
    <w:p w14:paraId="04D23F6B" w14:textId="77777777" w:rsidR="0012000C" w:rsidRPr="0012000C" w:rsidRDefault="0012000C" w:rsidP="0012000C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14:paraId="3AF4CBE9" w14:textId="690B1839" w:rsidR="0012000C" w:rsidRPr="0012000C" w:rsidRDefault="0012000C" w:rsidP="0012000C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12000C">
        <w:rPr>
          <w:rFonts w:ascii="Times New Roman" w:hAnsi="Times New Roman" w:cs="Times New Roman"/>
          <w:b/>
          <w:sz w:val="32"/>
          <w:szCs w:val="32"/>
          <w:lang w:val="bg-BG"/>
        </w:rPr>
        <w:t>Изпратете ми в срок до 12 декември презентацията си за цар Калоян на имейл:</w:t>
      </w:r>
      <w:r w:rsidRPr="0012000C">
        <w:rPr>
          <w:rFonts w:ascii="Times New Roman" w:hAnsi="Times New Roman" w:cs="Times New Roman"/>
          <w:b/>
          <w:sz w:val="32"/>
          <w:szCs w:val="32"/>
        </w:rPr>
        <w:t xml:space="preserve"> </w:t>
      </w:r>
      <w:hyperlink r:id="rId5" w:history="1">
        <w:r w:rsidRPr="0012000C">
          <w:rPr>
            <w:rStyle w:val="Hyperlink"/>
            <w:rFonts w:ascii="Times New Roman" w:hAnsi="Times New Roman" w:cs="Times New Roman"/>
            <w:b/>
            <w:sz w:val="32"/>
            <w:szCs w:val="32"/>
          </w:rPr>
          <w:t>nachevambgshkolo@gmail.com</w:t>
        </w:r>
      </w:hyperlink>
    </w:p>
    <w:p w14:paraId="599C94E5" w14:textId="77777777" w:rsidR="0012000C" w:rsidRPr="0012000C" w:rsidRDefault="0012000C" w:rsidP="0012000C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3D7AC3B" w14:textId="77777777" w:rsidR="0012000C" w:rsidRPr="0012000C" w:rsidRDefault="0012000C" w:rsidP="0012000C">
      <w:pPr>
        <w:rPr>
          <w:sz w:val="44"/>
          <w:szCs w:val="44"/>
          <w:lang w:val="bg-BG"/>
        </w:rPr>
      </w:pPr>
    </w:p>
    <w:p w14:paraId="75615AAB" w14:textId="77777777" w:rsidR="0034234C" w:rsidRDefault="0034234C"/>
    <w:sectPr w:rsidR="0034234C" w:rsidSect="002810C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2642C"/>
    <w:multiLevelType w:val="hybridMultilevel"/>
    <w:tmpl w:val="0D442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02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F4"/>
    <w:rsid w:val="0012000C"/>
    <w:rsid w:val="00211AF4"/>
    <w:rsid w:val="0034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4CDBA"/>
  <w15:chartTrackingRefBased/>
  <w15:docId w15:val="{AA2E36AC-B5C5-4348-85EE-5E4DF7B2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A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00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chevambgshkol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</dc:creator>
  <cp:keywords/>
  <dc:description/>
  <cp:lastModifiedBy>plamen</cp:lastModifiedBy>
  <cp:revision>2</cp:revision>
  <dcterms:created xsi:type="dcterms:W3CDTF">2025-12-10T10:03:00Z</dcterms:created>
  <dcterms:modified xsi:type="dcterms:W3CDTF">2025-12-10T10:07:00Z</dcterms:modified>
</cp:coreProperties>
</file>