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697" w:rsidRPr="00D10AB9" w:rsidRDefault="00CA75F2" w:rsidP="00CA75F2">
      <w:pPr>
        <w:spacing w:before="100" w:beforeAutospacing="1" w:after="100" w:afterAutospacing="1" w:line="240" w:lineRule="auto"/>
        <w:ind w:left="360"/>
        <w:rPr>
          <w:rFonts w:ascii="Garamond" w:eastAsia="Times New Roman" w:hAnsi="Garamond" w:cs="Times New Roman"/>
          <w:sz w:val="32"/>
          <w:szCs w:val="32"/>
          <w:lang w:val="bg-BG" w:eastAsia="en-GB"/>
        </w:rPr>
      </w:pPr>
      <w:r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  <w:t xml:space="preserve">  </w:t>
      </w:r>
      <w:r w:rsidR="00D10AB9"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  <w:t xml:space="preserve">8 клас                                    </w:t>
      </w:r>
      <w:r w:rsidR="009E0BF0">
        <w:rPr>
          <w:rFonts w:ascii="Garamond" w:eastAsia="Times New Roman" w:hAnsi="Garamond" w:cs="Times New Roman"/>
          <w:b/>
          <w:bCs/>
          <w:sz w:val="32"/>
          <w:szCs w:val="32"/>
          <w:lang w:val="en-US" w:eastAsia="en-GB"/>
        </w:rPr>
        <w:t>7</w:t>
      </w:r>
      <w:r w:rsidR="002E7828"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  <w:t xml:space="preserve"> </w:t>
      </w:r>
      <w:r w:rsidR="00D10AB9"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  <w:t>уч. седмица – Домашна работа</w:t>
      </w:r>
    </w:p>
    <w:p w:rsidR="002E3198" w:rsidRDefault="002E3198" w:rsidP="002E6697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i/>
          <w:sz w:val="28"/>
          <w:szCs w:val="28"/>
          <w:lang w:val="bg-BG" w:eastAsia="en-GB"/>
        </w:rPr>
      </w:pPr>
    </w:p>
    <w:p w:rsidR="007974DA" w:rsidRPr="0010141F" w:rsidRDefault="000A7B38" w:rsidP="007974DA">
      <w:pPr>
        <w:spacing w:before="100" w:beforeAutospacing="1" w:after="100" w:afterAutospacing="1" w:line="240" w:lineRule="auto"/>
        <w:rPr>
          <w:rFonts w:ascii="Garamond" w:hAnsi="Garamond"/>
          <w:sz w:val="28"/>
          <w:szCs w:val="28"/>
        </w:rPr>
      </w:pPr>
      <w:r>
        <w:rPr>
          <w:rFonts w:ascii="Garamond" w:eastAsia="Times New Roman" w:hAnsi="Garamond" w:cs="Times New Roman"/>
          <w:b/>
          <w:i/>
          <w:sz w:val="28"/>
          <w:szCs w:val="28"/>
          <w:lang w:val="bg-BG" w:eastAsia="en-GB"/>
        </w:rPr>
        <w:t>Мо</w:t>
      </w:r>
      <w:r w:rsidR="007974DA">
        <w:rPr>
          <w:rFonts w:ascii="Garamond" w:eastAsia="Times New Roman" w:hAnsi="Garamond" w:cs="Times New Roman"/>
          <w:b/>
          <w:i/>
          <w:sz w:val="28"/>
          <w:szCs w:val="28"/>
          <w:lang w:val="bg-BG" w:eastAsia="en-GB"/>
        </w:rPr>
        <w:t>ля заградете правилния отговор:</w:t>
      </w:r>
    </w:p>
    <w:tbl>
      <w:tblPr>
        <w:tblW w:w="4750" w:type="pct"/>
        <w:tblCellSpacing w:w="22" w:type="dxa"/>
        <w:tblCellMar>
          <w:top w:w="195" w:type="dxa"/>
          <w:left w:w="195" w:type="dxa"/>
          <w:bottom w:w="195" w:type="dxa"/>
          <w:right w:w="195" w:type="dxa"/>
        </w:tblCellMar>
        <w:tblLook w:val="04A0"/>
      </w:tblPr>
      <w:tblGrid>
        <w:gridCol w:w="9029"/>
      </w:tblGrid>
      <w:tr w:rsidR="007974DA" w:rsidRPr="00B673F4" w:rsidTr="00444E8E">
        <w:trPr>
          <w:tblCellSpacing w:w="22" w:type="dxa"/>
        </w:trPr>
        <w:tc>
          <w:tcPr>
            <w:tcW w:w="0" w:type="auto"/>
            <w:hideMark/>
          </w:tcPr>
          <w:p w:rsidR="007974DA" w:rsidRPr="007974DA" w:rsidRDefault="007974DA" w:rsidP="00444E8E">
            <w:pPr>
              <w:spacing w:before="100" w:beforeAutospacing="1" w:after="100" w:after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en-GB"/>
              </w:rPr>
              <w:t xml:space="preserve">                                          </w:t>
            </w:r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ПРАВОПИСНА НОРМА </w:t>
            </w:r>
          </w:p>
          <w:p w:rsidR="007974DA" w:rsidRPr="00B673F4" w:rsidRDefault="007974DA" w:rsidP="00444E8E">
            <w:pPr>
              <w:spacing w:before="100" w:beforeAutospacing="1" w:after="100" w:after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1. В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кое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от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следните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изречения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е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допусната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правописна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грешка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:</w:t>
            </w:r>
          </w:p>
          <w:p w:rsidR="007974DA" w:rsidRPr="00B673F4" w:rsidRDefault="007974DA" w:rsidP="00444E8E">
            <w:pPr>
              <w:spacing w:before="100" w:beforeAutospacing="1" w:after="100" w:after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А)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Балчик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е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едно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от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най-посещаваните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селища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в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Добричка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област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                                                                  </w:t>
            </w:r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Б)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Ежегодно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се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провежда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народен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събор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в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местността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Петрова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нива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                                                     </w:t>
            </w:r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В)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Един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от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най-прекрасните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образци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българската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любовна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лирика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е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Яворовото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стихотворение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"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Две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хубави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очи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                                                                                                         </w:t>
            </w:r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Г)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Този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щангист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притежава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Кралимарковска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сила</w:t>
            </w:r>
            <w:proofErr w:type="spellEnd"/>
          </w:p>
          <w:p w:rsidR="007974DA" w:rsidRPr="00B673F4" w:rsidRDefault="007974DA" w:rsidP="00A65612">
            <w:pPr>
              <w:spacing w:before="100" w:beforeAutospacing="1" w:after="100" w:after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2. В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кой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от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четирите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случая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думата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е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написана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правилно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:</w:t>
            </w:r>
            <w:r w:rsidR="00A6561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                                                                  </w:t>
            </w:r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А)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опустошителен</w:t>
            </w:r>
            <w:proofErr w:type="spellEnd"/>
            <w:r w:rsidR="00A6561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                    </w:t>
            </w:r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Б)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упостушителен</w:t>
            </w:r>
            <w:proofErr w:type="spellEnd"/>
            <w:r w:rsidR="00A6561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                                                                               </w:t>
            </w:r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В)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опустушителен</w:t>
            </w:r>
            <w:proofErr w:type="spellEnd"/>
            <w:r w:rsidR="00A6561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                    </w:t>
            </w:r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Г)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упостошителен</w:t>
            </w:r>
            <w:proofErr w:type="spellEnd"/>
          </w:p>
          <w:p w:rsidR="007974DA" w:rsidRPr="00B673F4" w:rsidRDefault="00A65612" w:rsidP="00A65612">
            <w:pPr>
              <w:spacing w:before="100" w:beforeAutospacing="1" w:after="100" w:after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Коя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дум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en-GB"/>
              </w:rPr>
              <w:t>а</w:t>
            </w:r>
            <w:r w:rsidR="007974DA"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е </w:t>
            </w:r>
            <w:proofErr w:type="spellStart"/>
            <w:r w:rsidR="007974DA"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написана</w:t>
            </w:r>
            <w:proofErr w:type="spellEnd"/>
            <w:r w:rsidR="007974DA"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7974DA"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грешно</w:t>
            </w:r>
            <w:proofErr w:type="spellEnd"/>
            <w:r w:rsidR="007974DA"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                                                                                 </w:t>
            </w:r>
            <w:r w:rsidR="007974DA"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А) </w:t>
            </w:r>
            <w:proofErr w:type="spellStart"/>
            <w:r w:rsidR="007974DA"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скатът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                                   </w:t>
            </w:r>
            <w:r w:rsidR="007974DA"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Б) </w:t>
            </w:r>
            <w:proofErr w:type="spellStart"/>
            <w:r w:rsidR="007974DA"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скотът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                                                                                                 </w:t>
            </w:r>
            <w:r w:rsidR="007974DA"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В) </w:t>
            </w:r>
            <w:proofErr w:type="spellStart"/>
            <w:r w:rsidR="007974DA"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скутът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                                   </w:t>
            </w:r>
            <w:r w:rsidR="007974DA"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Г) </w:t>
            </w:r>
            <w:proofErr w:type="spellStart"/>
            <w:r w:rsidR="007974DA"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скитът</w:t>
            </w:r>
            <w:proofErr w:type="spellEnd"/>
          </w:p>
          <w:p w:rsidR="007974DA" w:rsidRPr="00B673F4" w:rsidRDefault="00A65612" w:rsidP="00A65612">
            <w:pPr>
              <w:spacing w:before="100" w:beforeAutospacing="1" w:after="100" w:after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Коя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дум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en-GB"/>
              </w:rPr>
              <w:t>а</w:t>
            </w:r>
            <w:r w:rsidR="007974DA"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е </w:t>
            </w:r>
            <w:proofErr w:type="spellStart"/>
            <w:r w:rsidR="007974DA"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написана</w:t>
            </w:r>
            <w:proofErr w:type="spellEnd"/>
            <w:r w:rsidR="007974DA"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7974DA"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правилно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en-GB"/>
              </w:rPr>
              <w:t>. Поправете останалите.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                                                                                      </w:t>
            </w:r>
            <w:r w:rsidR="007974DA"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А) </w:t>
            </w:r>
            <w:proofErr w:type="spellStart"/>
            <w:r w:rsidR="007974DA"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корегиран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                             </w:t>
            </w:r>
            <w:r w:rsidR="007974DA"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Б) </w:t>
            </w:r>
            <w:proofErr w:type="spellStart"/>
            <w:r w:rsidR="007974DA"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магнитичен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                                                                                       </w:t>
            </w:r>
            <w:r w:rsidR="007974DA"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В) </w:t>
            </w:r>
            <w:proofErr w:type="spellStart"/>
            <w:r w:rsidR="007974DA"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легитимиран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                         </w:t>
            </w:r>
            <w:r w:rsidR="007974DA"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Г) </w:t>
            </w:r>
            <w:proofErr w:type="spellStart"/>
            <w:r w:rsidR="007974DA"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архиологичен</w:t>
            </w:r>
            <w:proofErr w:type="spellEnd"/>
          </w:p>
          <w:p w:rsidR="007974DA" w:rsidRPr="00B673F4" w:rsidRDefault="007974DA" w:rsidP="00444E8E">
            <w:pPr>
              <w:spacing w:before="100" w:beforeAutospacing="1" w:after="100" w:after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5.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Кои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две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от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подчертаните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думи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са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написани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правилно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:</w:t>
            </w:r>
          </w:p>
          <w:p w:rsidR="007974DA" w:rsidRPr="00B673F4" w:rsidRDefault="007974DA" w:rsidP="00444E8E">
            <w:pPr>
              <w:spacing w:before="100" w:beforeAutospacing="1" w:after="100" w:after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Както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GB"/>
              </w:rPr>
              <w:t>Западно-европейският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(А)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ренесанс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така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Възраждането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у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нас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се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характеризира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GB"/>
              </w:rPr>
              <w:t>светско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(Б)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изкуство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В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GB"/>
              </w:rPr>
              <w:t>живопистта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(В)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се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развиват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отделните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жанрове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Новите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GB"/>
              </w:rPr>
              <w:t>тенденций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(Г)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се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проявяват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най-напред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в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портрета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Това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е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свързано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с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GB"/>
              </w:rPr>
              <w:t>порасналото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(Д)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GB"/>
              </w:rPr>
              <w:t>самочуствие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(Е) и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художника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и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неговия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модел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  <w:p w:rsidR="007974DA" w:rsidRPr="00B673F4" w:rsidRDefault="007974DA" w:rsidP="00444E8E">
            <w:pPr>
              <w:spacing w:before="100" w:beforeAutospacing="1" w:after="100" w:after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6.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Кое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от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следните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словосъчетания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е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написано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грешно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:</w:t>
            </w:r>
          </w:p>
          <w:p w:rsidR="007974DA" w:rsidRPr="00B673F4" w:rsidRDefault="007974DA" w:rsidP="00444E8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А)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Кирил-Христовото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лирическо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наследство</w:t>
            </w:r>
            <w:proofErr w:type="spellEnd"/>
          </w:p>
          <w:p w:rsidR="007974DA" w:rsidRPr="00B673F4" w:rsidRDefault="007974DA" w:rsidP="00444E8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Б)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Бай-Ганьовските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прояви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съвременните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българи</w:t>
            </w:r>
            <w:proofErr w:type="spellEnd"/>
          </w:p>
          <w:p w:rsidR="007974DA" w:rsidRPr="00B673F4" w:rsidRDefault="007974DA" w:rsidP="00444E8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В)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Петко-Тодоровата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драма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"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Зидари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"</w:t>
            </w:r>
          </w:p>
          <w:p w:rsidR="007974DA" w:rsidRPr="00B673F4" w:rsidRDefault="007974DA" w:rsidP="00444E8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Г)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Алеко.Константиновите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пътеписи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фейлетони</w:t>
            </w:r>
            <w:proofErr w:type="spellEnd"/>
          </w:p>
          <w:p w:rsidR="007974DA" w:rsidRPr="00B673F4" w:rsidRDefault="007974DA" w:rsidP="00444E8E">
            <w:pPr>
              <w:spacing w:before="100" w:beforeAutospacing="1" w:after="100" w:after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lastRenderedPageBreak/>
              <w:t xml:space="preserve">7. В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четири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от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думите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в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текста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е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допусната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една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съща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правописна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грешка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Подчертайте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тези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думи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.</w:t>
            </w:r>
          </w:p>
          <w:p w:rsidR="007974DA" w:rsidRPr="00B673F4" w:rsidRDefault="007974DA" w:rsidP="00444E8E">
            <w:pPr>
              <w:spacing w:before="100" w:beforeAutospacing="1" w:after="100" w:after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Комедията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"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Тартюф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"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се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превръща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в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жестока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унищожителна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сатира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един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от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най-страшните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пороци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: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подлоста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коварството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скъперничеството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неискреноста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в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приятелството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глупоста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лековерието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наивната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доверчивост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безкритичноста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може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би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най-страшното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-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фалша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лицемерието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  <w:p w:rsidR="007974DA" w:rsidRPr="00B673F4" w:rsidRDefault="007974DA" w:rsidP="00A65612">
            <w:pPr>
              <w:spacing w:before="100" w:beforeAutospacing="1" w:after="100" w:after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8.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Напишете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Е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или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Я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на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празните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места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в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думите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:</w:t>
            </w:r>
            <w:r w:rsidR="00A6561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                                                                                        </w:t>
            </w:r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А)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прищ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.....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вки</w:t>
            </w:r>
            <w:proofErr w:type="spellEnd"/>
            <w:r w:rsidR="00A6561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                                     </w:t>
            </w:r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Б)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сед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....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нки</w:t>
            </w:r>
            <w:proofErr w:type="spellEnd"/>
            <w:r w:rsidR="00A6561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                                                                                 </w:t>
            </w:r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В)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пл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....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скам</w:t>
            </w:r>
            <w:proofErr w:type="spellEnd"/>
            <w:r w:rsidR="00A6561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                                          </w:t>
            </w:r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Г)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прикл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.....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квам</w:t>
            </w:r>
            <w:proofErr w:type="spellEnd"/>
          </w:p>
          <w:p w:rsidR="007974DA" w:rsidRPr="00B673F4" w:rsidRDefault="007974DA" w:rsidP="00A65612">
            <w:pPr>
              <w:spacing w:before="100" w:beforeAutospacing="1" w:after="100" w:after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9.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Коя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от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следните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глаголни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форми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е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написана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правилно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:</w:t>
            </w:r>
            <w:r w:rsidR="00A6561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                                                                    </w:t>
            </w:r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А)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сядаме</w:t>
            </w:r>
            <w:proofErr w:type="spellEnd"/>
            <w:r w:rsidR="00A6561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                                              </w:t>
            </w:r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Б)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седиме</w:t>
            </w:r>
            <w:proofErr w:type="spellEnd"/>
            <w:r w:rsidR="00A6561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                                                                                </w:t>
            </w:r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В)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съдиме</w:t>
            </w:r>
            <w:proofErr w:type="spellEnd"/>
            <w:r w:rsidR="00A6561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                                              </w:t>
            </w:r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Г)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следиме</w:t>
            </w:r>
            <w:proofErr w:type="spellEnd"/>
          </w:p>
          <w:p w:rsidR="007974DA" w:rsidRPr="00B673F4" w:rsidRDefault="007974DA" w:rsidP="00A65612">
            <w:pPr>
              <w:spacing w:before="100" w:beforeAutospacing="1" w:after="100" w:after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10.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Коя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от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следните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думи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е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написана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грешно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:</w:t>
            </w:r>
            <w:r w:rsidR="00A6561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                                                                                  </w:t>
            </w:r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А)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възстановявам</w:t>
            </w:r>
            <w:proofErr w:type="spellEnd"/>
            <w:r w:rsidR="00A6561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                                  </w:t>
            </w:r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Б)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възславям</w:t>
            </w:r>
            <w:proofErr w:type="spellEnd"/>
            <w:r w:rsidR="00A6561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                                                                              </w:t>
            </w:r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В)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възспирам</w:t>
            </w:r>
            <w:proofErr w:type="spellEnd"/>
            <w:r w:rsidR="00A6561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                                          </w:t>
            </w:r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Г)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възсядам</w:t>
            </w:r>
            <w:proofErr w:type="spellEnd"/>
          </w:p>
          <w:p w:rsidR="007974DA" w:rsidRPr="00B673F4" w:rsidRDefault="007974DA" w:rsidP="00444E8E">
            <w:pPr>
              <w:spacing w:before="100" w:beforeAutospacing="1" w:after="100" w:after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11.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Коя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от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подчертаните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думи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в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следното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изречение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е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написана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грешно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:</w:t>
            </w:r>
            <w:r w:rsidR="00C1348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                                                       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Николай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го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GB"/>
              </w:rPr>
              <w:t>изслуша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(А)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внимателно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GB"/>
              </w:rPr>
              <w:t>съчувствено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(Б) и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както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разбрах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ни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най-малко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не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се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GB"/>
              </w:rPr>
              <w:t>усъмни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(В) в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GB"/>
              </w:rPr>
              <w:t>истинноста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(Г)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тази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история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  <w:p w:rsidR="007974DA" w:rsidRPr="00B673F4" w:rsidRDefault="007974DA" w:rsidP="003870E5">
            <w:pPr>
              <w:spacing w:before="100" w:beforeAutospacing="1" w:after="100" w:after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12. В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кое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от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следните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словосъчетания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НЕ е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допусната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правописна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грешка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:</w:t>
            </w:r>
            <w:r w:rsidR="003870E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                       </w:t>
            </w:r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А)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косвенно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доказателство</w:t>
            </w:r>
            <w:proofErr w:type="spellEnd"/>
            <w:r w:rsidR="003870E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                   </w:t>
            </w:r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Б)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численно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превъзходство</w:t>
            </w:r>
            <w:proofErr w:type="spellEnd"/>
            <w:r w:rsidR="003870E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                                                          </w:t>
            </w:r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В)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тържественно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събрание</w:t>
            </w:r>
            <w:proofErr w:type="spellEnd"/>
            <w:r w:rsidR="003870E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                   </w:t>
            </w:r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Г)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пълноценно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съществуване</w:t>
            </w:r>
            <w:proofErr w:type="spellEnd"/>
          </w:p>
          <w:p w:rsidR="007974DA" w:rsidRPr="00B673F4" w:rsidRDefault="007974DA" w:rsidP="0026439D">
            <w:pPr>
              <w:spacing w:before="100" w:beforeAutospacing="1" w:after="100" w:after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13. В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кое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от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следните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редове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НЕ е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допусната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правописна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грешка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:</w:t>
            </w:r>
            <w:r w:rsidR="0026439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                                            </w:t>
            </w:r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А)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не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пристъпна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крепост</w:t>
            </w:r>
            <w:proofErr w:type="spellEnd"/>
            <w:r w:rsidR="0026439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                        </w:t>
            </w:r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Б)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не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престъпна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крепост</w:t>
            </w:r>
            <w:proofErr w:type="spellEnd"/>
            <w:r w:rsidR="0026439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                                                     </w:t>
            </w:r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В)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непристъпна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крепост</w:t>
            </w:r>
            <w:proofErr w:type="spellEnd"/>
            <w:r w:rsidR="0026439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                         Г</w:t>
            </w:r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)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непрестъпна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крепост</w:t>
            </w:r>
            <w:proofErr w:type="spellEnd"/>
          </w:p>
          <w:p w:rsidR="007974DA" w:rsidRDefault="007974DA" w:rsidP="00444E8E">
            <w:pPr>
              <w:spacing w:before="100" w:beforeAutospacing="1" w:after="100" w:after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14.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Кои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две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от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подчертаните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думи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в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следното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изречение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са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написани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грешно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Напишете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ги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правилно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на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празния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ред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. </w:t>
            </w:r>
            <w:r w:rsidR="00AD179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                                                                                       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Френският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поет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Ламартин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държи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GB"/>
              </w:rPr>
              <w:t>пламенни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(А)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речи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пише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GB"/>
              </w:rPr>
              <w:t>статии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(Б) в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защита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proofErr w:type="gramStart"/>
            <w:r w:rsidR="00AD17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GB"/>
              </w:rPr>
              <w:t>по</w:t>
            </w:r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GB"/>
              </w:rPr>
              <w:t>тиснатите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proofErr w:type="gram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В)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народи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в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GB"/>
              </w:rPr>
              <w:t>Османската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(Г)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империя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ги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призовава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към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борба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за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GB"/>
              </w:rPr>
              <w:t>Освобождение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(Д).</w:t>
            </w:r>
          </w:p>
          <w:p w:rsidR="00AD179B" w:rsidRPr="00AD179B" w:rsidRDefault="00AD179B" w:rsidP="00444E8E">
            <w:pPr>
              <w:spacing w:before="100" w:beforeAutospacing="1" w:after="100" w:after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</w:p>
          <w:p w:rsidR="007974DA" w:rsidRPr="00AD179B" w:rsidRDefault="007974DA" w:rsidP="00444E8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........................................................................................</w:t>
            </w:r>
            <w:r w:rsidR="00AD179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......................................................</w:t>
            </w:r>
          </w:p>
          <w:p w:rsidR="007974DA" w:rsidRPr="00B673F4" w:rsidRDefault="007974DA" w:rsidP="001C6804">
            <w:pPr>
              <w:spacing w:before="100" w:beforeAutospacing="1" w:after="100" w:after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lastRenderedPageBreak/>
              <w:t xml:space="preserve">15.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Срещу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всяка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от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следните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думи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напишете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дума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чрез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която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да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проверите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правописа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на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началната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гласна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.</w:t>
            </w:r>
            <w:r w:rsidR="001C680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                                                                                                       А)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унася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-            ............................................</w:t>
            </w:r>
            <w:r w:rsidR="001C680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                                                                                       Б)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откликва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-      ............................................</w:t>
            </w:r>
            <w:r w:rsidR="001C680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                                                                                                  В)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устремявам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- ............................................</w:t>
            </w:r>
          </w:p>
          <w:p w:rsidR="007974DA" w:rsidRPr="00B673F4" w:rsidRDefault="007974DA" w:rsidP="001C6804">
            <w:pPr>
              <w:spacing w:before="100" w:beforeAutospacing="1" w:after="100" w:after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16.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Напишете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всяко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от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прилагателните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имена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като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изпишете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цифрите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с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думи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:</w:t>
            </w:r>
            <w:r w:rsidR="001C680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                                                                                                                                                    а) </w:t>
            </w:r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50-метров -    .................................................................</w:t>
            </w:r>
            <w:r w:rsidR="001C680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                                                                    б) </w:t>
            </w:r>
            <w:r w:rsidR="001C68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18-годишен - </w:t>
            </w:r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.................................</w:t>
            </w:r>
            <w:r w:rsidR="001C68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..........................</w:t>
            </w:r>
            <w:r w:rsidR="001C680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.....                                                                                  в) </w:t>
            </w:r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25-членен -    .................................................................</w:t>
            </w:r>
          </w:p>
          <w:p w:rsidR="007974DA" w:rsidRPr="00B673F4" w:rsidRDefault="007974DA" w:rsidP="00444E8E">
            <w:pPr>
              <w:spacing w:before="100" w:beforeAutospacing="1" w:after="100" w:after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17.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Коригирайте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думите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за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да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отстраните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правописните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грешки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:</w:t>
            </w:r>
          </w:p>
          <w:p w:rsidR="007974DA" w:rsidRPr="00B673F4" w:rsidRDefault="001C6804" w:rsidP="00444E8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а) </w:t>
            </w:r>
            <w:proofErr w:type="spellStart"/>
            <w:r w:rsidR="007974DA"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переспектива</w:t>
            </w:r>
            <w:proofErr w:type="spellEnd"/>
            <w:r w:rsidR="007974DA"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-          .................................................................</w:t>
            </w:r>
          </w:p>
          <w:p w:rsidR="007974DA" w:rsidRPr="00B673F4" w:rsidRDefault="001C6804" w:rsidP="00444E8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б) </w:t>
            </w:r>
            <w:proofErr w:type="spellStart"/>
            <w:r w:rsidR="007974DA"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ентусиазъмът</w:t>
            </w:r>
            <w:proofErr w:type="spellEnd"/>
            <w:r w:rsidR="007974DA"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-          .................................................................</w:t>
            </w:r>
          </w:p>
          <w:p w:rsidR="007974DA" w:rsidRPr="00B673F4" w:rsidRDefault="001C6804" w:rsidP="00444E8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в) </w:t>
            </w:r>
            <w:proofErr w:type="spellStart"/>
            <w:r w:rsidR="007974DA"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склуптура</w:t>
            </w:r>
            <w:proofErr w:type="spellEnd"/>
            <w:r w:rsidR="007974DA"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-                .................................................................</w:t>
            </w:r>
          </w:p>
          <w:p w:rsidR="007974DA" w:rsidRPr="00B673F4" w:rsidRDefault="001C6804" w:rsidP="00444E8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г) </w:t>
            </w:r>
            <w:proofErr w:type="spellStart"/>
            <w:r w:rsidR="007974DA"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провинциялен</w:t>
            </w:r>
            <w:proofErr w:type="spellEnd"/>
            <w:r w:rsidR="007974DA"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-        .................................................................</w:t>
            </w:r>
          </w:p>
          <w:p w:rsidR="007974DA" w:rsidRPr="00B673F4" w:rsidRDefault="001C6804" w:rsidP="00444E8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д) </w:t>
            </w:r>
            <w:proofErr w:type="spellStart"/>
            <w:r w:rsidR="007974DA"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издържлив</w:t>
            </w:r>
            <w:proofErr w:type="spellEnd"/>
            <w:r w:rsidR="007974DA"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-              .................................................................</w:t>
            </w:r>
          </w:p>
          <w:p w:rsidR="007974DA" w:rsidRPr="00B673F4" w:rsidRDefault="007974DA" w:rsidP="00444E8E">
            <w:pPr>
              <w:spacing w:before="100" w:beforeAutospacing="1" w:after="100" w:after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18.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Кой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от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следните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изрази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е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написан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правилно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:</w:t>
            </w:r>
          </w:p>
          <w:p w:rsidR="007974DA" w:rsidRPr="00B673F4" w:rsidRDefault="007974DA" w:rsidP="00444E8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А)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запасни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офиицери</w:t>
            </w:r>
            <w:proofErr w:type="spellEnd"/>
          </w:p>
          <w:p w:rsidR="007974DA" w:rsidRPr="00B673F4" w:rsidRDefault="007974DA" w:rsidP="00444E8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Б)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невръсни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деца</w:t>
            </w:r>
            <w:proofErr w:type="spellEnd"/>
          </w:p>
          <w:p w:rsidR="007974DA" w:rsidRPr="00B673F4" w:rsidRDefault="007974DA" w:rsidP="00444E8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В)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холански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лалета</w:t>
            </w:r>
            <w:proofErr w:type="spellEnd"/>
          </w:p>
          <w:p w:rsidR="007974DA" w:rsidRPr="00B673F4" w:rsidRDefault="007974DA" w:rsidP="00444E8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Г)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злосни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нападки</w:t>
            </w:r>
            <w:proofErr w:type="spellEnd"/>
          </w:p>
          <w:p w:rsidR="007974DA" w:rsidRPr="00B673F4" w:rsidRDefault="007974DA" w:rsidP="00444E8E">
            <w:pPr>
              <w:spacing w:before="100" w:beforeAutospacing="1" w:after="100" w:after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19.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Напишете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А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или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Ъ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на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празните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места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в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думите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:</w:t>
            </w:r>
          </w:p>
          <w:p w:rsidR="007974DA" w:rsidRPr="00B673F4" w:rsidRDefault="001C6804" w:rsidP="00444E8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а) </w:t>
            </w:r>
            <w:proofErr w:type="spellStart"/>
            <w:r w:rsidR="007974DA"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прев</w:t>
            </w:r>
            <w:proofErr w:type="spellEnd"/>
            <w:r w:rsidR="007974DA"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....</w:t>
            </w:r>
            <w:proofErr w:type="spellStart"/>
            <w:r w:rsidR="007974DA"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знасям</w:t>
            </w:r>
            <w:proofErr w:type="spellEnd"/>
          </w:p>
          <w:p w:rsidR="007974DA" w:rsidRPr="00B673F4" w:rsidRDefault="001C6804" w:rsidP="00444E8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б) </w:t>
            </w:r>
            <w:proofErr w:type="spellStart"/>
            <w:r w:rsidR="007974DA"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отвикн</w:t>
            </w:r>
            <w:proofErr w:type="spellEnd"/>
            <w:r w:rsidR="007974DA"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....</w:t>
            </w:r>
            <w:r w:rsidR="007974DA"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.л</w:t>
            </w:r>
          </w:p>
          <w:p w:rsidR="007974DA" w:rsidRPr="00B673F4" w:rsidRDefault="001C6804" w:rsidP="00444E8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в) </w:t>
            </w:r>
            <w:proofErr w:type="spellStart"/>
            <w:r w:rsidR="007974DA"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мом</w:t>
            </w:r>
            <w:proofErr w:type="spellEnd"/>
            <w:r w:rsidR="007974DA"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...</w:t>
            </w:r>
            <w:r w:rsidR="007974DA"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.к...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...</w:t>
            </w:r>
            <w:r w:rsidR="007974DA"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.т</w:t>
            </w:r>
          </w:p>
          <w:p w:rsidR="007974DA" w:rsidRPr="00B673F4" w:rsidRDefault="001C6804" w:rsidP="00444E8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г) </w:t>
            </w:r>
            <w:r w:rsidR="007974DA"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....</w:t>
            </w:r>
            <w:r w:rsidR="007974DA"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..</w:t>
            </w:r>
            <w:proofErr w:type="spellStart"/>
            <w:r w:rsidR="007974DA"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ст</w:t>
            </w:r>
            <w:proofErr w:type="spellEnd"/>
            <w:r w:rsidR="007974DA"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....</w:t>
            </w:r>
            <w:r w:rsidR="007974DA"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..</w:t>
            </w:r>
            <w:proofErr w:type="spellStart"/>
            <w:r w:rsidR="007974DA"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лак</w:t>
            </w:r>
            <w:proofErr w:type="spellEnd"/>
          </w:p>
          <w:p w:rsidR="007974DA" w:rsidRPr="00B673F4" w:rsidRDefault="007974DA" w:rsidP="00444E8E">
            <w:pPr>
              <w:spacing w:before="100" w:beforeAutospacing="1" w:after="100" w:after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20.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Кои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три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от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подчертаните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думи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в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изречението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са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написани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правилно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:</w:t>
            </w:r>
          </w:p>
          <w:p w:rsidR="007974DA" w:rsidRPr="001C6804" w:rsidRDefault="007974DA" w:rsidP="001C6804">
            <w:pPr>
              <w:spacing w:before="100" w:beforeAutospacing="1" w:after="100" w:after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време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GB"/>
              </w:rPr>
              <w:t>Руско-Турската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(А)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война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GB"/>
              </w:rPr>
              <w:t>вицеконсулите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(Б)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Италия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Франция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GB"/>
              </w:rPr>
              <w:t>Австро-Унгария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(В)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се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отказват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от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дипломатическите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си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GB"/>
              </w:rPr>
              <w:t>превилегии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(Г) и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остават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в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София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като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този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начин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GB"/>
              </w:rPr>
              <w:t>предотвратяват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(Д) </w:t>
            </w:r>
            <w:proofErr w:type="spellStart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GB"/>
              </w:rPr>
              <w:t>упожаряването</w:t>
            </w:r>
            <w:proofErr w:type="spellEnd"/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(Е) й.</w:t>
            </w:r>
          </w:p>
        </w:tc>
      </w:tr>
    </w:tbl>
    <w:p w:rsidR="007974DA" w:rsidRPr="00B673F4" w:rsidRDefault="007974DA" w:rsidP="007974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jc w:val="center"/>
        <w:tblCellSpacing w:w="30" w:type="dxa"/>
        <w:tblCellMar>
          <w:left w:w="0" w:type="dxa"/>
          <w:right w:w="0" w:type="dxa"/>
        </w:tblCellMar>
        <w:tblLook w:val="04A0"/>
      </w:tblPr>
      <w:tblGrid>
        <w:gridCol w:w="96"/>
        <w:gridCol w:w="66"/>
        <w:gridCol w:w="150"/>
      </w:tblGrid>
      <w:tr w:rsidR="007974DA" w:rsidRPr="00B673F4" w:rsidTr="00444E8E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7974DA" w:rsidRPr="00B673F4" w:rsidRDefault="007974DA" w:rsidP="00444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7974DA" w:rsidRPr="00B673F4" w:rsidRDefault="007974DA" w:rsidP="00444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7974DA" w:rsidRPr="00B673F4" w:rsidRDefault="007974DA" w:rsidP="00444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673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</w:tbl>
    <w:p w:rsidR="000A7B38" w:rsidRPr="002E3198" w:rsidRDefault="000A7B38" w:rsidP="001C6804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i/>
          <w:sz w:val="28"/>
          <w:szCs w:val="28"/>
          <w:lang w:val="bg-BG" w:eastAsia="en-GB"/>
        </w:rPr>
      </w:pPr>
    </w:p>
    <w:sectPr w:rsidR="000A7B38" w:rsidRPr="002E3198" w:rsidSect="00C248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75C4B"/>
    <w:multiLevelType w:val="hybridMultilevel"/>
    <w:tmpl w:val="304AE9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E706D"/>
    <w:multiLevelType w:val="hybridMultilevel"/>
    <w:tmpl w:val="F4ACF4B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characterSpacingControl w:val="doNotCompress"/>
  <w:compat/>
  <w:rsids>
    <w:rsidRoot w:val="002E6697"/>
    <w:rsid w:val="0003263F"/>
    <w:rsid w:val="00057A67"/>
    <w:rsid w:val="000A7B38"/>
    <w:rsid w:val="00162269"/>
    <w:rsid w:val="00195000"/>
    <w:rsid w:val="001C6804"/>
    <w:rsid w:val="00201B63"/>
    <w:rsid w:val="00237C39"/>
    <w:rsid w:val="0026439D"/>
    <w:rsid w:val="0028790C"/>
    <w:rsid w:val="002D41BB"/>
    <w:rsid w:val="002E3198"/>
    <w:rsid w:val="002E6697"/>
    <w:rsid w:val="002E7828"/>
    <w:rsid w:val="00366537"/>
    <w:rsid w:val="003870E5"/>
    <w:rsid w:val="00391A31"/>
    <w:rsid w:val="004A6BE5"/>
    <w:rsid w:val="00511A72"/>
    <w:rsid w:val="00553CD3"/>
    <w:rsid w:val="005E6EA6"/>
    <w:rsid w:val="00662C05"/>
    <w:rsid w:val="006C1FC5"/>
    <w:rsid w:val="006E08E9"/>
    <w:rsid w:val="006E0E6D"/>
    <w:rsid w:val="007219AA"/>
    <w:rsid w:val="007974DA"/>
    <w:rsid w:val="00843C51"/>
    <w:rsid w:val="009B162E"/>
    <w:rsid w:val="009E0BF0"/>
    <w:rsid w:val="009E36F4"/>
    <w:rsid w:val="009E37A9"/>
    <w:rsid w:val="00A22DD6"/>
    <w:rsid w:val="00A27BD3"/>
    <w:rsid w:val="00A65612"/>
    <w:rsid w:val="00A743BA"/>
    <w:rsid w:val="00AD179B"/>
    <w:rsid w:val="00BE6971"/>
    <w:rsid w:val="00C13483"/>
    <w:rsid w:val="00C2480E"/>
    <w:rsid w:val="00C410C6"/>
    <w:rsid w:val="00CA75F2"/>
    <w:rsid w:val="00D10AB9"/>
    <w:rsid w:val="00D239B3"/>
    <w:rsid w:val="00DC175A"/>
    <w:rsid w:val="00DE45F5"/>
    <w:rsid w:val="00E934CF"/>
    <w:rsid w:val="00FC4485"/>
    <w:rsid w:val="00FD1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80E"/>
  </w:style>
  <w:style w:type="paragraph" w:styleId="Heading2">
    <w:name w:val="heading 2"/>
    <w:basedOn w:val="Normal"/>
    <w:link w:val="Heading2Char"/>
    <w:uiPriority w:val="9"/>
    <w:qFormat/>
    <w:rsid w:val="002E66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E669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2E6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E6697"/>
    <w:rPr>
      <w:b/>
      <w:bCs/>
    </w:rPr>
  </w:style>
  <w:style w:type="character" w:styleId="Emphasis">
    <w:name w:val="Emphasis"/>
    <w:basedOn w:val="DefaultParagraphFont"/>
    <w:uiPriority w:val="20"/>
    <w:qFormat/>
    <w:rsid w:val="002E6697"/>
    <w:rPr>
      <w:i/>
      <w:iCs/>
    </w:rPr>
  </w:style>
  <w:style w:type="paragraph" w:styleId="ListParagraph">
    <w:name w:val="List Paragraph"/>
    <w:basedOn w:val="Normal"/>
    <w:uiPriority w:val="34"/>
    <w:qFormat/>
    <w:rsid w:val="00511A72"/>
    <w:pPr>
      <w:ind w:left="720"/>
      <w:contextualSpacing/>
    </w:pPr>
  </w:style>
  <w:style w:type="paragraph" w:customStyle="1" w:styleId="main">
    <w:name w:val="main"/>
    <w:basedOn w:val="Normal"/>
    <w:rsid w:val="000A7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4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</cp:lastModifiedBy>
  <cp:revision>3</cp:revision>
  <dcterms:created xsi:type="dcterms:W3CDTF">2020-11-02T16:14:00Z</dcterms:created>
  <dcterms:modified xsi:type="dcterms:W3CDTF">2021-10-25T13:50:00Z</dcterms:modified>
</cp:coreProperties>
</file>