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730E4" w14:textId="77777777" w:rsidR="005F4A05" w:rsidRDefault="005F4A05" w:rsidP="005F4A05">
      <w:pPr>
        <w:spacing w:before="100" w:beforeAutospacing="1" w:after="100" w:afterAutospacing="1" w:line="240" w:lineRule="auto"/>
        <w:ind w:left="996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14:paraId="33641E86" w14:textId="4164FD35" w:rsidR="008E27B9" w:rsidRPr="005F4A05" w:rsidRDefault="008E27B9" w:rsidP="005F4A0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5F4A05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                              </w:t>
      </w:r>
      <w:r w:rsidR="00576281" w:rsidRPr="005F4A05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26</w:t>
      </w:r>
      <w:r w:rsidRPr="005F4A05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уч. седмица – Домашна работа</w:t>
      </w:r>
    </w:p>
    <w:p w14:paraId="33641E87" w14:textId="77777777" w:rsidR="008E27B9" w:rsidRDefault="008E27B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14:paraId="33641E88" w14:textId="77777777" w:rsidR="008E27B9" w:rsidRDefault="008E27B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14:paraId="33641E89" w14:textId="77777777" w:rsidR="008E27B9" w:rsidRDefault="008E27B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14:paraId="75F4807B" w14:textId="310E029E" w:rsidR="009B4C94" w:rsidRPr="00833596" w:rsidRDefault="00D47A9B" w:rsidP="008335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</w:pPr>
      <w:r w:rsidRPr="00833596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 xml:space="preserve">Моля </w:t>
      </w:r>
      <w:r w:rsidR="003C2054" w:rsidRPr="00833596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пр</w:t>
      </w:r>
      <w:r w:rsidR="009B4C94" w:rsidRPr="00833596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епишете изреченията в тетрадките си</w:t>
      </w:r>
      <w:r w:rsidR="003C2054" w:rsidRPr="00833596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.</w:t>
      </w:r>
    </w:p>
    <w:p w14:paraId="152F069D" w14:textId="4BE7D95E" w:rsidR="005F4A05" w:rsidRDefault="009B4C94" w:rsidP="009B4C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</w:pPr>
      <w:r w:rsidRPr="00833596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 xml:space="preserve">Определете вида на </w:t>
      </w:r>
      <w:r w:rsidR="005F4A05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изреченията.</w:t>
      </w:r>
    </w:p>
    <w:p w14:paraId="328D6F8E" w14:textId="46C84EA2" w:rsidR="009B4C94" w:rsidRDefault="005F4A05" w:rsidP="009B4C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 xml:space="preserve">Определете вида на </w:t>
      </w:r>
      <w:r w:rsidR="009B4C94" w:rsidRPr="00833596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подчинените изречения</w:t>
      </w:r>
      <w:r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 xml:space="preserve"> в състава на сложните изречения</w:t>
      </w:r>
      <w:r w:rsidR="009B4C94" w:rsidRPr="00833596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.</w:t>
      </w:r>
    </w:p>
    <w:p w14:paraId="1D1BC1F3" w14:textId="77777777" w:rsidR="005F4A05" w:rsidRPr="00833596" w:rsidRDefault="005F4A05" w:rsidP="005F4A05">
      <w:pPr>
        <w:pStyle w:val="ListParagraph"/>
        <w:spacing w:before="100" w:beforeAutospacing="1" w:after="100" w:afterAutospacing="1" w:line="240" w:lineRule="auto"/>
        <w:ind w:left="1080"/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</w:pPr>
    </w:p>
    <w:p w14:paraId="006EF00D" w14:textId="6FD1940C" w:rsidR="009B4C94" w:rsidRPr="00833596" w:rsidRDefault="009B4C94" w:rsidP="009B4C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  <w:sz w:val="28"/>
          <w:szCs w:val="28"/>
          <w:lang w:val="bg-BG"/>
        </w:rPr>
      </w:pPr>
      <w:r w:rsidRPr="00833596">
        <w:rPr>
          <w:rFonts w:ascii="Garamond" w:hAnsi="Garamond"/>
          <w:sz w:val="28"/>
          <w:szCs w:val="28"/>
          <w:lang w:val="bg-BG"/>
        </w:rPr>
        <w:t xml:space="preserve">От мястото, на което стоим сега, виждаме в общи черти следното: зад каменната ограда, над която сме се навели, наляво падат буйни къдрави снопове разпенена вода и се губят стотина  метра долу, в една кипяща пенлива маса, от която се възнася силно бумтене. </w:t>
      </w:r>
    </w:p>
    <w:p w14:paraId="37AE4F61" w14:textId="4B8E9B1D" w:rsidR="009B4C94" w:rsidRPr="00833596" w:rsidRDefault="009B4C94" w:rsidP="009B4C94">
      <w:pPr>
        <w:pStyle w:val="ListParagraph"/>
        <w:spacing w:before="100" w:beforeAutospacing="1" w:after="100" w:afterAutospacing="1" w:line="240" w:lineRule="auto"/>
        <w:ind w:left="1128"/>
        <w:rPr>
          <w:rFonts w:ascii="Garamond" w:hAnsi="Garamond"/>
          <w:i/>
          <w:iCs/>
          <w:sz w:val="24"/>
          <w:szCs w:val="24"/>
          <w:lang w:val="bg-BG"/>
        </w:rPr>
      </w:pPr>
      <w:r w:rsidRPr="00833596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</w:t>
      </w:r>
      <w:r w:rsidRPr="00833596">
        <w:rPr>
          <w:rFonts w:ascii="Garamond" w:hAnsi="Garamond"/>
          <w:i/>
          <w:iCs/>
          <w:sz w:val="24"/>
          <w:szCs w:val="24"/>
          <w:lang w:val="bg-BG"/>
        </w:rPr>
        <w:t>Из ,,Чикаго и назад“ по Алеко Константинов</w:t>
      </w:r>
    </w:p>
    <w:p w14:paraId="0F30046B" w14:textId="72EA0257" w:rsidR="009B4C94" w:rsidRPr="00833596" w:rsidRDefault="009B4C94" w:rsidP="009B4C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  <w:sz w:val="28"/>
          <w:szCs w:val="28"/>
          <w:lang w:val="bg-BG"/>
        </w:rPr>
      </w:pPr>
      <w:r w:rsidRPr="00833596">
        <w:rPr>
          <w:rFonts w:ascii="Garamond" w:hAnsi="Garamond"/>
          <w:sz w:val="28"/>
          <w:szCs w:val="28"/>
          <w:lang w:val="bg-BG"/>
        </w:rPr>
        <w:t>... но Моканина знаеше, че когато жените отпуснат ръченика си, мъчи ги не толкоз жегата, колкото нещо друго.</w:t>
      </w:r>
    </w:p>
    <w:p w14:paraId="7E20C85E" w14:textId="77777777" w:rsidR="00833596" w:rsidRPr="00833596" w:rsidRDefault="00833596" w:rsidP="00833596">
      <w:pPr>
        <w:pStyle w:val="ListParagraph"/>
        <w:spacing w:before="100" w:beforeAutospacing="1" w:after="100" w:afterAutospacing="1" w:line="240" w:lineRule="auto"/>
        <w:ind w:left="1512"/>
        <w:rPr>
          <w:rFonts w:ascii="Garamond" w:hAnsi="Garamond"/>
          <w:sz w:val="28"/>
          <w:szCs w:val="28"/>
          <w:lang w:val="bg-BG"/>
        </w:rPr>
      </w:pPr>
    </w:p>
    <w:p w14:paraId="3A9DE3F2" w14:textId="3762D845" w:rsidR="009B4C94" w:rsidRDefault="00833596" w:rsidP="008335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  <w:sz w:val="28"/>
          <w:szCs w:val="28"/>
          <w:lang w:val="bg-BG"/>
        </w:rPr>
      </w:pPr>
      <w:r w:rsidRPr="00833596">
        <w:rPr>
          <w:rFonts w:ascii="Garamond" w:hAnsi="Garamond"/>
          <w:sz w:val="28"/>
          <w:szCs w:val="28"/>
          <w:lang w:val="bg-BG"/>
        </w:rPr>
        <w:t>Още докато го бранеше от кучетата, Петър Моканина разбра, че тоя непознат селянин не се е отбил при него току-тъй, а го гони някаква беда.</w:t>
      </w:r>
    </w:p>
    <w:p w14:paraId="3F1BA6D0" w14:textId="05A07F02" w:rsidR="00833596" w:rsidRPr="00833596" w:rsidRDefault="00833596" w:rsidP="00833596">
      <w:pPr>
        <w:pStyle w:val="ListParagraph"/>
        <w:spacing w:before="100" w:beforeAutospacing="1" w:after="100" w:afterAutospacing="1" w:line="240" w:lineRule="auto"/>
        <w:ind w:left="1512"/>
        <w:rPr>
          <w:rFonts w:ascii="Garamond" w:hAnsi="Garamond"/>
          <w:i/>
          <w:iCs/>
          <w:sz w:val="24"/>
          <w:szCs w:val="24"/>
          <w:lang w:val="bg-BG"/>
        </w:rPr>
      </w:pPr>
      <w:r>
        <w:rPr>
          <w:rFonts w:ascii="Garamond" w:hAnsi="Garamond"/>
          <w:i/>
          <w:iCs/>
          <w:sz w:val="24"/>
          <w:szCs w:val="24"/>
          <w:lang w:val="bg-BG"/>
        </w:rPr>
        <w:t xml:space="preserve">                                                                              </w:t>
      </w:r>
      <w:r w:rsidRPr="00833596">
        <w:rPr>
          <w:rFonts w:ascii="Garamond" w:hAnsi="Garamond"/>
          <w:i/>
          <w:iCs/>
          <w:sz w:val="24"/>
          <w:szCs w:val="24"/>
          <w:lang w:val="bg-BG"/>
        </w:rPr>
        <w:t>Из ,, По жицата“ по Йордан Йовков</w:t>
      </w:r>
    </w:p>
    <w:sectPr w:rsidR="00833596" w:rsidRPr="00833596" w:rsidSect="0083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E56F7"/>
    <w:multiLevelType w:val="hybridMultilevel"/>
    <w:tmpl w:val="5F0E0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547E"/>
    <w:multiLevelType w:val="hybridMultilevel"/>
    <w:tmpl w:val="D2B4CF92"/>
    <w:lvl w:ilvl="0" w:tplc="90A2257E">
      <w:start w:val="8"/>
      <w:numFmt w:val="decimal"/>
      <w:lvlText w:val="%1"/>
      <w:lvlJc w:val="left"/>
      <w:pPr>
        <w:ind w:left="135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2E5A7C48"/>
    <w:multiLevelType w:val="hybridMultilevel"/>
    <w:tmpl w:val="5DDC16E6"/>
    <w:lvl w:ilvl="0" w:tplc="CD9C9862">
      <w:start w:val="8"/>
      <w:numFmt w:val="decimal"/>
      <w:lvlText w:val="%1"/>
      <w:lvlJc w:val="left"/>
      <w:pPr>
        <w:ind w:left="135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D362E2"/>
    <w:multiLevelType w:val="hybridMultilevel"/>
    <w:tmpl w:val="8242B59A"/>
    <w:lvl w:ilvl="0" w:tplc="461E67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7F67D27"/>
    <w:multiLevelType w:val="hybridMultilevel"/>
    <w:tmpl w:val="A9709984"/>
    <w:lvl w:ilvl="0" w:tplc="4BFE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32F6F"/>
    <w:multiLevelType w:val="hybridMultilevel"/>
    <w:tmpl w:val="24FC4836"/>
    <w:lvl w:ilvl="0" w:tplc="1A069CB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B6380A"/>
    <w:multiLevelType w:val="hybridMultilevel"/>
    <w:tmpl w:val="1AA8F3BC"/>
    <w:lvl w:ilvl="0" w:tplc="7D50DC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567152">
    <w:abstractNumId w:val="6"/>
  </w:num>
  <w:num w:numId="2" w16cid:durableId="2120449953">
    <w:abstractNumId w:val="7"/>
  </w:num>
  <w:num w:numId="3" w16cid:durableId="1418861471">
    <w:abstractNumId w:val="0"/>
  </w:num>
  <w:num w:numId="4" w16cid:durableId="2058502949">
    <w:abstractNumId w:val="4"/>
  </w:num>
  <w:num w:numId="5" w16cid:durableId="1330594006">
    <w:abstractNumId w:val="3"/>
  </w:num>
  <w:num w:numId="6" w16cid:durableId="917716519">
    <w:abstractNumId w:val="5"/>
  </w:num>
  <w:num w:numId="7" w16cid:durableId="1736126712">
    <w:abstractNumId w:val="2"/>
  </w:num>
  <w:num w:numId="8" w16cid:durableId="98469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9"/>
    <w:rsid w:val="00033B9F"/>
    <w:rsid w:val="000825F7"/>
    <w:rsid w:val="000A3431"/>
    <w:rsid w:val="000E63DA"/>
    <w:rsid w:val="001A3DE3"/>
    <w:rsid w:val="001F7B3E"/>
    <w:rsid w:val="0023417E"/>
    <w:rsid w:val="002E64E8"/>
    <w:rsid w:val="00383A42"/>
    <w:rsid w:val="003C2054"/>
    <w:rsid w:val="00407844"/>
    <w:rsid w:val="00475E6E"/>
    <w:rsid w:val="00482763"/>
    <w:rsid w:val="005256D5"/>
    <w:rsid w:val="00547BC6"/>
    <w:rsid w:val="00576281"/>
    <w:rsid w:val="005E2315"/>
    <w:rsid w:val="005F4A05"/>
    <w:rsid w:val="006D36BB"/>
    <w:rsid w:val="007639F4"/>
    <w:rsid w:val="007A0819"/>
    <w:rsid w:val="007D461A"/>
    <w:rsid w:val="007E169A"/>
    <w:rsid w:val="007F349A"/>
    <w:rsid w:val="00833596"/>
    <w:rsid w:val="008536B8"/>
    <w:rsid w:val="008700E2"/>
    <w:rsid w:val="00884887"/>
    <w:rsid w:val="008E27B9"/>
    <w:rsid w:val="00912FF7"/>
    <w:rsid w:val="00952EDD"/>
    <w:rsid w:val="009A2CC9"/>
    <w:rsid w:val="009B4C94"/>
    <w:rsid w:val="009B7C5E"/>
    <w:rsid w:val="009B7E8E"/>
    <w:rsid w:val="009C2D08"/>
    <w:rsid w:val="009D757F"/>
    <w:rsid w:val="00A1269F"/>
    <w:rsid w:val="00A9126E"/>
    <w:rsid w:val="00AA7F36"/>
    <w:rsid w:val="00BA7F5B"/>
    <w:rsid w:val="00BF6B25"/>
    <w:rsid w:val="00C829A9"/>
    <w:rsid w:val="00CB6160"/>
    <w:rsid w:val="00D47A9B"/>
    <w:rsid w:val="00D61F10"/>
    <w:rsid w:val="00DC14FF"/>
    <w:rsid w:val="00DD419E"/>
    <w:rsid w:val="00E6257D"/>
    <w:rsid w:val="00ED6186"/>
    <w:rsid w:val="00F5739A"/>
    <w:rsid w:val="00F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1E86"/>
  <w15:docId w15:val="{56D7604F-FF66-406F-9379-DB18DD4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27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5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6</cp:revision>
  <dcterms:created xsi:type="dcterms:W3CDTF">2024-04-20T12:26:00Z</dcterms:created>
  <dcterms:modified xsi:type="dcterms:W3CDTF">2024-04-20T12:41:00Z</dcterms:modified>
</cp:coreProperties>
</file>