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7859BE" w:rsidRDefault="00D10AB9" w:rsidP="007859B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7859B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 w:rsidR="002D789C" w:rsidRPr="007859B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37252A" w:rsidRPr="007859B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</w:t>
      </w:r>
      <w:r w:rsidR="00165C8B" w:rsidRPr="007859B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</w:t>
      </w:r>
      <w:r w:rsidR="002E7828" w:rsidRPr="007859B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Pr="007859B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9E7E9F" w:rsidRDefault="009E7E9F" w:rsidP="00E427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</w:p>
    <w:p w:rsidR="00D96F48" w:rsidRDefault="006465B4" w:rsidP="00E427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E605D3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E4279E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ля открийте неправилно употребените думи</w:t>
      </w:r>
      <w:r w:rsidR="000A7B9A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в изреченията. Редактирайте</w:t>
      </w:r>
      <w:r w:rsidR="00E605D3" w:rsidRPr="00E605D3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</w:t>
      </w:r>
      <w:r w:rsidRPr="00E605D3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в тетрадките си:</w:t>
      </w:r>
    </w:p>
    <w:p w:rsidR="00E4279E" w:rsidRDefault="00E4279E" w:rsidP="00E427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1</w:t>
      </w:r>
      <w:r w:rsidRPr="00E4279E">
        <w:rPr>
          <w:rFonts w:ascii="Garamond" w:eastAsia="Times New Roman" w:hAnsi="Garamond" w:cs="Times New Roman"/>
          <w:sz w:val="28"/>
          <w:szCs w:val="28"/>
          <w:lang w:val="bg-BG" w:eastAsia="en-GB"/>
        </w:rPr>
        <w:t>. Българинът и в студ и пек е трудолюбящ се.</w:t>
      </w:r>
    </w:p>
    <w:p w:rsidR="00E4279E" w:rsidRDefault="00E4279E" w:rsidP="00E427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2. Поради това, че латиницата е по – разпространена, тя трябва да стане основоположник на общата азбука.</w:t>
      </w:r>
    </w:p>
    <w:p w:rsidR="00E4279E" w:rsidRDefault="00E4279E" w:rsidP="00E427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3. Голям брой </w:t>
      </w:r>
      <w:r w:rsidR="00D2182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от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рисунките са били глави на коне и говеда. Отначало тези рисунки са били груби, несъразмерни, тъй като са работели с твърди пред</w:t>
      </w:r>
      <w:r w:rsidR="002D789C">
        <w:rPr>
          <w:rFonts w:ascii="Garamond" w:eastAsia="Times New Roman" w:hAnsi="Garamond" w:cs="Times New Roman"/>
          <w:sz w:val="28"/>
          <w:szCs w:val="28"/>
          <w:lang w:val="bg-BG" w:eastAsia="en-GB"/>
        </w:rPr>
        <w:t>мети.</w:t>
      </w:r>
    </w:p>
    <w:p w:rsidR="002D789C" w:rsidRPr="00E4279E" w:rsidRDefault="002D789C" w:rsidP="00E427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4. Майстор на българското село е и Елин Пелин, но той не твори през непоносимата действителност на войната, той е последовател на Йовковото време. Това още повече оценява Йовков к</w:t>
      </w:r>
      <w:r w:rsidR="00D21820">
        <w:rPr>
          <w:rFonts w:ascii="Garamond" w:eastAsia="Times New Roman" w:hAnsi="Garamond" w:cs="Times New Roman"/>
          <w:sz w:val="28"/>
          <w:szCs w:val="28"/>
          <w:lang w:val="bg-BG" w:eastAsia="en-GB"/>
        </w:rPr>
        <w:t>а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то правдив предател на действителност</w:t>
      </w:r>
      <w:r w:rsidR="00D544F7">
        <w:rPr>
          <w:rFonts w:ascii="Garamond" w:eastAsia="Times New Roman" w:hAnsi="Garamond" w:cs="Times New Roman"/>
          <w:sz w:val="28"/>
          <w:szCs w:val="28"/>
          <w:lang w:val="bg-BG" w:eastAsia="en-GB"/>
        </w:rPr>
        <w:t>та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в онези мъчителни години.</w:t>
      </w:r>
    </w:p>
    <w:p w:rsidR="00E4279E" w:rsidRPr="00E4279E" w:rsidRDefault="00E4279E" w:rsidP="00E427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sectPr w:rsidR="00E4279E" w:rsidRPr="00E4279E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B42"/>
    <w:multiLevelType w:val="hybridMultilevel"/>
    <w:tmpl w:val="D1A4F746"/>
    <w:lvl w:ilvl="0" w:tplc="8DEC3B06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0F9E"/>
    <w:multiLevelType w:val="hybridMultilevel"/>
    <w:tmpl w:val="E2883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538E8"/>
    <w:multiLevelType w:val="hybridMultilevel"/>
    <w:tmpl w:val="97E81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239"/>
    <w:multiLevelType w:val="hybridMultilevel"/>
    <w:tmpl w:val="7CBC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E6697"/>
    <w:rsid w:val="00042CCF"/>
    <w:rsid w:val="00057A67"/>
    <w:rsid w:val="000A7B38"/>
    <w:rsid w:val="000A7B9A"/>
    <w:rsid w:val="00165C8B"/>
    <w:rsid w:val="001715CB"/>
    <w:rsid w:val="00172EB8"/>
    <w:rsid w:val="0017333C"/>
    <w:rsid w:val="001745FA"/>
    <w:rsid w:val="00195000"/>
    <w:rsid w:val="001B3C03"/>
    <w:rsid w:val="001E5D06"/>
    <w:rsid w:val="00211100"/>
    <w:rsid w:val="00237C39"/>
    <w:rsid w:val="00242502"/>
    <w:rsid w:val="002730A2"/>
    <w:rsid w:val="00283989"/>
    <w:rsid w:val="002843CC"/>
    <w:rsid w:val="00285920"/>
    <w:rsid w:val="002C32F4"/>
    <w:rsid w:val="002D41BB"/>
    <w:rsid w:val="002D789C"/>
    <w:rsid w:val="002E3198"/>
    <w:rsid w:val="002E6697"/>
    <w:rsid w:val="002E7828"/>
    <w:rsid w:val="00353F0A"/>
    <w:rsid w:val="00366537"/>
    <w:rsid w:val="0037252A"/>
    <w:rsid w:val="00377674"/>
    <w:rsid w:val="0039140A"/>
    <w:rsid w:val="00391A31"/>
    <w:rsid w:val="003B6DC2"/>
    <w:rsid w:val="003E3561"/>
    <w:rsid w:val="00411A27"/>
    <w:rsid w:val="00420DE3"/>
    <w:rsid w:val="00481BF2"/>
    <w:rsid w:val="004A3F57"/>
    <w:rsid w:val="004A6BE5"/>
    <w:rsid w:val="00505479"/>
    <w:rsid w:val="00511A72"/>
    <w:rsid w:val="00553CD3"/>
    <w:rsid w:val="00584CE5"/>
    <w:rsid w:val="005B29C8"/>
    <w:rsid w:val="005B40B0"/>
    <w:rsid w:val="005C0D84"/>
    <w:rsid w:val="005D6702"/>
    <w:rsid w:val="005E6EA6"/>
    <w:rsid w:val="0060553E"/>
    <w:rsid w:val="00636374"/>
    <w:rsid w:val="006465B4"/>
    <w:rsid w:val="00662C05"/>
    <w:rsid w:val="00671439"/>
    <w:rsid w:val="006C1FC5"/>
    <w:rsid w:val="006E0E6D"/>
    <w:rsid w:val="00701E73"/>
    <w:rsid w:val="007219AA"/>
    <w:rsid w:val="007223C6"/>
    <w:rsid w:val="0073059B"/>
    <w:rsid w:val="00750F8C"/>
    <w:rsid w:val="00760D6F"/>
    <w:rsid w:val="007859BE"/>
    <w:rsid w:val="007D0D0D"/>
    <w:rsid w:val="007E2B8C"/>
    <w:rsid w:val="008477D0"/>
    <w:rsid w:val="00884DB6"/>
    <w:rsid w:val="00890A73"/>
    <w:rsid w:val="008A280A"/>
    <w:rsid w:val="009449D3"/>
    <w:rsid w:val="009B162E"/>
    <w:rsid w:val="009E36F4"/>
    <w:rsid w:val="009E37A9"/>
    <w:rsid w:val="009E7842"/>
    <w:rsid w:val="009E7E9F"/>
    <w:rsid w:val="00A22DD6"/>
    <w:rsid w:val="00A24EDB"/>
    <w:rsid w:val="00A27BD3"/>
    <w:rsid w:val="00A743BA"/>
    <w:rsid w:val="00AA43E4"/>
    <w:rsid w:val="00AE35E2"/>
    <w:rsid w:val="00B05C03"/>
    <w:rsid w:val="00B232CE"/>
    <w:rsid w:val="00B86F13"/>
    <w:rsid w:val="00BC39F0"/>
    <w:rsid w:val="00BF05D7"/>
    <w:rsid w:val="00C2480E"/>
    <w:rsid w:val="00C61347"/>
    <w:rsid w:val="00CA62EE"/>
    <w:rsid w:val="00CA75F2"/>
    <w:rsid w:val="00CC06C0"/>
    <w:rsid w:val="00CE71C3"/>
    <w:rsid w:val="00D10AB9"/>
    <w:rsid w:val="00D16679"/>
    <w:rsid w:val="00D21820"/>
    <w:rsid w:val="00D51013"/>
    <w:rsid w:val="00D544F7"/>
    <w:rsid w:val="00D87D46"/>
    <w:rsid w:val="00D96F48"/>
    <w:rsid w:val="00DA053E"/>
    <w:rsid w:val="00DB60BB"/>
    <w:rsid w:val="00DD7817"/>
    <w:rsid w:val="00DE45F5"/>
    <w:rsid w:val="00DF7B10"/>
    <w:rsid w:val="00E2503F"/>
    <w:rsid w:val="00E4279E"/>
    <w:rsid w:val="00E605D3"/>
    <w:rsid w:val="00E934CF"/>
    <w:rsid w:val="00EA21CC"/>
    <w:rsid w:val="00EB78D0"/>
    <w:rsid w:val="00EC13C3"/>
    <w:rsid w:val="00F10C5C"/>
    <w:rsid w:val="00F74C99"/>
    <w:rsid w:val="00FB2131"/>
    <w:rsid w:val="00FC2F87"/>
    <w:rsid w:val="00FC4485"/>
    <w:rsid w:val="00FD1381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7</cp:revision>
  <dcterms:created xsi:type="dcterms:W3CDTF">2020-12-04T15:31:00Z</dcterms:created>
  <dcterms:modified xsi:type="dcterms:W3CDTF">2023-11-23T17:54:00Z</dcterms:modified>
</cp:coreProperties>
</file>