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F61C5" w14:textId="5A777C5E" w:rsidR="00012182" w:rsidRPr="000F4AEA" w:rsidRDefault="00441AD0" w:rsidP="00132D84">
      <w:pPr>
        <w:rPr>
          <w:rFonts w:ascii="Times New Roman" w:hAnsi="Times New Roman" w:cs="Times New Roman"/>
          <w:b/>
          <w:sz w:val="28"/>
          <w:lang w:val="bg-BG"/>
        </w:rPr>
      </w:pPr>
      <w:r w:rsidRPr="006F74F6">
        <w:rPr>
          <w:rFonts w:ascii="Times New Roman" w:hAnsi="Times New Roman" w:cs="Times New Roman"/>
          <w:b/>
          <w:sz w:val="28"/>
          <w:lang w:val="bg-BG"/>
        </w:rPr>
        <w:t>4</w:t>
      </w:r>
      <w:r w:rsidR="00212003" w:rsidRPr="006F74F6">
        <w:rPr>
          <w:rFonts w:ascii="Times New Roman" w:hAnsi="Times New Roman" w:cs="Times New Roman"/>
          <w:b/>
          <w:sz w:val="28"/>
          <w:lang w:val="bg-BG"/>
        </w:rPr>
        <w:t>-</w:t>
      </w:r>
      <w:r w:rsidRPr="000F4AEA">
        <w:rPr>
          <w:rFonts w:ascii="Times New Roman" w:hAnsi="Times New Roman" w:cs="Times New Roman"/>
          <w:b/>
          <w:sz w:val="28"/>
          <w:lang w:val="bg-BG"/>
        </w:rPr>
        <w:t>т</w:t>
      </w:r>
      <w:r w:rsidR="00212003" w:rsidRPr="000F4AEA">
        <w:rPr>
          <w:rFonts w:ascii="Times New Roman" w:hAnsi="Times New Roman" w:cs="Times New Roman"/>
          <w:b/>
          <w:sz w:val="28"/>
          <w:lang w:val="bg-BG"/>
        </w:rPr>
        <w:t>а</w:t>
      </w:r>
      <w:r w:rsidR="00212003" w:rsidRPr="006F74F6">
        <w:rPr>
          <w:rFonts w:ascii="Times New Roman" w:hAnsi="Times New Roman" w:cs="Times New Roman"/>
          <w:b/>
          <w:sz w:val="28"/>
          <w:lang w:val="bg-BG"/>
        </w:rPr>
        <w:t xml:space="preserve"> учебна седмица</w:t>
      </w:r>
      <w:r w:rsidR="00212003" w:rsidRPr="006F74F6">
        <w:rPr>
          <w:rFonts w:ascii="Times New Roman" w:hAnsi="Times New Roman" w:cs="Times New Roman"/>
          <w:b/>
          <w:sz w:val="28"/>
          <w:lang w:val="bg-BG"/>
        </w:rPr>
        <w:tab/>
      </w:r>
      <w:r w:rsidR="00212003" w:rsidRPr="006F74F6">
        <w:rPr>
          <w:rFonts w:ascii="Times New Roman" w:hAnsi="Times New Roman" w:cs="Times New Roman"/>
          <w:b/>
          <w:sz w:val="28"/>
          <w:lang w:val="bg-BG"/>
        </w:rPr>
        <w:tab/>
      </w:r>
      <w:r w:rsidR="003308A2" w:rsidRPr="006F74F6">
        <w:rPr>
          <w:rFonts w:ascii="Times New Roman" w:hAnsi="Times New Roman" w:cs="Times New Roman"/>
          <w:b/>
          <w:sz w:val="28"/>
          <w:lang w:val="bg-BG"/>
        </w:rPr>
        <w:t xml:space="preserve">                 </w:t>
      </w:r>
      <w:r w:rsidR="00212003" w:rsidRPr="006F74F6">
        <w:rPr>
          <w:rFonts w:ascii="Times New Roman" w:hAnsi="Times New Roman" w:cs="Times New Roman"/>
          <w:b/>
          <w:sz w:val="28"/>
          <w:lang w:val="bg-BG"/>
        </w:rPr>
        <w:t xml:space="preserve">Домашна работа – </w:t>
      </w:r>
      <w:r w:rsidR="003303F0" w:rsidRPr="000F4AEA">
        <w:rPr>
          <w:rFonts w:ascii="Times New Roman" w:hAnsi="Times New Roman" w:cs="Times New Roman"/>
          <w:b/>
          <w:sz w:val="28"/>
          <w:lang w:val="bg-BG"/>
        </w:rPr>
        <w:t>8</w:t>
      </w:r>
      <w:r w:rsidR="007521C6" w:rsidRPr="006F74F6">
        <w:rPr>
          <w:rFonts w:ascii="Times New Roman" w:hAnsi="Times New Roman" w:cs="Times New Roman"/>
          <w:b/>
          <w:sz w:val="28"/>
          <w:lang w:val="bg-BG"/>
        </w:rPr>
        <w:t xml:space="preserve"> </w:t>
      </w:r>
      <w:r w:rsidR="00212003" w:rsidRPr="006F74F6">
        <w:rPr>
          <w:rFonts w:ascii="Times New Roman" w:hAnsi="Times New Roman" w:cs="Times New Roman"/>
          <w:b/>
          <w:sz w:val="28"/>
          <w:lang w:val="bg-BG"/>
        </w:rPr>
        <w:t>клас</w:t>
      </w:r>
    </w:p>
    <w:p w14:paraId="0CF07EBA" w14:textId="77777777" w:rsidR="000F4AEA" w:rsidRDefault="000F4AEA" w:rsidP="00463D9B">
      <w:pPr>
        <w:rPr>
          <w:rFonts w:ascii="Times New Roman" w:hAnsi="Times New Roman" w:cs="Times New Roman"/>
          <w:b/>
          <w:color w:val="0070C0"/>
          <w:sz w:val="32"/>
          <w:szCs w:val="32"/>
          <w:lang w:val="bg-BG"/>
        </w:rPr>
      </w:pPr>
    </w:p>
    <w:p w14:paraId="7FCA1246" w14:textId="49CE5DC7" w:rsidR="00463D9B" w:rsidRPr="00D466B4" w:rsidRDefault="00463D9B" w:rsidP="00463D9B">
      <w:pPr>
        <w:rPr>
          <w:rFonts w:ascii="Times New Roman" w:hAnsi="Times New Roman" w:cs="Times New Roman"/>
          <w:b/>
          <w:color w:val="0070C0"/>
          <w:sz w:val="32"/>
          <w:szCs w:val="32"/>
          <w:lang w:val="bg-BG"/>
        </w:rPr>
      </w:pPr>
      <w:r w:rsidRPr="00D466B4">
        <w:rPr>
          <w:rFonts w:ascii="Times New Roman" w:hAnsi="Times New Roman" w:cs="Times New Roman"/>
          <w:b/>
          <w:color w:val="0070C0"/>
          <w:sz w:val="32"/>
          <w:szCs w:val="32"/>
          <w:lang w:val="bg-BG"/>
        </w:rPr>
        <w:t>Литература:</w:t>
      </w:r>
    </w:p>
    <w:p w14:paraId="29D39207" w14:textId="6D3FC54E" w:rsidR="00FC09D4" w:rsidRPr="00FC09D4" w:rsidRDefault="00463D9B" w:rsidP="00DC1AAE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</w:pPr>
      <w:r w:rsidRPr="00D466B4">
        <w:rPr>
          <w:rFonts w:ascii="Times New Roman" w:hAnsi="Times New Roman" w:cs="Times New Roman"/>
          <w:b/>
          <w:color w:val="EE0000"/>
          <w:sz w:val="28"/>
          <w:szCs w:val="28"/>
          <w:lang w:val="bg-BG"/>
        </w:rPr>
        <w:t xml:space="preserve"> </w:t>
      </w:r>
      <w:r w:rsidRPr="00D466B4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>Моля</w:t>
      </w:r>
      <w:r w:rsidR="007918C2" w:rsidRPr="00D466B4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 xml:space="preserve">, </w:t>
      </w:r>
      <w:r w:rsidRPr="00D466B4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 xml:space="preserve">прочетете </w:t>
      </w:r>
      <w:r w:rsidR="00F52134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>първа и шеста песен</w:t>
      </w:r>
      <w:r w:rsidR="00DC1AAE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 xml:space="preserve"> от Омировата поема „Илиада“.</w:t>
      </w:r>
    </w:p>
    <w:p w14:paraId="343DA0C1" w14:textId="77777777" w:rsidR="008D703B" w:rsidRDefault="008D703B" w:rsidP="008D703B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</w:pPr>
    </w:p>
    <w:p w14:paraId="0CCE9978" w14:textId="34FBB5F8" w:rsidR="008D703B" w:rsidRPr="00182EE7" w:rsidRDefault="008D703B" w:rsidP="008D703B">
      <w:pPr>
        <w:rPr>
          <w:rFonts w:ascii="Times New Roman" w:hAnsi="Times New Roman" w:cs="Times New Roman"/>
          <w:b/>
          <w:color w:val="4472C4" w:themeColor="accent1"/>
          <w:sz w:val="32"/>
          <w:szCs w:val="32"/>
          <w:lang w:val="bg-BG"/>
        </w:rPr>
      </w:pPr>
      <w:r w:rsidRPr="002B0C06">
        <w:rPr>
          <w:rFonts w:ascii="Times New Roman" w:hAnsi="Times New Roman" w:cs="Times New Roman"/>
          <w:b/>
          <w:color w:val="4472C4" w:themeColor="accent1"/>
          <w:sz w:val="32"/>
          <w:szCs w:val="32"/>
          <w:lang w:val="bg-BG"/>
        </w:rPr>
        <w:t>Български език:</w:t>
      </w:r>
    </w:p>
    <w:p w14:paraId="0A7E933A" w14:textId="7EB390FE" w:rsidR="002B0C06" w:rsidRPr="00630315" w:rsidRDefault="002B0C06" w:rsidP="00630315">
      <w:pPr>
        <w:rPr>
          <w:rFonts w:ascii="Times New Roman" w:hAnsi="Times New Roman" w:cs="Times New Roman"/>
          <w:b/>
          <w:color w:val="4472C4" w:themeColor="accent1"/>
          <w:sz w:val="28"/>
          <w:szCs w:val="28"/>
          <w:lang w:val="bg-BG"/>
        </w:rPr>
      </w:pPr>
      <w:r w:rsidRPr="002B0C06">
        <w:rPr>
          <w:rFonts w:ascii="Times New Roman" w:hAnsi="Times New Roman" w:cs="Times New Roman"/>
          <w:b/>
          <w:sz w:val="28"/>
          <w:szCs w:val="28"/>
          <w:lang w:val="bg-BG"/>
        </w:rPr>
        <w:t>Моля</w:t>
      </w:r>
      <w:r w:rsidR="00630315">
        <w:rPr>
          <w:rFonts w:ascii="Times New Roman" w:hAnsi="Times New Roman" w:cs="Times New Roman"/>
          <w:b/>
          <w:sz w:val="28"/>
          <w:szCs w:val="28"/>
          <w:lang w:val="bg-BG"/>
        </w:rPr>
        <w:t>, прочетете текста на страница</w:t>
      </w:r>
      <w:r w:rsidR="007113F1">
        <w:rPr>
          <w:rFonts w:ascii="Times New Roman" w:hAnsi="Times New Roman" w:cs="Times New Roman"/>
          <w:b/>
          <w:sz w:val="28"/>
          <w:szCs w:val="28"/>
          <w:lang w:val="bg-BG"/>
        </w:rPr>
        <w:t xml:space="preserve"> 47</w:t>
      </w:r>
      <w:r w:rsidR="000F4AEA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учебника по Български език</w:t>
      </w:r>
      <w:r w:rsidR="00171AA0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AB1D93">
        <w:rPr>
          <w:rFonts w:ascii="Times New Roman" w:hAnsi="Times New Roman" w:cs="Times New Roman"/>
          <w:b/>
          <w:sz w:val="28"/>
          <w:szCs w:val="28"/>
          <w:lang w:val="bg-BG"/>
        </w:rPr>
        <w:t>и упражнения 1-11</w:t>
      </w:r>
      <w:r w:rsidR="000F4AEA"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</w:p>
    <w:p w14:paraId="78976CB5" w14:textId="77777777" w:rsidR="00B35AA3" w:rsidRPr="000B0F28" w:rsidRDefault="00B35AA3" w:rsidP="005129DD">
      <w:pPr>
        <w:widowControl w:val="0"/>
        <w:shd w:val="clear" w:color="auto" w:fill="FFFFFF"/>
        <w:suppressAutoHyphens/>
        <w:spacing w:after="0" w:line="260" w:lineRule="exact"/>
        <w:rPr>
          <w:rFonts w:ascii="Times New Roman" w:hAnsi="Times New Roman" w:cs="Times New Roman"/>
          <w:bCs/>
          <w:sz w:val="28"/>
          <w:lang w:val="bg-BG"/>
        </w:rPr>
      </w:pPr>
    </w:p>
    <w:p w14:paraId="575508A6" w14:textId="77777777" w:rsidR="00132D84" w:rsidRPr="00132D84" w:rsidRDefault="00132D84" w:rsidP="00132D84">
      <w:pPr>
        <w:widowControl w:val="0"/>
        <w:shd w:val="clear" w:color="auto" w:fill="FFFFFF"/>
        <w:suppressAutoHyphens/>
        <w:spacing w:after="0" w:line="260" w:lineRule="exact"/>
        <w:rPr>
          <w:rFonts w:ascii="Times New Roman" w:hAnsi="Times New Roman" w:cs="Times New Roman"/>
          <w:bCs/>
          <w:sz w:val="28"/>
          <w:lang w:val="bg-BG"/>
        </w:rPr>
      </w:pPr>
    </w:p>
    <w:p w14:paraId="231FAF13" w14:textId="77777777" w:rsidR="00132D84" w:rsidRDefault="00132D84" w:rsidP="00212003">
      <w:pPr>
        <w:rPr>
          <w:rFonts w:ascii="Times New Roman" w:hAnsi="Times New Roman" w:cs="Times New Roman"/>
          <w:bCs/>
          <w:sz w:val="28"/>
          <w:lang w:val="bg-BG"/>
        </w:rPr>
      </w:pPr>
    </w:p>
    <w:p w14:paraId="55E6C374" w14:textId="77777777" w:rsidR="00715539" w:rsidRDefault="00715539" w:rsidP="00212003">
      <w:pPr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</w:pPr>
    </w:p>
    <w:sectPr w:rsidR="00715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47EE"/>
    <w:multiLevelType w:val="hybridMultilevel"/>
    <w:tmpl w:val="A686DE78"/>
    <w:lvl w:ilvl="0" w:tplc="72A4935C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 w:hint="default"/>
        <w:b/>
        <w:color w:val="4472C4" w:themeColor="accent1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71C28"/>
    <w:multiLevelType w:val="hybridMultilevel"/>
    <w:tmpl w:val="DE0AC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5079E"/>
    <w:multiLevelType w:val="hybridMultilevel"/>
    <w:tmpl w:val="EBFCA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21B54"/>
    <w:multiLevelType w:val="hybridMultilevel"/>
    <w:tmpl w:val="AE743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8026B"/>
    <w:multiLevelType w:val="hybridMultilevel"/>
    <w:tmpl w:val="DE0AC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056660">
    <w:abstractNumId w:val="0"/>
  </w:num>
  <w:num w:numId="2" w16cid:durableId="471946158">
    <w:abstractNumId w:val="2"/>
  </w:num>
  <w:num w:numId="3" w16cid:durableId="1173302744">
    <w:abstractNumId w:val="1"/>
  </w:num>
  <w:num w:numId="4" w16cid:durableId="1833326455">
    <w:abstractNumId w:val="4"/>
  </w:num>
  <w:num w:numId="5" w16cid:durableId="2057507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ED"/>
    <w:rsid w:val="00012182"/>
    <w:rsid w:val="000656D0"/>
    <w:rsid w:val="000A507B"/>
    <w:rsid w:val="000B0F28"/>
    <w:rsid w:val="000D0CAA"/>
    <w:rsid w:val="000E5F33"/>
    <w:rsid w:val="000F01DF"/>
    <w:rsid w:val="000F4AEA"/>
    <w:rsid w:val="001158DF"/>
    <w:rsid w:val="00132D84"/>
    <w:rsid w:val="001445E7"/>
    <w:rsid w:val="00147CF4"/>
    <w:rsid w:val="00152C96"/>
    <w:rsid w:val="00154D6B"/>
    <w:rsid w:val="00171190"/>
    <w:rsid w:val="00171AA0"/>
    <w:rsid w:val="00182EE7"/>
    <w:rsid w:val="001A1286"/>
    <w:rsid w:val="001A6A39"/>
    <w:rsid w:val="001B4948"/>
    <w:rsid w:val="001C0C00"/>
    <w:rsid w:val="001C4D57"/>
    <w:rsid w:val="001E0196"/>
    <w:rsid w:val="00206515"/>
    <w:rsid w:val="0021155E"/>
    <w:rsid w:val="00212003"/>
    <w:rsid w:val="002144ED"/>
    <w:rsid w:val="00227583"/>
    <w:rsid w:val="00234E08"/>
    <w:rsid w:val="00242E6F"/>
    <w:rsid w:val="0024566E"/>
    <w:rsid w:val="00260C69"/>
    <w:rsid w:val="00290AAC"/>
    <w:rsid w:val="002A167A"/>
    <w:rsid w:val="002A6B8F"/>
    <w:rsid w:val="002B0428"/>
    <w:rsid w:val="002B0C06"/>
    <w:rsid w:val="002F3956"/>
    <w:rsid w:val="002F7400"/>
    <w:rsid w:val="0031257B"/>
    <w:rsid w:val="003162FC"/>
    <w:rsid w:val="003303F0"/>
    <w:rsid w:val="003308A2"/>
    <w:rsid w:val="00331394"/>
    <w:rsid w:val="00336F95"/>
    <w:rsid w:val="00350BC7"/>
    <w:rsid w:val="00351128"/>
    <w:rsid w:val="00356846"/>
    <w:rsid w:val="00361AE0"/>
    <w:rsid w:val="003A2489"/>
    <w:rsid w:val="003D6F9B"/>
    <w:rsid w:val="003F01F9"/>
    <w:rsid w:val="003F1647"/>
    <w:rsid w:val="003F3E43"/>
    <w:rsid w:val="004129BD"/>
    <w:rsid w:val="00425D2C"/>
    <w:rsid w:val="004311DD"/>
    <w:rsid w:val="00440246"/>
    <w:rsid w:val="00441AD0"/>
    <w:rsid w:val="00445C1B"/>
    <w:rsid w:val="00446D65"/>
    <w:rsid w:val="0045007B"/>
    <w:rsid w:val="0045096B"/>
    <w:rsid w:val="004601B6"/>
    <w:rsid w:val="00463D9B"/>
    <w:rsid w:val="0048629F"/>
    <w:rsid w:val="004921F2"/>
    <w:rsid w:val="004945BD"/>
    <w:rsid w:val="00497370"/>
    <w:rsid w:val="004A112C"/>
    <w:rsid w:val="004A783E"/>
    <w:rsid w:val="004B119F"/>
    <w:rsid w:val="004C63FD"/>
    <w:rsid w:val="00511993"/>
    <w:rsid w:val="005129DD"/>
    <w:rsid w:val="00537599"/>
    <w:rsid w:val="00546E4E"/>
    <w:rsid w:val="00577F86"/>
    <w:rsid w:val="005A53D2"/>
    <w:rsid w:val="005E0461"/>
    <w:rsid w:val="005E2C81"/>
    <w:rsid w:val="005F4644"/>
    <w:rsid w:val="00630315"/>
    <w:rsid w:val="006336C8"/>
    <w:rsid w:val="00655060"/>
    <w:rsid w:val="00656728"/>
    <w:rsid w:val="0066092A"/>
    <w:rsid w:val="00662864"/>
    <w:rsid w:val="006A3238"/>
    <w:rsid w:val="006D4906"/>
    <w:rsid w:val="006D4AA7"/>
    <w:rsid w:val="006E012D"/>
    <w:rsid w:val="006E3F2A"/>
    <w:rsid w:val="006F74F6"/>
    <w:rsid w:val="00707C13"/>
    <w:rsid w:val="007113F1"/>
    <w:rsid w:val="007120EF"/>
    <w:rsid w:val="00713D92"/>
    <w:rsid w:val="00715539"/>
    <w:rsid w:val="00717456"/>
    <w:rsid w:val="00744EEE"/>
    <w:rsid w:val="007521C6"/>
    <w:rsid w:val="00762AA5"/>
    <w:rsid w:val="007718F9"/>
    <w:rsid w:val="00781648"/>
    <w:rsid w:val="00784FE2"/>
    <w:rsid w:val="007918C2"/>
    <w:rsid w:val="00805AB4"/>
    <w:rsid w:val="00830934"/>
    <w:rsid w:val="0085253F"/>
    <w:rsid w:val="0085399E"/>
    <w:rsid w:val="008600A3"/>
    <w:rsid w:val="00867C0F"/>
    <w:rsid w:val="008A4861"/>
    <w:rsid w:val="008D703B"/>
    <w:rsid w:val="008F6692"/>
    <w:rsid w:val="009370AE"/>
    <w:rsid w:val="00944824"/>
    <w:rsid w:val="00960E36"/>
    <w:rsid w:val="00962277"/>
    <w:rsid w:val="0097682D"/>
    <w:rsid w:val="00990AE3"/>
    <w:rsid w:val="00993C29"/>
    <w:rsid w:val="009C3A85"/>
    <w:rsid w:val="009D05B5"/>
    <w:rsid w:val="009E0DE0"/>
    <w:rsid w:val="009E3B89"/>
    <w:rsid w:val="009F0DA4"/>
    <w:rsid w:val="00A17381"/>
    <w:rsid w:val="00A2102C"/>
    <w:rsid w:val="00A31843"/>
    <w:rsid w:val="00A41CA3"/>
    <w:rsid w:val="00A501B5"/>
    <w:rsid w:val="00A73019"/>
    <w:rsid w:val="00A75182"/>
    <w:rsid w:val="00A75BB6"/>
    <w:rsid w:val="00A85295"/>
    <w:rsid w:val="00A8744E"/>
    <w:rsid w:val="00AB1D93"/>
    <w:rsid w:val="00AD06DF"/>
    <w:rsid w:val="00AF217E"/>
    <w:rsid w:val="00B17D7F"/>
    <w:rsid w:val="00B25C80"/>
    <w:rsid w:val="00B32BAD"/>
    <w:rsid w:val="00B35AA3"/>
    <w:rsid w:val="00B43FCD"/>
    <w:rsid w:val="00B66C92"/>
    <w:rsid w:val="00C40C78"/>
    <w:rsid w:val="00C42067"/>
    <w:rsid w:val="00C6223B"/>
    <w:rsid w:val="00C80C8F"/>
    <w:rsid w:val="00CA1F5B"/>
    <w:rsid w:val="00CA20B8"/>
    <w:rsid w:val="00CB2EE4"/>
    <w:rsid w:val="00CB7B40"/>
    <w:rsid w:val="00CC7B92"/>
    <w:rsid w:val="00CE5255"/>
    <w:rsid w:val="00CE6ABA"/>
    <w:rsid w:val="00CF00A4"/>
    <w:rsid w:val="00CF23A7"/>
    <w:rsid w:val="00D04F2C"/>
    <w:rsid w:val="00D14B58"/>
    <w:rsid w:val="00D24453"/>
    <w:rsid w:val="00D466B4"/>
    <w:rsid w:val="00D50EDF"/>
    <w:rsid w:val="00D77190"/>
    <w:rsid w:val="00D855AA"/>
    <w:rsid w:val="00DB10E7"/>
    <w:rsid w:val="00DB415B"/>
    <w:rsid w:val="00DC1AAE"/>
    <w:rsid w:val="00DF3204"/>
    <w:rsid w:val="00E25D2A"/>
    <w:rsid w:val="00E5292D"/>
    <w:rsid w:val="00E60747"/>
    <w:rsid w:val="00E652C8"/>
    <w:rsid w:val="00E82ABA"/>
    <w:rsid w:val="00E862BF"/>
    <w:rsid w:val="00EB302C"/>
    <w:rsid w:val="00ED0563"/>
    <w:rsid w:val="00EF239D"/>
    <w:rsid w:val="00EF751E"/>
    <w:rsid w:val="00F2386E"/>
    <w:rsid w:val="00F262DB"/>
    <w:rsid w:val="00F52134"/>
    <w:rsid w:val="00F6069E"/>
    <w:rsid w:val="00F61F68"/>
    <w:rsid w:val="00F8593C"/>
    <w:rsid w:val="00FA4E69"/>
    <w:rsid w:val="00FB0E58"/>
    <w:rsid w:val="00FC09D4"/>
    <w:rsid w:val="00FC6241"/>
    <w:rsid w:val="00FE55F6"/>
    <w:rsid w:val="00FF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FB829"/>
  <w15:chartTrackingRefBased/>
  <w15:docId w15:val="{E9A06253-38CF-4B79-BAEB-EC03035D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00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179</cp:revision>
  <dcterms:created xsi:type="dcterms:W3CDTF">2023-09-19T17:17:00Z</dcterms:created>
  <dcterms:modified xsi:type="dcterms:W3CDTF">2025-10-12T11:16:00Z</dcterms:modified>
</cp:coreProperties>
</file>