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CD1F" w14:textId="77777777" w:rsidR="000A507B" w:rsidRDefault="000A507B" w:rsidP="00132D84">
      <w:pPr>
        <w:rPr>
          <w:rFonts w:ascii="Times New Roman" w:hAnsi="Times New Roman" w:cs="Times New Roman"/>
          <w:b/>
          <w:sz w:val="28"/>
        </w:rPr>
      </w:pPr>
    </w:p>
    <w:p w14:paraId="5FDF61C5" w14:textId="56B6471B" w:rsidR="00012182" w:rsidRDefault="00A8744E" w:rsidP="00132D84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>3</w:t>
      </w:r>
      <w:r w:rsidR="00212003" w:rsidRPr="007521C6">
        <w:rPr>
          <w:rFonts w:ascii="Times New Roman" w:hAnsi="Times New Roman" w:cs="Times New Roman"/>
          <w:b/>
          <w:sz w:val="28"/>
        </w:rPr>
        <w:t>-</w:t>
      </w:r>
      <w:r w:rsidR="00212003" w:rsidRPr="007521C6">
        <w:rPr>
          <w:rFonts w:ascii="Times New Roman" w:hAnsi="Times New Roman" w:cs="Times New Roman"/>
          <w:b/>
          <w:sz w:val="28"/>
          <w:lang w:val="bg-BG"/>
        </w:rPr>
        <w:t>ра</w:t>
      </w:r>
      <w:r w:rsidR="00212003" w:rsidRPr="007521C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12003" w:rsidRPr="007521C6">
        <w:rPr>
          <w:rFonts w:ascii="Times New Roman" w:hAnsi="Times New Roman" w:cs="Times New Roman"/>
          <w:b/>
          <w:sz w:val="28"/>
        </w:rPr>
        <w:t>учебна</w:t>
      </w:r>
      <w:proofErr w:type="spellEnd"/>
      <w:r w:rsidR="00212003" w:rsidRPr="007521C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12003" w:rsidRPr="007521C6">
        <w:rPr>
          <w:rFonts w:ascii="Times New Roman" w:hAnsi="Times New Roman" w:cs="Times New Roman"/>
          <w:b/>
          <w:sz w:val="28"/>
        </w:rPr>
        <w:t>седмица</w:t>
      </w:r>
      <w:proofErr w:type="spellEnd"/>
      <w:r w:rsidR="00212003" w:rsidRPr="007521C6">
        <w:rPr>
          <w:rFonts w:ascii="Times New Roman" w:hAnsi="Times New Roman" w:cs="Times New Roman"/>
          <w:b/>
          <w:sz w:val="28"/>
        </w:rPr>
        <w:tab/>
      </w:r>
      <w:r w:rsidR="00212003" w:rsidRPr="007521C6">
        <w:rPr>
          <w:rFonts w:ascii="Times New Roman" w:hAnsi="Times New Roman" w:cs="Times New Roman"/>
          <w:b/>
          <w:sz w:val="28"/>
        </w:rPr>
        <w:tab/>
      </w:r>
      <w:r w:rsidR="003308A2">
        <w:rPr>
          <w:rFonts w:ascii="Times New Roman" w:hAnsi="Times New Roman" w:cs="Times New Roman"/>
          <w:b/>
          <w:sz w:val="28"/>
        </w:rPr>
        <w:t xml:space="preserve">                 </w:t>
      </w:r>
      <w:proofErr w:type="spellStart"/>
      <w:r w:rsidR="00212003" w:rsidRPr="007521C6">
        <w:rPr>
          <w:rFonts w:ascii="Times New Roman" w:hAnsi="Times New Roman" w:cs="Times New Roman"/>
          <w:b/>
          <w:sz w:val="28"/>
        </w:rPr>
        <w:t>Домашна</w:t>
      </w:r>
      <w:proofErr w:type="spellEnd"/>
      <w:r w:rsidR="00212003" w:rsidRPr="007521C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12003" w:rsidRPr="007521C6">
        <w:rPr>
          <w:rFonts w:ascii="Times New Roman" w:hAnsi="Times New Roman" w:cs="Times New Roman"/>
          <w:b/>
          <w:sz w:val="28"/>
        </w:rPr>
        <w:t>работа</w:t>
      </w:r>
      <w:proofErr w:type="spellEnd"/>
      <w:r w:rsidR="00212003" w:rsidRPr="007521C6">
        <w:rPr>
          <w:rFonts w:ascii="Times New Roman" w:hAnsi="Times New Roman" w:cs="Times New Roman"/>
          <w:b/>
          <w:sz w:val="28"/>
        </w:rPr>
        <w:t xml:space="preserve"> – </w:t>
      </w:r>
      <w:r w:rsidR="003303F0">
        <w:rPr>
          <w:rFonts w:ascii="Times New Roman" w:hAnsi="Times New Roman" w:cs="Times New Roman"/>
          <w:b/>
          <w:sz w:val="28"/>
          <w:lang w:val="bg-BG"/>
        </w:rPr>
        <w:t>8</w:t>
      </w:r>
      <w:r w:rsidR="007521C6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212003" w:rsidRPr="007521C6">
        <w:rPr>
          <w:rFonts w:ascii="Times New Roman" w:hAnsi="Times New Roman" w:cs="Times New Roman"/>
          <w:b/>
          <w:sz w:val="28"/>
        </w:rPr>
        <w:t>клас</w:t>
      </w:r>
      <w:proofErr w:type="spellEnd"/>
    </w:p>
    <w:p w14:paraId="7FCA1246" w14:textId="77777777" w:rsidR="00463D9B" w:rsidRPr="00D466B4" w:rsidRDefault="00463D9B" w:rsidP="00463D9B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  <w:r w:rsidRPr="00D466B4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>Литература:</w:t>
      </w:r>
    </w:p>
    <w:p w14:paraId="19F8F9BC" w14:textId="6EB1F06D" w:rsidR="00463D9B" w:rsidRPr="00D466B4" w:rsidRDefault="00463D9B" w:rsidP="00463D9B">
      <w:pPr>
        <w:rPr>
          <w:rFonts w:ascii="Times New Roman" w:hAnsi="Times New Roman" w:cs="Times New Roman"/>
          <w:b/>
          <w:color w:val="EE0000"/>
          <w:sz w:val="28"/>
          <w:szCs w:val="28"/>
          <w:lang w:val="bg-BG"/>
        </w:rPr>
      </w:pPr>
      <w:r w:rsidRPr="00D466B4">
        <w:rPr>
          <w:rFonts w:ascii="Times New Roman" w:hAnsi="Times New Roman" w:cs="Times New Roman"/>
          <w:b/>
          <w:color w:val="EE0000"/>
          <w:sz w:val="28"/>
          <w:szCs w:val="28"/>
          <w:lang w:val="bg-BG"/>
        </w:rPr>
        <w:t xml:space="preserve"> 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Моля</w:t>
      </w:r>
      <w:r w:rsidR="007918C2"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, 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прочетете </w:t>
      </w:r>
      <w:r w:rsidR="006A3238"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м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ита за </w:t>
      </w:r>
      <w:r w:rsidR="002A6B8F"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Едип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на страница </w:t>
      </w:r>
      <w:r w:rsidR="002A6B8F"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31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-</w:t>
      </w:r>
      <w:r w:rsidR="00744EEE"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33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от учебника по Литература и отговорете на следните въпроси:</w:t>
      </w:r>
    </w:p>
    <w:p w14:paraId="2824F489" w14:textId="2A908A78" w:rsidR="00463D9B" w:rsidRPr="00D466B4" w:rsidRDefault="00463D9B" w:rsidP="00463D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  <w:r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Кой е</w:t>
      </w:r>
      <w:r w:rsidR="00744EEE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Едип</w:t>
      </w:r>
      <w:r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?</w:t>
      </w:r>
    </w:p>
    <w:p w14:paraId="61EC7054" w14:textId="14D59512" w:rsidR="00463D9B" w:rsidRPr="00D466B4" w:rsidRDefault="00E862BF" w:rsidP="00463D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  <w:r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За к</w:t>
      </w:r>
      <w:r w:rsidR="00CE5255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акъв </w:t>
      </w:r>
      <w:r w:rsidR="00713D92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грях</w:t>
      </w:r>
      <w:r w:rsidR="00656728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на баща страда </w:t>
      </w:r>
      <w:r w:rsidR="00CE5255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той?</w:t>
      </w:r>
    </w:p>
    <w:p w14:paraId="66A872DE" w14:textId="6B92941F" w:rsidR="00CE5255" w:rsidRPr="00D466B4" w:rsidRDefault="00511993" w:rsidP="00463D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  <w:r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Ка</w:t>
      </w:r>
      <w:r w:rsidR="0045096B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к Ед</w:t>
      </w:r>
      <w:r w:rsidR="00290AAC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ип поб</w:t>
      </w:r>
      <w:r w:rsidR="00182EE7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е</w:t>
      </w:r>
      <w:r w:rsidR="00290AAC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ждава </w:t>
      </w:r>
      <w:r w:rsidR="00182EE7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с</w:t>
      </w:r>
      <w:r w:rsidR="00290AAC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финкса и става цар на Тива</w:t>
      </w:r>
      <w:r w:rsidR="00944824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?</w:t>
      </w:r>
    </w:p>
    <w:p w14:paraId="5D79853A" w14:textId="213E6CA1" w:rsidR="00463D9B" w:rsidRPr="00D466B4" w:rsidRDefault="00A85295" w:rsidP="00132D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  <w:r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К</w:t>
      </w:r>
      <w:r w:rsidR="00350BC7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ак проклятието застига Едип</w:t>
      </w:r>
      <w:r w:rsidR="00FF0AE3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?</w:t>
      </w:r>
    </w:p>
    <w:p w14:paraId="29D39207" w14:textId="4FE849F2" w:rsidR="00FC09D4" w:rsidRPr="00FC09D4" w:rsidRDefault="00FF0AE3" w:rsidP="00FC09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  <w:r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Как</w:t>
      </w:r>
      <w:r w:rsidR="00CF00A4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ва е съдбата </w:t>
      </w:r>
      <w:r w:rsidR="001A6A39" w:rsidRPr="00D466B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на близките му</w:t>
      </w:r>
      <w:r w:rsidR="00FC09D4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?</w:t>
      </w:r>
    </w:p>
    <w:p w14:paraId="343DA0C1" w14:textId="77777777" w:rsidR="008D703B" w:rsidRDefault="008D703B" w:rsidP="008D703B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14:paraId="0CCE9978" w14:textId="34FBB5F8" w:rsidR="008D703B" w:rsidRPr="00182EE7" w:rsidRDefault="008D703B" w:rsidP="008D703B">
      <w:pPr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2B0C06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Български език:</w:t>
      </w:r>
    </w:p>
    <w:p w14:paraId="34E2C6C0" w14:textId="77777777" w:rsidR="002B0C06" w:rsidRPr="002B0C06" w:rsidRDefault="002B0C06" w:rsidP="002B0C0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B0C06">
        <w:rPr>
          <w:rFonts w:ascii="Times New Roman" w:hAnsi="Times New Roman" w:cs="Times New Roman"/>
          <w:b/>
          <w:sz w:val="28"/>
          <w:szCs w:val="28"/>
          <w:lang w:val="bg-BG"/>
        </w:rPr>
        <w:t>Моля, открийте 10-те грешки и препишете попрваения текст в тетрадките си.</w:t>
      </w:r>
    </w:p>
    <w:p w14:paraId="7AEF93CE" w14:textId="77777777" w:rsidR="002B0C06" w:rsidRPr="002B0C06" w:rsidRDefault="002B0C06" w:rsidP="002B0C06">
      <w:pPr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2B0C06">
        <w:rPr>
          <w:rFonts w:ascii="Times New Roman" w:hAnsi="Times New Roman" w:cs="Times New Roman"/>
          <w:bCs/>
          <w:sz w:val="28"/>
          <w:szCs w:val="28"/>
          <w:lang w:val="bg-BG"/>
        </w:rPr>
        <w:t>„Лисицата и щъркелът“</w:t>
      </w:r>
    </w:p>
    <w:p w14:paraId="540640CB" w14:textId="77777777" w:rsidR="002B0C06" w:rsidRPr="002B0C06" w:rsidRDefault="002B0C06" w:rsidP="002B0C06">
      <w:pPr>
        <w:ind w:left="36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2B0C06">
        <w:rPr>
          <w:rFonts w:ascii="Times New Roman" w:hAnsi="Times New Roman" w:cs="Times New Roman"/>
          <w:bCs/>
          <w:sz w:val="28"/>
          <w:szCs w:val="28"/>
          <w:lang w:val="bg-BG"/>
        </w:rPr>
        <w:t>Прикаската разказва за необичаиното приятелство между лисицата и щаркела. Поканила го веднъш в дома си, направила каша, която сипала в плоска чиниа. Колкото и да се опитвал щъркелът с дългия си клиун, не успял да хапне, а Кума Лиса излапала цялата каша сама.</w:t>
      </w:r>
    </w:p>
    <w:p w14:paraId="0EF08870" w14:textId="77777777" w:rsidR="002B0C06" w:rsidRPr="002B0C06" w:rsidRDefault="002B0C06" w:rsidP="002B0C06">
      <w:pPr>
        <w:ind w:left="36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2B0C06">
        <w:rPr>
          <w:rFonts w:ascii="Times New Roman" w:hAnsi="Times New Roman" w:cs="Times New Roman"/>
          <w:bCs/>
          <w:sz w:val="28"/>
          <w:szCs w:val="28"/>
          <w:lang w:val="bg-BG"/>
        </w:rPr>
        <w:t>Решил да върне жестъ щъркелът и на свой ред поканил лисицата да му густува. Поприказвали си и той сипал мляко в едно гърне с тясно и високо гърло, надробил хляп и закалвал. Лисицата обикаляла около гърнето, облизвала гърлото, но така и не оспяла да вкуси от попарата. Така хитрата лисана останала гладна.</w:t>
      </w:r>
    </w:p>
    <w:p w14:paraId="0A7E933A" w14:textId="77777777" w:rsidR="002B0C06" w:rsidRPr="002B0C06" w:rsidRDefault="002B0C06" w:rsidP="008D703B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</w:p>
    <w:p w14:paraId="78976CB5" w14:textId="77777777" w:rsidR="00B35AA3" w:rsidRPr="000B0F28" w:rsidRDefault="00B35AA3" w:rsidP="005129DD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lang w:val="bg-BG"/>
        </w:rPr>
      </w:pPr>
    </w:p>
    <w:p w14:paraId="575508A6" w14:textId="77777777" w:rsidR="00132D84" w:rsidRPr="00132D84" w:rsidRDefault="00132D84" w:rsidP="00132D84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lang w:val="bg-BG"/>
        </w:rPr>
      </w:pPr>
    </w:p>
    <w:p w14:paraId="231FAF13" w14:textId="77777777" w:rsidR="00132D84" w:rsidRDefault="00132D84" w:rsidP="00212003">
      <w:pPr>
        <w:rPr>
          <w:rFonts w:ascii="Times New Roman" w:hAnsi="Times New Roman" w:cs="Times New Roman"/>
          <w:bCs/>
          <w:sz w:val="28"/>
          <w:lang w:val="bg-BG"/>
        </w:rPr>
      </w:pPr>
    </w:p>
    <w:p w14:paraId="55E6C374" w14:textId="77777777" w:rsidR="00715539" w:rsidRDefault="00715539" w:rsidP="00212003">
      <w:pPr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</w:p>
    <w:sectPr w:rsidR="0071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7EE"/>
    <w:multiLevelType w:val="hybridMultilevel"/>
    <w:tmpl w:val="A686DE78"/>
    <w:lvl w:ilvl="0" w:tplc="72A4935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color w:val="4472C4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1C28"/>
    <w:multiLevelType w:val="hybridMultilevel"/>
    <w:tmpl w:val="DE0AC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079E"/>
    <w:multiLevelType w:val="hybridMultilevel"/>
    <w:tmpl w:val="EBFCA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21B54"/>
    <w:multiLevelType w:val="hybridMultilevel"/>
    <w:tmpl w:val="AE743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8026B"/>
    <w:multiLevelType w:val="hybridMultilevel"/>
    <w:tmpl w:val="DE0AC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56660">
    <w:abstractNumId w:val="0"/>
  </w:num>
  <w:num w:numId="2" w16cid:durableId="471946158">
    <w:abstractNumId w:val="2"/>
  </w:num>
  <w:num w:numId="3" w16cid:durableId="1173302744">
    <w:abstractNumId w:val="1"/>
  </w:num>
  <w:num w:numId="4" w16cid:durableId="1833326455">
    <w:abstractNumId w:val="4"/>
  </w:num>
  <w:num w:numId="5" w16cid:durableId="205750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12182"/>
    <w:rsid w:val="000656D0"/>
    <w:rsid w:val="000A507B"/>
    <w:rsid w:val="000B0F28"/>
    <w:rsid w:val="000D0CAA"/>
    <w:rsid w:val="000E5F33"/>
    <w:rsid w:val="000F01DF"/>
    <w:rsid w:val="001158DF"/>
    <w:rsid w:val="00132D84"/>
    <w:rsid w:val="001445E7"/>
    <w:rsid w:val="00147CF4"/>
    <w:rsid w:val="00152C96"/>
    <w:rsid w:val="00154D6B"/>
    <w:rsid w:val="00171190"/>
    <w:rsid w:val="00182EE7"/>
    <w:rsid w:val="001A1286"/>
    <w:rsid w:val="001A6A39"/>
    <w:rsid w:val="001B4948"/>
    <w:rsid w:val="001C4D57"/>
    <w:rsid w:val="001E0196"/>
    <w:rsid w:val="00206515"/>
    <w:rsid w:val="0021155E"/>
    <w:rsid w:val="00212003"/>
    <w:rsid w:val="002144ED"/>
    <w:rsid w:val="00227583"/>
    <w:rsid w:val="00234E08"/>
    <w:rsid w:val="00242E6F"/>
    <w:rsid w:val="0024566E"/>
    <w:rsid w:val="00260C69"/>
    <w:rsid w:val="00290AAC"/>
    <w:rsid w:val="002A167A"/>
    <w:rsid w:val="002A6B8F"/>
    <w:rsid w:val="002B0428"/>
    <w:rsid w:val="002B0C06"/>
    <w:rsid w:val="002F3956"/>
    <w:rsid w:val="002F7400"/>
    <w:rsid w:val="0031257B"/>
    <w:rsid w:val="003162FC"/>
    <w:rsid w:val="003303F0"/>
    <w:rsid w:val="003308A2"/>
    <w:rsid w:val="00331394"/>
    <w:rsid w:val="00336F95"/>
    <w:rsid w:val="00350BC7"/>
    <w:rsid w:val="00351128"/>
    <w:rsid w:val="00361AE0"/>
    <w:rsid w:val="003A2489"/>
    <w:rsid w:val="003D6F9B"/>
    <w:rsid w:val="003F01F9"/>
    <w:rsid w:val="003F1647"/>
    <w:rsid w:val="003F3E43"/>
    <w:rsid w:val="004129BD"/>
    <w:rsid w:val="00425D2C"/>
    <w:rsid w:val="004311DD"/>
    <w:rsid w:val="00440246"/>
    <w:rsid w:val="00445C1B"/>
    <w:rsid w:val="00446D65"/>
    <w:rsid w:val="0045007B"/>
    <w:rsid w:val="0045096B"/>
    <w:rsid w:val="004601B6"/>
    <w:rsid w:val="00463D9B"/>
    <w:rsid w:val="0048629F"/>
    <w:rsid w:val="004921F2"/>
    <w:rsid w:val="004945BD"/>
    <w:rsid w:val="00497370"/>
    <w:rsid w:val="004A112C"/>
    <w:rsid w:val="004A783E"/>
    <w:rsid w:val="004B119F"/>
    <w:rsid w:val="004C63FD"/>
    <w:rsid w:val="00511993"/>
    <w:rsid w:val="005129DD"/>
    <w:rsid w:val="00537599"/>
    <w:rsid w:val="00546E4E"/>
    <w:rsid w:val="00577F86"/>
    <w:rsid w:val="005A53D2"/>
    <w:rsid w:val="005E0461"/>
    <w:rsid w:val="005E2C81"/>
    <w:rsid w:val="005F4644"/>
    <w:rsid w:val="006336C8"/>
    <w:rsid w:val="00655060"/>
    <w:rsid w:val="00656728"/>
    <w:rsid w:val="0066092A"/>
    <w:rsid w:val="00662864"/>
    <w:rsid w:val="006A3238"/>
    <w:rsid w:val="006D4906"/>
    <w:rsid w:val="006D4AA7"/>
    <w:rsid w:val="006E012D"/>
    <w:rsid w:val="006E3F2A"/>
    <w:rsid w:val="00707C13"/>
    <w:rsid w:val="007120EF"/>
    <w:rsid w:val="00713D92"/>
    <w:rsid w:val="00715539"/>
    <w:rsid w:val="00717456"/>
    <w:rsid w:val="00744EEE"/>
    <w:rsid w:val="007521C6"/>
    <w:rsid w:val="007718F9"/>
    <w:rsid w:val="00781648"/>
    <w:rsid w:val="00784FE2"/>
    <w:rsid w:val="007918C2"/>
    <w:rsid w:val="00805AB4"/>
    <w:rsid w:val="00830934"/>
    <w:rsid w:val="0085253F"/>
    <w:rsid w:val="0085399E"/>
    <w:rsid w:val="008600A3"/>
    <w:rsid w:val="00867C0F"/>
    <w:rsid w:val="008A4861"/>
    <w:rsid w:val="008D703B"/>
    <w:rsid w:val="008F6692"/>
    <w:rsid w:val="009370AE"/>
    <w:rsid w:val="00944824"/>
    <w:rsid w:val="00960E36"/>
    <w:rsid w:val="00962277"/>
    <w:rsid w:val="0097682D"/>
    <w:rsid w:val="00990AE3"/>
    <w:rsid w:val="00993C29"/>
    <w:rsid w:val="009C3A85"/>
    <w:rsid w:val="009E3B89"/>
    <w:rsid w:val="009F0DA4"/>
    <w:rsid w:val="00A17381"/>
    <w:rsid w:val="00A2102C"/>
    <w:rsid w:val="00A31843"/>
    <w:rsid w:val="00A41CA3"/>
    <w:rsid w:val="00A501B5"/>
    <w:rsid w:val="00A73019"/>
    <w:rsid w:val="00A75182"/>
    <w:rsid w:val="00A75BB6"/>
    <w:rsid w:val="00A85295"/>
    <w:rsid w:val="00A8744E"/>
    <w:rsid w:val="00AD06DF"/>
    <w:rsid w:val="00AF217E"/>
    <w:rsid w:val="00B17D7F"/>
    <w:rsid w:val="00B32BAD"/>
    <w:rsid w:val="00B35AA3"/>
    <w:rsid w:val="00B43FCD"/>
    <w:rsid w:val="00B66C92"/>
    <w:rsid w:val="00C40C78"/>
    <w:rsid w:val="00C42067"/>
    <w:rsid w:val="00C6223B"/>
    <w:rsid w:val="00C80C8F"/>
    <w:rsid w:val="00CA1F5B"/>
    <w:rsid w:val="00CA20B8"/>
    <w:rsid w:val="00CB2EE4"/>
    <w:rsid w:val="00CB7B40"/>
    <w:rsid w:val="00CC7B92"/>
    <w:rsid w:val="00CE5255"/>
    <w:rsid w:val="00CE6ABA"/>
    <w:rsid w:val="00CF00A4"/>
    <w:rsid w:val="00CF23A7"/>
    <w:rsid w:val="00D04F2C"/>
    <w:rsid w:val="00D24453"/>
    <w:rsid w:val="00D466B4"/>
    <w:rsid w:val="00D50EDF"/>
    <w:rsid w:val="00D77190"/>
    <w:rsid w:val="00D855AA"/>
    <w:rsid w:val="00DB10E7"/>
    <w:rsid w:val="00DB415B"/>
    <w:rsid w:val="00DF3204"/>
    <w:rsid w:val="00E25D2A"/>
    <w:rsid w:val="00E5292D"/>
    <w:rsid w:val="00E60747"/>
    <w:rsid w:val="00E652C8"/>
    <w:rsid w:val="00E82ABA"/>
    <w:rsid w:val="00E862BF"/>
    <w:rsid w:val="00EB302C"/>
    <w:rsid w:val="00ED0563"/>
    <w:rsid w:val="00EF239D"/>
    <w:rsid w:val="00EF751E"/>
    <w:rsid w:val="00F2386E"/>
    <w:rsid w:val="00F262DB"/>
    <w:rsid w:val="00F6069E"/>
    <w:rsid w:val="00F61F68"/>
    <w:rsid w:val="00FA4E69"/>
    <w:rsid w:val="00FB0E58"/>
    <w:rsid w:val="00FC09D4"/>
    <w:rsid w:val="00FC6241"/>
    <w:rsid w:val="00FE55F6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165</cp:revision>
  <dcterms:created xsi:type="dcterms:W3CDTF">2023-09-19T17:17:00Z</dcterms:created>
  <dcterms:modified xsi:type="dcterms:W3CDTF">2025-10-05T13:17:00Z</dcterms:modified>
</cp:coreProperties>
</file>