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F86A" w14:textId="365F8B72" w:rsidR="00212003" w:rsidRPr="00A86041" w:rsidRDefault="001A6BCB" w:rsidP="00212003">
      <w:pPr>
        <w:rPr>
          <w:rFonts w:ascii="Times New Roman" w:hAnsi="Times New Roman" w:cs="Times New Roman"/>
          <w:b/>
          <w:sz w:val="28"/>
          <w:lang w:val="bg-BG"/>
        </w:rPr>
      </w:pPr>
      <w:r>
        <w:rPr>
          <w:rFonts w:ascii="Times New Roman" w:hAnsi="Times New Roman" w:cs="Times New Roman"/>
          <w:b/>
          <w:sz w:val="28"/>
        </w:rPr>
        <w:t>8</w:t>
      </w:r>
      <w:r w:rsidR="007C2B80">
        <w:rPr>
          <w:rFonts w:ascii="Times New Roman" w:hAnsi="Times New Roman" w:cs="Times New Roman"/>
          <w:b/>
          <w:sz w:val="28"/>
          <w:lang w:val="bg-BG"/>
        </w:rPr>
        <w:t>-</w:t>
      </w:r>
      <w:r w:rsidR="00D61FDF">
        <w:rPr>
          <w:rFonts w:ascii="Times New Roman" w:hAnsi="Times New Roman" w:cs="Times New Roman"/>
          <w:b/>
          <w:sz w:val="28"/>
          <w:lang w:val="bg-BG"/>
        </w:rPr>
        <w:t>м</w:t>
      </w:r>
      <w:r w:rsidR="007C2B80">
        <w:rPr>
          <w:rFonts w:ascii="Times New Roman" w:hAnsi="Times New Roman" w:cs="Times New Roman"/>
          <w:b/>
          <w:sz w:val="28"/>
          <w:lang w:val="bg-BG"/>
        </w:rPr>
        <w:t>а</w:t>
      </w:r>
      <w:r w:rsidR="00212003" w:rsidRPr="00A86041">
        <w:rPr>
          <w:rFonts w:ascii="Times New Roman" w:hAnsi="Times New Roman" w:cs="Times New Roman"/>
          <w:b/>
          <w:sz w:val="28"/>
          <w:lang w:val="bg-BG"/>
        </w:rPr>
        <w:t xml:space="preserve"> учебна седмица</w:t>
      </w:r>
      <w:r w:rsidR="00212003" w:rsidRPr="00A86041">
        <w:rPr>
          <w:rFonts w:ascii="Times New Roman" w:hAnsi="Times New Roman" w:cs="Times New Roman"/>
          <w:b/>
          <w:sz w:val="28"/>
          <w:lang w:val="bg-BG"/>
        </w:rPr>
        <w:tab/>
      </w:r>
      <w:r w:rsidR="00272CD6">
        <w:rPr>
          <w:rFonts w:ascii="Times New Roman" w:hAnsi="Times New Roman" w:cs="Times New Roman"/>
          <w:b/>
          <w:sz w:val="28"/>
          <w:lang w:val="bg-BG"/>
        </w:rPr>
        <w:t xml:space="preserve">               </w:t>
      </w:r>
      <w:r w:rsidR="00212003" w:rsidRPr="00A86041">
        <w:rPr>
          <w:rFonts w:ascii="Times New Roman" w:hAnsi="Times New Roman" w:cs="Times New Roman"/>
          <w:b/>
          <w:sz w:val="28"/>
          <w:lang w:val="bg-BG"/>
        </w:rPr>
        <w:tab/>
        <w:t xml:space="preserve">Домашна работа – </w:t>
      </w:r>
      <w:r w:rsidR="003303F0">
        <w:rPr>
          <w:rFonts w:ascii="Times New Roman" w:hAnsi="Times New Roman" w:cs="Times New Roman"/>
          <w:b/>
          <w:sz w:val="28"/>
          <w:lang w:val="bg-BG"/>
        </w:rPr>
        <w:t>8</w:t>
      </w:r>
      <w:r w:rsidR="007521C6" w:rsidRPr="00A86041">
        <w:rPr>
          <w:rFonts w:ascii="Times New Roman" w:hAnsi="Times New Roman" w:cs="Times New Roman"/>
          <w:b/>
          <w:sz w:val="28"/>
          <w:lang w:val="bg-BG"/>
        </w:rPr>
        <w:t xml:space="preserve"> </w:t>
      </w:r>
      <w:r w:rsidR="00212003" w:rsidRPr="00A86041">
        <w:rPr>
          <w:rFonts w:ascii="Times New Roman" w:hAnsi="Times New Roman" w:cs="Times New Roman"/>
          <w:b/>
          <w:sz w:val="28"/>
          <w:lang w:val="bg-BG"/>
        </w:rPr>
        <w:t>клас</w:t>
      </w:r>
    </w:p>
    <w:p w14:paraId="6BDFE7C1" w14:textId="238BAF1F" w:rsidR="00D304B7" w:rsidRDefault="000D650F" w:rsidP="00212003">
      <w:pPr>
        <w:rPr>
          <w:rFonts w:ascii="Times New Roman" w:hAnsi="Times New Roman" w:cs="Times New Roman"/>
          <w:bCs/>
          <w:i/>
          <w:iCs/>
          <w:color w:val="7030A0"/>
          <w:sz w:val="28"/>
          <w:lang w:val="bg-BG"/>
        </w:rPr>
      </w:pPr>
      <w:r>
        <w:rPr>
          <w:rFonts w:ascii="Times New Roman" w:hAnsi="Times New Roman" w:cs="Times New Roman"/>
          <w:bCs/>
          <w:i/>
          <w:iCs/>
          <w:color w:val="7030A0"/>
          <w:sz w:val="28"/>
          <w:lang w:val="bg-BG"/>
        </w:rPr>
        <w:t xml:space="preserve">  Прочетете и запомнете!</w:t>
      </w:r>
    </w:p>
    <w:p w14:paraId="1D51643D" w14:textId="28B13C14" w:rsidR="00B612F4" w:rsidRPr="001B160A" w:rsidRDefault="009E0B5E" w:rsidP="00212003">
      <w:pPr>
        <w:rPr>
          <w:rFonts w:ascii="Times New Roman" w:hAnsi="Times New Roman" w:cs="Times New Roman"/>
          <w:b/>
          <w:color w:val="7030A0"/>
          <w:sz w:val="28"/>
          <w:lang w:val="bg-BG"/>
        </w:rPr>
      </w:pPr>
      <w:r>
        <w:rPr>
          <w:rFonts w:ascii="Times New Roman" w:hAnsi="Times New Roman" w:cs="Times New Roman"/>
          <w:bCs/>
          <w:i/>
          <w:iCs/>
          <w:color w:val="7030A0"/>
          <w:sz w:val="28"/>
          <w:lang w:val="bg-BG"/>
        </w:rPr>
        <w:t xml:space="preserve">                                  </w:t>
      </w:r>
      <w:r w:rsidR="001B160A">
        <w:rPr>
          <w:rFonts w:ascii="Times New Roman" w:hAnsi="Times New Roman" w:cs="Times New Roman"/>
          <w:bCs/>
          <w:i/>
          <w:iCs/>
          <w:color w:val="7030A0"/>
          <w:sz w:val="28"/>
          <w:lang w:val="bg-BG"/>
        </w:rPr>
        <w:t xml:space="preserve">        </w:t>
      </w:r>
      <w:r w:rsidRPr="001B160A">
        <w:rPr>
          <w:rFonts w:ascii="Times New Roman" w:hAnsi="Times New Roman" w:cs="Times New Roman"/>
          <w:b/>
          <w:sz w:val="28"/>
          <w:lang w:val="bg-BG"/>
        </w:rPr>
        <w:t>Климент Охридски</w:t>
      </w:r>
    </w:p>
    <w:p w14:paraId="54977A6F" w14:textId="290848DE" w:rsidR="009E0B5E" w:rsidRDefault="001B160A" w:rsidP="001B160A">
      <w:pPr>
        <w:jc w:val="center"/>
        <w:rPr>
          <w:rFonts w:ascii="Times New Roman" w:hAnsi="Times New Roman" w:cs="Times New Roman"/>
          <w:bCs/>
          <w:i/>
          <w:iCs/>
          <w:color w:val="7030A0"/>
          <w:sz w:val="28"/>
          <w:lang w:val="bg-BG"/>
        </w:rPr>
      </w:pPr>
      <w:r>
        <w:rPr>
          <w:rFonts w:ascii="Times New Roman" w:hAnsi="Times New Roman" w:cs="Times New Roman"/>
          <w:bCs/>
          <w:i/>
          <w:iCs/>
          <w:noProof/>
          <w:color w:val="7030A0"/>
          <w:sz w:val="28"/>
          <w:lang w:val="bg-BG"/>
          <w14:ligatures w14:val="standardContextual"/>
        </w:rPr>
        <w:drawing>
          <wp:inline distT="0" distB="0" distL="0" distR="0" wp14:anchorId="42D9A1C3" wp14:editId="239C332F">
            <wp:extent cx="2710456" cy="2286000"/>
            <wp:effectExtent l="0" t="0" r="0" b="0"/>
            <wp:docPr id="1527342534" name="Picture 1" descr="A painting of a person with a be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342534" name="Picture 1" descr="A painting of a person with a bear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534" cy="229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31AB">
        <w:rPr>
          <w:rFonts w:ascii="Times New Roman" w:hAnsi="Times New Roman" w:cs="Times New Roman"/>
          <w:bCs/>
          <w:i/>
          <w:iCs/>
          <w:noProof/>
          <w:color w:val="7030A0"/>
          <w:sz w:val="28"/>
          <w:lang w:val="bg-BG"/>
          <w14:ligatures w14:val="standardContextual"/>
        </w:rPr>
        <w:drawing>
          <wp:inline distT="0" distB="0" distL="0" distR="0" wp14:anchorId="3DE03D59" wp14:editId="0FC3822B">
            <wp:extent cx="2733675" cy="2217762"/>
            <wp:effectExtent l="0" t="0" r="0" b="0"/>
            <wp:docPr id="288785014" name="Picture 2" descr="A couple of paper sheets with writ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85014" name="Picture 2" descr="A couple of paper sheets with writing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810" cy="224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DACB0" w14:textId="43D9AEEA" w:rsidR="009E0B5E" w:rsidRPr="009E0B5E" w:rsidRDefault="009E0B5E" w:rsidP="009E0B5E">
      <w:pPr>
        <w:widowControl w:val="0"/>
        <w:shd w:val="clear" w:color="auto" w:fill="FFFFFF"/>
        <w:suppressAutoHyphens/>
        <w:spacing w:after="0" w:line="260" w:lineRule="exact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9E0B5E">
        <w:rPr>
          <w:rFonts w:ascii="Times New Roman" w:hAnsi="Times New Roman" w:cs="Times New Roman"/>
          <w:bCs/>
          <w:sz w:val="28"/>
          <w:szCs w:val="28"/>
          <w:lang w:val="bg-BG"/>
        </w:rPr>
        <w:t>Приема се, че  просветители на славянските народи св. св. Кирил и Методий, когато се отправили към Моравия, взели със себе си</w:t>
      </w:r>
      <w:r w:rsidR="007150E3" w:rsidRPr="007150E3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Pr="009E0B5E">
        <w:rPr>
          <w:rFonts w:ascii="Times New Roman" w:hAnsi="Times New Roman" w:cs="Times New Roman"/>
          <w:bCs/>
          <w:sz w:val="28"/>
          <w:szCs w:val="28"/>
          <w:lang w:val="bg-BG"/>
        </w:rPr>
        <w:t>юношата Климент. От това заключаваме, че той се е родил в Солун или някъде в неговите околности.</w:t>
      </w:r>
      <w:r w:rsidR="007150E3" w:rsidRPr="007150E3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Pr="009E0B5E">
        <w:rPr>
          <w:rFonts w:ascii="Times New Roman" w:hAnsi="Times New Roman" w:cs="Times New Roman"/>
          <w:bCs/>
          <w:sz w:val="28"/>
          <w:szCs w:val="28"/>
          <w:lang w:val="bg-BG"/>
        </w:rPr>
        <w:t>Климент придружавал своите учители в Рим, където бил ръкоположен в свещенически сан от римския папа Адриан ІІ. След смъртта на св. Методий</w:t>
      </w:r>
      <w:r w:rsidR="006F4DCA" w:rsidRPr="006F4DCA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6F4DCA" w:rsidRPr="00FA7C31">
        <w:rPr>
          <w:rFonts w:ascii="Times New Roman" w:hAnsi="Times New Roman" w:cs="Times New Roman"/>
          <w:bCs/>
          <w:sz w:val="28"/>
          <w:szCs w:val="28"/>
          <w:lang w:val="bg-BG"/>
        </w:rPr>
        <w:t>(</w:t>
      </w:r>
      <w:r w:rsidRPr="009E0B5E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885 г.), немското духовенство изгонило из Моравия апостолите на славянската реч. Тогава св. Климент с някои свои събратя намерил добър прием в България, която вече официално била приела християнството и имала нужда от учители на славянски език. </w:t>
      </w:r>
      <w:r w:rsidR="008D63CE">
        <w:rPr>
          <w:rFonts w:ascii="Times New Roman" w:hAnsi="Times New Roman" w:cs="Times New Roman"/>
          <w:bCs/>
          <w:sz w:val="28"/>
          <w:szCs w:val="28"/>
          <w:lang w:val="bg-BG"/>
        </w:rPr>
        <w:t>Ц</w:t>
      </w:r>
      <w:r w:rsidRPr="009E0B5E">
        <w:rPr>
          <w:rFonts w:ascii="Times New Roman" w:hAnsi="Times New Roman" w:cs="Times New Roman"/>
          <w:bCs/>
          <w:sz w:val="28"/>
          <w:szCs w:val="28"/>
          <w:lang w:val="bg-BG"/>
        </w:rPr>
        <w:t>ар Борис-Михаил изпратил Климент (886 г.) в Охрид. Там той работил с голяма ревност между новопокръстените българи като учител и свещеник.</w:t>
      </w:r>
      <w:r w:rsidR="00CD4449" w:rsidRPr="00CD4449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Pr="009E0B5E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На събора в Преслав (893 г.) Климент бил избран за "пръв епископ на българския език". Като свещеник и епископ той неуморно работил 30 години (886-916 г.) за утвърждаване на християнската вяра сред своя народ. </w:t>
      </w:r>
      <w:r w:rsidR="00FE58D7">
        <w:rPr>
          <w:rFonts w:ascii="Times New Roman" w:hAnsi="Times New Roman" w:cs="Times New Roman"/>
          <w:bCs/>
          <w:sz w:val="28"/>
          <w:szCs w:val="28"/>
          <w:lang w:val="bg-BG"/>
        </w:rPr>
        <w:t>През деня</w:t>
      </w:r>
      <w:r w:rsidRPr="009E0B5E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той обучавал деца, а нощем се молел и пишел: превеждал книги от гръцки на български език; съставял проповеди за празници, които сам произнасял или неговите ученици ги прочитали пред новопокръстения български народ. Построил църкви и манастири. С молитвата си извършвал много чудеса.Той опростил глаголицата и съставил буквите на тъй наречената славянска азбука "кирилица". Само в западната половина на тогавашна България св. Климент имал около 3500 ученици, които приемали свещен сан и постепенно измествали из България гръцкото духовенство с неговия непонятен за простия народ гръцки език. Климент починал на 27 юли 916 година. Служба и жития на св. Климент са съставени от негови непосредствени ученици Теофилакт (1094-1107 г.) и известният канонист Димитрий Хоматиян (1216-1234 г.).</w:t>
      </w:r>
    </w:p>
    <w:p w14:paraId="21B9A431" w14:textId="52A711A5" w:rsidR="009E0B5E" w:rsidRPr="009E0B5E" w:rsidRDefault="009E0B5E" w:rsidP="009E0B5E">
      <w:pPr>
        <w:widowControl w:val="0"/>
        <w:shd w:val="clear" w:color="auto" w:fill="FFFFFF"/>
        <w:suppressAutoHyphens/>
        <w:spacing w:after="0" w:line="260" w:lineRule="exact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9E0B5E">
        <w:rPr>
          <w:rFonts w:ascii="Times New Roman" w:hAnsi="Times New Roman" w:cs="Times New Roman"/>
          <w:bCs/>
          <w:sz w:val="28"/>
          <w:szCs w:val="28"/>
          <w:lang w:val="bg-BG"/>
        </w:rPr>
        <w:t>Българската православна църква е възприела да празнува неговата памет и именния му ден - 25 ноември, а в деня на неговата смърт - 27 юли, тя чества паметта на всичките свети Седмочисленици: Кирил, Методий, Климент, Наум, Сава, Горазд и Ангеларий.</w:t>
      </w:r>
    </w:p>
    <w:p w14:paraId="69DCAC76" w14:textId="77777777" w:rsidR="009E0B5E" w:rsidRPr="009E0B5E" w:rsidRDefault="009E0B5E" w:rsidP="009E0B5E">
      <w:pPr>
        <w:widowControl w:val="0"/>
        <w:shd w:val="clear" w:color="auto" w:fill="FFFFFF"/>
        <w:suppressAutoHyphens/>
        <w:spacing w:after="0" w:line="260" w:lineRule="exact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51D121B4" w14:textId="77777777" w:rsidR="009E0B5E" w:rsidRPr="009E0B5E" w:rsidRDefault="009E0B5E" w:rsidP="009E0B5E">
      <w:pPr>
        <w:widowControl w:val="0"/>
        <w:shd w:val="clear" w:color="auto" w:fill="FFFFFF"/>
        <w:suppressAutoHyphens/>
        <w:spacing w:after="0" w:line="260" w:lineRule="exact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5F06D360" w14:textId="77777777" w:rsidR="009E0B5E" w:rsidRPr="009E0B5E" w:rsidRDefault="009E0B5E" w:rsidP="009E0B5E">
      <w:pPr>
        <w:widowControl w:val="0"/>
        <w:shd w:val="clear" w:color="auto" w:fill="FFFFFF"/>
        <w:suppressAutoHyphens/>
        <w:spacing w:after="0" w:line="260" w:lineRule="exact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04748376" w14:textId="77777777" w:rsidR="009E0B5E" w:rsidRPr="009E0B5E" w:rsidRDefault="009E0B5E" w:rsidP="009E0B5E">
      <w:pPr>
        <w:widowControl w:val="0"/>
        <w:shd w:val="clear" w:color="auto" w:fill="FFFFFF"/>
        <w:suppressAutoHyphens/>
        <w:spacing w:after="0" w:line="260" w:lineRule="exact"/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</w:pPr>
      <w:r w:rsidRPr="009E0B5E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 xml:space="preserve">                                                          Из ОХРИДСКА ЛЕГЕНДА</w:t>
      </w:r>
    </w:p>
    <w:p w14:paraId="4B1E356F" w14:textId="6D6008B8" w:rsidR="004B119F" w:rsidRPr="009E0B5E" w:rsidRDefault="009E0B5E" w:rsidP="009E0B5E">
      <w:pPr>
        <w:widowControl w:val="0"/>
        <w:shd w:val="clear" w:color="auto" w:fill="FFFFFF"/>
        <w:suppressAutoHyphens/>
        <w:spacing w:after="0" w:line="260" w:lineRule="exact"/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</w:pPr>
      <w:r w:rsidRPr="009E0B5E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 xml:space="preserve">                  (Кратко житие на св. Климент Охридски, Димитри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 xml:space="preserve"> </w:t>
      </w:r>
      <w:r w:rsidRPr="009E0B5E">
        <w:rPr>
          <w:rFonts w:ascii="Times New Roman" w:hAnsi="Times New Roman" w:cs="Times New Roman"/>
          <w:bCs/>
          <w:i/>
          <w:iCs/>
          <w:sz w:val="28"/>
          <w:szCs w:val="28"/>
          <w:lang w:val="bg-BG"/>
        </w:rPr>
        <w:t>Хоматиан)</w:t>
      </w:r>
    </w:p>
    <w:sectPr w:rsidR="004B119F" w:rsidRPr="009E0B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47EE"/>
    <w:multiLevelType w:val="hybridMultilevel"/>
    <w:tmpl w:val="A686DE78"/>
    <w:lvl w:ilvl="0" w:tplc="72A4935C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 w:hint="default"/>
        <w:b/>
        <w:color w:val="4472C4" w:themeColor="accent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71C28"/>
    <w:multiLevelType w:val="hybridMultilevel"/>
    <w:tmpl w:val="DE0AC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5079E"/>
    <w:multiLevelType w:val="hybridMultilevel"/>
    <w:tmpl w:val="EBFCA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8026B"/>
    <w:multiLevelType w:val="hybridMultilevel"/>
    <w:tmpl w:val="DE0AC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056660">
    <w:abstractNumId w:val="0"/>
  </w:num>
  <w:num w:numId="2" w16cid:durableId="471946158">
    <w:abstractNumId w:val="2"/>
  </w:num>
  <w:num w:numId="3" w16cid:durableId="1173302744">
    <w:abstractNumId w:val="1"/>
  </w:num>
  <w:num w:numId="4" w16cid:durableId="1833326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ED"/>
    <w:rsid w:val="00012182"/>
    <w:rsid w:val="00042C10"/>
    <w:rsid w:val="000B0F28"/>
    <w:rsid w:val="000D0CAA"/>
    <w:rsid w:val="000D650F"/>
    <w:rsid w:val="000F01DF"/>
    <w:rsid w:val="001158DF"/>
    <w:rsid w:val="001445E7"/>
    <w:rsid w:val="00147CF4"/>
    <w:rsid w:val="00152C96"/>
    <w:rsid w:val="00154D6B"/>
    <w:rsid w:val="00171190"/>
    <w:rsid w:val="001A1286"/>
    <w:rsid w:val="001A6BCB"/>
    <w:rsid w:val="001B160A"/>
    <w:rsid w:val="001C4D57"/>
    <w:rsid w:val="001E0196"/>
    <w:rsid w:val="0021155E"/>
    <w:rsid w:val="00212003"/>
    <w:rsid w:val="002144ED"/>
    <w:rsid w:val="00227583"/>
    <w:rsid w:val="00234E08"/>
    <w:rsid w:val="00242E6F"/>
    <w:rsid w:val="00260C69"/>
    <w:rsid w:val="00272ACF"/>
    <w:rsid w:val="00272CD6"/>
    <w:rsid w:val="002A167A"/>
    <w:rsid w:val="002B0428"/>
    <w:rsid w:val="002B31AB"/>
    <w:rsid w:val="002C7D35"/>
    <w:rsid w:val="002F7304"/>
    <w:rsid w:val="002F7400"/>
    <w:rsid w:val="003162FC"/>
    <w:rsid w:val="003303F0"/>
    <w:rsid w:val="00331394"/>
    <w:rsid w:val="00336F95"/>
    <w:rsid w:val="00351128"/>
    <w:rsid w:val="00361AE0"/>
    <w:rsid w:val="003A2489"/>
    <w:rsid w:val="003D6F9B"/>
    <w:rsid w:val="003F01F9"/>
    <w:rsid w:val="003F1647"/>
    <w:rsid w:val="003F3E43"/>
    <w:rsid w:val="004129BD"/>
    <w:rsid w:val="00425D2C"/>
    <w:rsid w:val="004311DD"/>
    <w:rsid w:val="00440246"/>
    <w:rsid w:val="00445C1B"/>
    <w:rsid w:val="00446D65"/>
    <w:rsid w:val="0045007B"/>
    <w:rsid w:val="004601B6"/>
    <w:rsid w:val="0048629F"/>
    <w:rsid w:val="004921F2"/>
    <w:rsid w:val="004945BD"/>
    <w:rsid w:val="004A112C"/>
    <w:rsid w:val="004A783E"/>
    <w:rsid w:val="004B119F"/>
    <w:rsid w:val="004B14A1"/>
    <w:rsid w:val="004C63FD"/>
    <w:rsid w:val="00504D21"/>
    <w:rsid w:val="005129DD"/>
    <w:rsid w:val="00537599"/>
    <w:rsid w:val="00577F86"/>
    <w:rsid w:val="00593978"/>
    <w:rsid w:val="005A53D2"/>
    <w:rsid w:val="005E0461"/>
    <w:rsid w:val="005F4644"/>
    <w:rsid w:val="006217FD"/>
    <w:rsid w:val="006336C8"/>
    <w:rsid w:val="00655060"/>
    <w:rsid w:val="0066092A"/>
    <w:rsid w:val="00662864"/>
    <w:rsid w:val="006D4906"/>
    <w:rsid w:val="006D4AA7"/>
    <w:rsid w:val="006E012D"/>
    <w:rsid w:val="006E3F2A"/>
    <w:rsid w:val="006E57B1"/>
    <w:rsid w:val="006F4DCA"/>
    <w:rsid w:val="007150E3"/>
    <w:rsid w:val="00715539"/>
    <w:rsid w:val="00717456"/>
    <w:rsid w:val="00751300"/>
    <w:rsid w:val="007521C6"/>
    <w:rsid w:val="007718F9"/>
    <w:rsid w:val="00781648"/>
    <w:rsid w:val="007977BC"/>
    <w:rsid w:val="007C2B80"/>
    <w:rsid w:val="00805AB4"/>
    <w:rsid w:val="00830934"/>
    <w:rsid w:val="0085399E"/>
    <w:rsid w:val="008600A3"/>
    <w:rsid w:val="008765DB"/>
    <w:rsid w:val="008A4861"/>
    <w:rsid w:val="008A600F"/>
    <w:rsid w:val="008D25FD"/>
    <w:rsid w:val="008D63CE"/>
    <w:rsid w:val="008F6692"/>
    <w:rsid w:val="00903335"/>
    <w:rsid w:val="009370AE"/>
    <w:rsid w:val="00960E36"/>
    <w:rsid w:val="00962277"/>
    <w:rsid w:val="0097682D"/>
    <w:rsid w:val="00986225"/>
    <w:rsid w:val="00990AE3"/>
    <w:rsid w:val="00993C29"/>
    <w:rsid w:val="009A0DA2"/>
    <w:rsid w:val="009C3A85"/>
    <w:rsid w:val="009E0B5E"/>
    <w:rsid w:val="009E3B89"/>
    <w:rsid w:val="009F0042"/>
    <w:rsid w:val="009F0DA4"/>
    <w:rsid w:val="00A17381"/>
    <w:rsid w:val="00A2102C"/>
    <w:rsid w:val="00A31843"/>
    <w:rsid w:val="00A41CA3"/>
    <w:rsid w:val="00A501B5"/>
    <w:rsid w:val="00A73019"/>
    <w:rsid w:val="00A75182"/>
    <w:rsid w:val="00A86041"/>
    <w:rsid w:val="00A942D3"/>
    <w:rsid w:val="00AD06DF"/>
    <w:rsid w:val="00AF217E"/>
    <w:rsid w:val="00B17D7F"/>
    <w:rsid w:val="00B27A21"/>
    <w:rsid w:val="00B32BAD"/>
    <w:rsid w:val="00B35AA3"/>
    <w:rsid w:val="00B43FCD"/>
    <w:rsid w:val="00B612F4"/>
    <w:rsid w:val="00B61BCA"/>
    <w:rsid w:val="00B64259"/>
    <w:rsid w:val="00B66C92"/>
    <w:rsid w:val="00BA5551"/>
    <w:rsid w:val="00C40C78"/>
    <w:rsid w:val="00C42067"/>
    <w:rsid w:val="00C6223B"/>
    <w:rsid w:val="00C80C8F"/>
    <w:rsid w:val="00CA1F5B"/>
    <w:rsid w:val="00CA20B8"/>
    <w:rsid w:val="00CB2EE4"/>
    <w:rsid w:val="00CB7B40"/>
    <w:rsid w:val="00CD4449"/>
    <w:rsid w:val="00CE6ABA"/>
    <w:rsid w:val="00D04F2C"/>
    <w:rsid w:val="00D1574E"/>
    <w:rsid w:val="00D24453"/>
    <w:rsid w:val="00D304B7"/>
    <w:rsid w:val="00D470C4"/>
    <w:rsid w:val="00D50EDF"/>
    <w:rsid w:val="00D61FDF"/>
    <w:rsid w:val="00D77190"/>
    <w:rsid w:val="00D855AA"/>
    <w:rsid w:val="00DB10E7"/>
    <w:rsid w:val="00DB415B"/>
    <w:rsid w:val="00DB69C2"/>
    <w:rsid w:val="00DC231B"/>
    <w:rsid w:val="00DF3204"/>
    <w:rsid w:val="00E22BFE"/>
    <w:rsid w:val="00E25D2A"/>
    <w:rsid w:val="00E46D60"/>
    <w:rsid w:val="00E5292D"/>
    <w:rsid w:val="00E652C8"/>
    <w:rsid w:val="00E70FB9"/>
    <w:rsid w:val="00E82ABA"/>
    <w:rsid w:val="00EB302C"/>
    <w:rsid w:val="00EB709D"/>
    <w:rsid w:val="00EC1F03"/>
    <w:rsid w:val="00EC3131"/>
    <w:rsid w:val="00ED0563"/>
    <w:rsid w:val="00EF239D"/>
    <w:rsid w:val="00EF751E"/>
    <w:rsid w:val="00F1424E"/>
    <w:rsid w:val="00F2386E"/>
    <w:rsid w:val="00F262DB"/>
    <w:rsid w:val="00F6069E"/>
    <w:rsid w:val="00F61F68"/>
    <w:rsid w:val="00FA4E69"/>
    <w:rsid w:val="00FA7C31"/>
    <w:rsid w:val="00FB0E58"/>
    <w:rsid w:val="00FC6241"/>
    <w:rsid w:val="00FE55F6"/>
    <w:rsid w:val="00FE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B829"/>
  <w15:chartTrackingRefBased/>
  <w15:docId w15:val="{E9A06253-38CF-4B79-BAEB-EC03035D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00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F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2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03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173</cp:revision>
  <cp:lastPrinted>2025-11-13T16:40:00Z</cp:lastPrinted>
  <dcterms:created xsi:type="dcterms:W3CDTF">2023-09-19T17:17:00Z</dcterms:created>
  <dcterms:modified xsi:type="dcterms:W3CDTF">2025-11-13T17:21:00Z</dcterms:modified>
</cp:coreProperties>
</file>