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97" w:rsidRPr="00D10AB9" w:rsidRDefault="00CA75F2" w:rsidP="00CA75F2">
      <w:pPr>
        <w:spacing w:before="100" w:beforeAutospacing="1" w:after="100" w:afterAutospacing="1" w:line="240" w:lineRule="auto"/>
        <w:ind w:left="360"/>
        <w:rPr>
          <w:rFonts w:ascii="Garamond" w:eastAsia="Times New Roman" w:hAnsi="Garamond" w:cs="Times New Roman"/>
          <w:sz w:val="32"/>
          <w:szCs w:val="32"/>
          <w:lang w:val="bg-BG" w:eastAsia="en-GB"/>
        </w:rPr>
      </w:pPr>
      <w:bookmarkStart w:id="0" w:name="_GoBack"/>
      <w:bookmarkEnd w:id="0"/>
      <w:r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8 клас                                    </w:t>
      </w:r>
      <w:r w:rsidR="0037252A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1</w:t>
      </w:r>
      <w:r w:rsidR="00D51013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5</w:t>
      </w:r>
      <w:r w:rsidR="002E7828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 xml:space="preserve"> </w:t>
      </w:r>
      <w:r w:rsidR="00D10AB9">
        <w:rPr>
          <w:rFonts w:ascii="Garamond" w:eastAsia="Times New Roman" w:hAnsi="Garamond" w:cs="Times New Roman"/>
          <w:b/>
          <w:bCs/>
          <w:sz w:val="32"/>
          <w:szCs w:val="32"/>
          <w:lang w:val="bg-BG" w:eastAsia="en-GB"/>
        </w:rPr>
        <w:t>уч. седмица – Домашна работа</w:t>
      </w:r>
    </w:p>
    <w:p w:rsidR="002E3198" w:rsidRDefault="002E3198" w:rsidP="002E6697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b/>
          <w:i/>
          <w:sz w:val="28"/>
          <w:szCs w:val="28"/>
          <w:lang w:val="bg-BG" w:eastAsia="en-GB"/>
        </w:rPr>
      </w:pPr>
    </w:p>
    <w:p w:rsidR="00F10C5C" w:rsidRDefault="006465B4" w:rsidP="00E605D3">
      <w:pPr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Мо</w:t>
      </w:r>
      <w:r w:rsidR="00E605D3"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 xml:space="preserve">ля открийте причините за двусмислица в изреченията. Редактирайте </w:t>
      </w:r>
      <w:r w:rsidRPr="00E605D3"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  <w:t>в тетрадките си:</w:t>
      </w:r>
    </w:p>
    <w:p w:rsidR="00DD7817" w:rsidRDefault="00D87D46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Ченгетата установяват, че молдовецът няма в себе си книжка, кара огромния си джип „Събърбън” само с пълномощно и е с черни стъкла.</w:t>
      </w:r>
    </w:p>
    <w:p w:rsidR="00D87D46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В морето никога не знаеш точно за колко можеш да пристигнеш.</w:t>
      </w:r>
    </w:p>
    <w:p w:rsidR="009449D3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В апартамента на свинчето трябва да бъде отредено отделно помещение.</w:t>
      </w:r>
    </w:p>
    <w:p w:rsidR="009449D3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Униформени и телевизионни камери ще следят на Олимпийския стадион да не се появят расистки лозунги.</w:t>
      </w:r>
    </w:p>
    <w:p w:rsidR="009449D3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Буцефал е известният кон на Александър Македонски и единствено той можел да го язди.</w:t>
      </w:r>
    </w:p>
    <w:p w:rsidR="009449D3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Наредете на Вашия представител да се яви в селото и да уреди взаимоотношенията си с приетата селскостопанска продукция.</w:t>
      </w:r>
    </w:p>
    <w:p w:rsidR="009449D3" w:rsidRDefault="009449D3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„Първа кръв” е най-зрелищният и смислен екшън от поредицата „Рамбо”, който винаги печели, изтощавайки врага до смърт.</w:t>
      </w:r>
    </w:p>
    <w:p w:rsidR="009449D3" w:rsidRPr="00D87D46" w:rsidRDefault="00AE35E2" w:rsidP="00D87D46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Garamond" w:eastAsia="Times New Roman" w:hAnsi="Garamond" w:cs="Times New Roman"/>
          <w:sz w:val="28"/>
          <w:szCs w:val="28"/>
          <w:lang w:val="bg-BG" w:eastAsia="en-GB"/>
        </w:rPr>
      </w:pPr>
      <w:r>
        <w:rPr>
          <w:rFonts w:ascii="Garamond" w:eastAsia="Times New Roman" w:hAnsi="Garamond" w:cs="Times New Roman"/>
          <w:sz w:val="28"/>
          <w:szCs w:val="28"/>
          <w:lang w:val="bg-BG" w:eastAsia="en-GB"/>
        </w:rPr>
        <w:t>Отгоре сладкишът се поръсва с карамелизирана захар, ядките на 14 ореха и няколко капки лимонов сок (предварително добре счукани).</w:t>
      </w:r>
    </w:p>
    <w:p w:rsidR="00BC39F0" w:rsidRDefault="00BC39F0" w:rsidP="00BC39F0">
      <w:pPr>
        <w:pStyle w:val="ListParagraph"/>
        <w:spacing w:before="100" w:beforeAutospacing="1" w:after="100" w:afterAutospacing="1" w:line="240" w:lineRule="auto"/>
        <w:rPr>
          <w:rFonts w:ascii="Garamond" w:eastAsia="Times New Roman" w:hAnsi="Garamond" w:cs="Times New Roman"/>
          <w:i/>
          <w:sz w:val="28"/>
          <w:szCs w:val="28"/>
          <w:lang w:val="bg-BG" w:eastAsia="en-GB"/>
        </w:rPr>
      </w:pPr>
    </w:p>
    <w:p w:rsidR="00A24EDB" w:rsidRDefault="00A24EDB" w:rsidP="002843CC">
      <w:pPr>
        <w:pStyle w:val="main"/>
        <w:rPr>
          <w:rFonts w:ascii="Garamond" w:hAnsi="Garamond"/>
          <w:i/>
          <w:sz w:val="28"/>
          <w:szCs w:val="28"/>
          <w:lang w:val="bg-BG"/>
        </w:rPr>
      </w:pPr>
    </w:p>
    <w:sectPr w:rsidR="00A24EDB" w:rsidSect="00C24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016F"/>
    <w:multiLevelType w:val="hybridMultilevel"/>
    <w:tmpl w:val="5A3AFC5E"/>
    <w:lvl w:ilvl="0" w:tplc="5D3E71A6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60F9E"/>
    <w:multiLevelType w:val="hybridMultilevel"/>
    <w:tmpl w:val="E2883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42239"/>
    <w:multiLevelType w:val="hybridMultilevel"/>
    <w:tmpl w:val="7CBC9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900EC"/>
    <w:multiLevelType w:val="hybridMultilevel"/>
    <w:tmpl w:val="7B60AE38"/>
    <w:lvl w:ilvl="0" w:tplc="2F74F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75C4B"/>
    <w:multiLevelType w:val="hybridMultilevel"/>
    <w:tmpl w:val="304AE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E706D"/>
    <w:multiLevelType w:val="hybridMultilevel"/>
    <w:tmpl w:val="F4ACF4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97"/>
    <w:rsid w:val="00042CCF"/>
    <w:rsid w:val="00057A67"/>
    <w:rsid w:val="000A7B38"/>
    <w:rsid w:val="001715CB"/>
    <w:rsid w:val="00172EB8"/>
    <w:rsid w:val="0017333C"/>
    <w:rsid w:val="001745FA"/>
    <w:rsid w:val="00195000"/>
    <w:rsid w:val="001B3C03"/>
    <w:rsid w:val="001E5D06"/>
    <w:rsid w:val="00237C39"/>
    <w:rsid w:val="002730A2"/>
    <w:rsid w:val="00283989"/>
    <w:rsid w:val="002843CC"/>
    <w:rsid w:val="00285920"/>
    <w:rsid w:val="002C32F4"/>
    <w:rsid w:val="002D41BB"/>
    <w:rsid w:val="002E3198"/>
    <w:rsid w:val="002E6697"/>
    <w:rsid w:val="002E7828"/>
    <w:rsid w:val="00353F0A"/>
    <w:rsid w:val="00366537"/>
    <w:rsid w:val="0037252A"/>
    <w:rsid w:val="00377674"/>
    <w:rsid w:val="00391A31"/>
    <w:rsid w:val="003E3561"/>
    <w:rsid w:val="004A3F57"/>
    <w:rsid w:val="004A6BE5"/>
    <w:rsid w:val="00511A72"/>
    <w:rsid w:val="00553CD3"/>
    <w:rsid w:val="00584CE5"/>
    <w:rsid w:val="005B29C8"/>
    <w:rsid w:val="005B40B0"/>
    <w:rsid w:val="005C0D84"/>
    <w:rsid w:val="005D6702"/>
    <w:rsid w:val="005E6EA6"/>
    <w:rsid w:val="00636374"/>
    <w:rsid w:val="006465B4"/>
    <w:rsid w:val="00662C05"/>
    <w:rsid w:val="00671439"/>
    <w:rsid w:val="006C1FC5"/>
    <w:rsid w:val="006E0E6D"/>
    <w:rsid w:val="00701E73"/>
    <w:rsid w:val="007219AA"/>
    <w:rsid w:val="007223C6"/>
    <w:rsid w:val="0073059B"/>
    <w:rsid w:val="00750F8C"/>
    <w:rsid w:val="00760D6F"/>
    <w:rsid w:val="007D0D0D"/>
    <w:rsid w:val="007E2B8C"/>
    <w:rsid w:val="008477D0"/>
    <w:rsid w:val="00884DB6"/>
    <w:rsid w:val="00890A73"/>
    <w:rsid w:val="009449D3"/>
    <w:rsid w:val="009B162E"/>
    <w:rsid w:val="009E36F4"/>
    <w:rsid w:val="009E37A9"/>
    <w:rsid w:val="009E7842"/>
    <w:rsid w:val="00A22DD6"/>
    <w:rsid w:val="00A24EDB"/>
    <w:rsid w:val="00A27BD3"/>
    <w:rsid w:val="00A743BA"/>
    <w:rsid w:val="00AA43E4"/>
    <w:rsid w:val="00AE35E2"/>
    <w:rsid w:val="00B86F13"/>
    <w:rsid w:val="00BC39F0"/>
    <w:rsid w:val="00C2480E"/>
    <w:rsid w:val="00C61347"/>
    <w:rsid w:val="00CA62EE"/>
    <w:rsid w:val="00CA75F2"/>
    <w:rsid w:val="00CC06C0"/>
    <w:rsid w:val="00CE71C3"/>
    <w:rsid w:val="00D10AB9"/>
    <w:rsid w:val="00D51013"/>
    <w:rsid w:val="00D651EC"/>
    <w:rsid w:val="00D87D46"/>
    <w:rsid w:val="00DA053E"/>
    <w:rsid w:val="00DB60BB"/>
    <w:rsid w:val="00DD7817"/>
    <w:rsid w:val="00DE45F5"/>
    <w:rsid w:val="00DF7B10"/>
    <w:rsid w:val="00E2503F"/>
    <w:rsid w:val="00E605D3"/>
    <w:rsid w:val="00E934CF"/>
    <w:rsid w:val="00EA21CC"/>
    <w:rsid w:val="00F10C5C"/>
    <w:rsid w:val="00FB2131"/>
    <w:rsid w:val="00FC2F87"/>
    <w:rsid w:val="00FC4485"/>
    <w:rsid w:val="00FD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995AD1-3064-430D-8AC2-B7086824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80E"/>
  </w:style>
  <w:style w:type="paragraph" w:styleId="Heading2">
    <w:name w:val="heading 2"/>
    <w:basedOn w:val="Normal"/>
    <w:link w:val="Heading2Char"/>
    <w:uiPriority w:val="9"/>
    <w:qFormat/>
    <w:rsid w:val="002E66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669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2E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E6697"/>
    <w:rPr>
      <w:b/>
      <w:bCs/>
    </w:rPr>
  </w:style>
  <w:style w:type="character" w:styleId="Emphasis">
    <w:name w:val="Emphasis"/>
    <w:basedOn w:val="DefaultParagraphFont"/>
    <w:uiPriority w:val="20"/>
    <w:qFormat/>
    <w:rsid w:val="002E6697"/>
    <w:rPr>
      <w:i/>
      <w:iCs/>
    </w:rPr>
  </w:style>
  <w:style w:type="paragraph" w:styleId="ListParagraph">
    <w:name w:val="List Paragraph"/>
    <w:basedOn w:val="Normal"/>
    <w:uiPriority w:val="34"/>
    <w:qFormat/>
    <w:rsid w:val="00511A72"/>
    <w:pPr>
      <w:ind w:left="720"/>
      <w:contextualSpacing/>
    </w:pPr>
  </w:style>
  <w:style w:type="paragraph" w:customStyle="1" w:styleId="main">
    <w:name w:val="main"/>
    <w:basedOn w:val="Normal"/>
    <w:rsid w:val="000A7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plamen nachev</cp:lastModifiedBy>
  <cp:revision>2</cp:revision>
  <dcterms:created xsi:type="dcterms:W3CDTF">2018-01-19T15:22:00Z</dcterms:created>
  <dcterms:modified xsi:type="dcterms:W3CDTF">2018-01-19T15:22:00Z</dcterms:modified>
</cp:coreProperties>
</file>