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CC06C0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10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F10C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BC39F0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ля изберете буква от скобите и препишете правилно </w:t>
      </w: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думи в тетрадките си:</w:t>
      </w: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BC39F0" w:rsidRDefault="00BC39F0" w:rsidP="00BC39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пр(е-и)тихвам,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сп(о-у)лука,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спирит(о-у)ализ(а-ъ)м,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пр(е-и)чистване,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</w:t>
      </w: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плат(о-у)нически, - приш(а-ъ)лец, - (о-у)суча, - (о-у)зъртам се,               </w:t>
      </w: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CA62EE" w:rsidRP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>- ф(о-у)кусирам,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- пот(а-ъ)мн(е-я)ли, - кочи(а-я)ш, - жел(е-я)зни.</w:t>
      </w:r>
    </w:p>
    <w:p w:rsidR="00A24EDB" w:rsidRPr="00A24EDB" w:rsidRDefault="00A24EDB" w:rsidP="00A24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584CE5" w:rsidRPr="00584CE5" w:rsidRDefault="00584CE5" w:rsidP="00584CE5">
      <w:pPr>
        <w:pStyle w:val="main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изреченията</w:t>
      </w:r>
      <w:r w:rsidR="008477D0" w:rsidRPr="008477D0">
        <w:rPr>
          <w:rFonts w:ascii="Garamond" w:hAnsi="Garamond"/>
          <w:i/>
          <w:sz w:val="28"/>
          <w:szCs w:val="28"/>
          <w:lang w:val="bg-BG"/>
        </w:rPr>
        <w:t xml:space="preserve">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поставите пропуснатите препинателни знаци</w:t>
      </w:r>
      <w:r w:rsidR="002C32F4">
        <w:rPr>
          <w:rFonts w:ascii="Garamond" w:hAnsi="Garamond"/>
          <w:i/>
          <w:sz w:val="28"/>
          <w:szCs w:val="28"/>
          <w:lang w:val="bg-BG"/>
        </w:rPr>
        <w:t>.</w:t>
      </w:r>
      <w:r>
        <w:rPr>
          <w:rFonts w:ascii="Garamond" w:hAnsi="Garamond"/>
          <w:i/>
          <w:sz w:val="28"/>
          <w:szCs w:val="28"/>
          <w:lang w:val="bg-BG"/>
        </w:rPr>
        <w:t xml:space="preserve"> </w:t>
      </w:r>
      <w:r w:rsidRPr="00584CE5">
        <w:rPr>
          <w:rFonts w:ascii="Garamond" w:hAnsi="Garamond"/>
          <w:i/>
          <w:sz w:val="28"/>
          <w:szCs w:val="28"/>
          <w:lang w:val="bg-BG"/>
        </w:rPr>
        <w:t>Има ли допуснати правописни грешки?</w:t>
      </w:r>
    </w:p>
    <w:p w:rsidR="00584CE5" w:rsidRPr="00584CE5" w:rsidRDefault="00FC2F87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ab/>
      </w:r>
      <w:r w:rsidR="00584CE5" w:rsidRPr="00584CE5">
        <w:rPr>
          <w:rFonts w:ascii="Garamond" w:hAnsi="Garamond"/>
          <w:sz w:val="28"/>
          <w:szCs w:val="28"/>
          <w:lang w:val="bg-BG"/>
        </w:rPr>
        <w:t xml:space="preserve">Тя седна мълчаливо крй една от масите въздъхна без да знае защо и отекчено зачака. Всъщнос никак ама никак не </w:t>
      </w:r>
      <w:r w:rsidR="00584CE5" w:rsidRPr="00584CE5">
        <w:rPr>
          <w:sz w:val="28"/>
          <w:szCs w:val="28"/>
          <w:lang w:val="bg-BG"/>
        </w:rPr>
        <w:t>ѝ</w:t>
      </w:r>
      <w:r w:rsidR="00584CE5" w:rsidRPr="00584CE5">
        <w:rPr>
          <w:rFonts w:ascii="Garamond" w:hAnsi="Garamond"/>
          <w:sz w:val="28"/>
          <w:szCs w:val="28"/>
          <w:lang w:val="bg-BG"/>
        </w:rPr>
        <w:t xml:space="preserve"> се идваше на този курорт. Беше се приготвила за море дори си беше ушила специален тоалет не много скъп разбира се но доста ефектен както на самата нея и се струваше.</w:t>
      </w:r>
      <w:r w:rsidR="00584CE5">
        <w:rPr>
          <w:rFonts w:ascii="Garamond" w:hAnsi="Garamond"/>
          <w:sz w:val="28"/>
          <w:szCs w:val="28"/>
          <w:lang w:val="bg-BG"/>
        </w:rPr>
        <w:t xml:space="preserve"> Пък имаше там кой да го уцени и хареса. Не не е влюбена в него неможе да бъде влюбена в човек три пръста по нисък от нея при това винаги така зле сресан и с пъпки по вратът.</w:t>
      </w: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sectPr w:rsidR="00A24EDB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42CCF"/>
    <w:rsid w:val="00057A67"/>
    <w:rsid w:val="000A7B38"/>
    <w:rsid w:val="001715CB"/>
    <w:rsid w:val="00172EB8"/>
    <w:rsid w:val="0017333C"/>
    <w:rsid w:val="00195000"/>
    <w:rsid w:val="001B3C03"/>
    <w:rsid w:val="00237C39"/>
    <w:rsid w:val="002730A2"/>
    <w:rsid w:val="00283989"/>
    <w:rsid w:val="002843CC"/>
    <w:rsid w:val="002C32F4"/>
    <w:rsid w:val="002D41BB"/>
    <w:rsid w:val="002E3198"/>
    <w:rsid w:val="002E6697"/>
    <w:rsid w:val="002E7828"/>
    <w:rsid w:val="00353F0A"/>
    <w:rsid w:val="00366537"/>
    <w:rsid w:val="00377674"/>
    <w:rsid w:val="00391A31"/>
    <w:rsid w:val="003E3561"/>
    <w:rsid w:val="004A3F57"/>
    <w:rsid w:val="004A6BE5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50F8C"/>
    <w:rsid w:val="00760D6F"/>
    <w:rsid w:val="007D0D0D"/>
    <w:rsid w:val="007E2B8C"/>
    <w:rsid w:val="008477D0"/>
    <w:rsid w:val="00890A73"/>
    <w:rsid w:val="009B162E"/>
    <w:rsid w:val="009E36F4"/>
    <w:rsid w:val="009E37A9"/>
    <w:rsid w:val="009E7842"/>
    <w:rsid w:val="00A22DD6"/>
    <w:rsid w:val="00A24EDB"/>
    <w:rsid w:val="00A27BD3"/>
    <w:rsid w:val="00A743BA"/>
    <w:rsid w:val="00BC39F0"/>
    <w:rsid w:val="00C2480E"/>
    <w:rsid w:val="00C61347"/>
    <w:rsid w:val="00CA62EE"/>
    <w:rsid w:val="00CA75F2"/>
    <w:rsid w:val="00CC06C0"/>
    <w:rsid w:val="00CE71C3"/>
    <w:rsid w:val="00D10AB9"/>
    <w:rsid w:val="00DA053E"/>
    <w:rsid w:val="00DB60BB"/>
    <w:rsid w:val="00DE45F5"/>
    <w:rsid w:val="00E2503F"/>
    <w:rsid w:val="00E934CF"/>
    <w:rsid w:val="00EA21CC"/>
    <w:rsid w:val="00F10C5C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2017-11-20T12:19:00Z</dcterms:created>
  <dcterms:modified xsi:type="dcterms:W3CDTF">2017-11-20T13:08:00Z</dcterms:modified>
</cp:coreProperties>
</file>