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9B32" w14:textId="77777777" w:rsidR="00F973B8" w:rsidRDefault="007E025E" w:rsidP="00F641FD">
      <w:pPr>
        <w:rPr>
          <w:rFonts w:ascii="Garamond" w:hAnsi="Garamond"/>
          <w:b/>
          <w:sz w:val="32"/>
          <w:szCs w:val="32"/>
          <w:lang w:val="bg-BG"/>
        </w:rPr>
      </w:pPr>
      <w:r w:rsidRPr="00735115">
        <w:rPr>
          <w:rFonts w:ascii="Garamond" w:hAnsi="Garamond"/>
          <w:b/>
          <w:sz w:val="32"/>
          <w:szCs w:val="32"/>
        </w:rPr>
        <w:t>7</w:t>
      </w:r>
      <w:r w:rsidRPr="00735115">
        <w:rPr>
          <w:rFonts w:ascii="Garamond" w:hAnsi="Garamond"/>
          <w:b/>
          <w:sz w:val="32"/>
          <w:szCs w:val="32"/>
          <w:lang w:val="en-US"/>
        </w:rPr>
        <w:t xml:space="preserve"> </w:t>
      </w:r>
      <w:r w:rsidRPr="00735115">
        <w:rPr>
          <w:rFonts w:ascii="Garamond" w:hAnsi="Garamond"/>
          <w:b/>
          <w:sz w:val="32"/>
          <w:szCs w:val="32"/>
          <w:lang w:val="bg-BG"/>
        </w:rPr>
        <w:t>клас</w:t>
      </w:r>
      <w:r w:rsidR="00393C93" w:rsidRPr="00735115">
        <w:rPr>
          <w:rFonts w:ascii="Garamond" w:hAnsi="Garamond"/>
          <w:b/>
          <w:sz w:val="32"/>
          <w:szCs w:val="32"/>
          <w:lang w:val="bg-BG"/>
        </w:rPr>
        <w:t xml:space="preserve">                  </w:t>
      </w:r>
      <w:r w:rsidR="00D0091B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753F6">
        <w:rPr>
          <w:rFonts w:ascii="Garamond" w:hAnsi="Garamond"/>
          <w:b/>
          <w:sz w:val="32"/>
          <w:szCs w:val="32"/>
          <w:lang w:val="bg-BG"/>
        </w:rPr>
        <w:t xml:space="preserve">Домашна работа – </w:t>
      </w:r>
      <w:r w:rsidR="003D3275">
        <w:rPr>
          <w:rFonts w:ascii="Garamond" w:hAnsi="Garamond"/>
          <w:b/>
          <w:sz w:val="32"/>
          <w:szCs w:val="32"/>
          <w:lang w:val="bg-BG"/>
        </w:rPr>
        <w:t>19</w:t>
      </w:r>
      <w:r w:rsidRPr="00735115">
        <w:rPr>
          <w:rFonts w:ascii="Garamond" w:hAnsi="Garamond"/>
          <w:b/>
          <w:sz w:val="32"/>
          <w:szCs w:val="32"/>
          <w:lang w:val="bg-BG"/>
        </w:rPr>
        <w:t xml:space="preserve"> учебна седми</w:t>
      </w:r>
      <w:r w:rsidR="00D0091B">
        <w:rPr>
          <w:rFonts w:ascii="Garamond" w:hAnsi="Garamond"/>
          <w:b/>
          <w:sz w:val="32"/>
          <w:szCs w:val="32"/>
          <w:lang w:val="bg-BG"/>
        </w:rPr>
        <w:t>ца</w:t>
      </w:r>
    </w:p>
    <w:p w14:paraId="37CE935F" w14:textId="77777777" w:rsidR="00F641FD" w:rsidRPr="00F641FD" w:rsidRDefault="00F641FD" w:rsidP="00F641FD">
      <w:pPr>
        <w:rPr>
          <w:rFonts w:ascii="Garamond" w:hAnsi="Garamond"/>
          <w:b/>
          <w:sz w:val="32"/>
          <w:szCs w:val="32"/>
          <w:lang w:val="bg-BG"/>
        </w:rPr>
      </w:pPr>
    </w:p>
    <w:p w14:paraId="0AF884EC" w14:textId="77777777" w:rsidR="003534FA" w:rsidRDefault="006262EB" w:rsidP="003534FA">
      <w:pPr>
        <w:ind w:left="288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                            </w:t>
      </w:r>
    </w:p>
    <w:p w14:paraId="7B100A4D" w14:textId="77777777" w:rsidR="003534FA" w:rsidRDefault="003534FA" w:rsidP="003534FA">
      <w:pPr>
        <w:ind w:left="288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Литература</w:t>
      </w:r>
    </w:p>
    <w:p w14:paraId="053FA2FE" w14:textId="53217E37" w:rsidR="003534FA" w:rsidRPr="00106C41" w:rsidRDefault="003534FA" w:rsidP="00106C41">
      <w:pPr>
        <w:pStyle w:val="ListParagraph"/>
        <w:numPr>
          <w:ilvl w:val="0"/>
          <w:numId w:val="13"/>
        </w:numPr>
        <w:rPr>
          <w:rFonts w:ascii="Garamond" w:hAnsi="Garamond"/>
          <w:i/>
          <w:sz w:val="32"/>
          <w:szCs w:val="32"/>
          <w:lang w:val="bg-BG"/>
        </w:rPr>
      </w:pPr>
      <w:r w:rsidRPr="00E10852">
        <w:rPr>
          <w:rFonts w:ascii="Garamond" w:hAnsi="Garamond"/>
          <w:i/>
          <w:sz w:val="32"/>
          <w:szCs w:val="32"/>
          <w:lang w:val="bg-BG"/>
        </w:rPr>
        <w:t xml:space="preserve">Моля, прочетете за художествения образ на </w:t>
      </w:r>
      <w:r>
        <w:rPr>
          <w:rFonts w:ascii="Garamond" w:hAnsi="Garamond"/>
          <w:i/>
          <w:sz w:val="32"/>
          <w:szCs w:val="32"/>
          <w:lang w:val="bg-BG"/>
        </w:rPr>
        <w:t xml:space="preserve">един от прототипите  на Бай Ганьо на </w:t>
      </w:r>
      <w:r w:rsidRPr="00E10852">
        <w:rPr>
          <w:rFonts w:ascii="Garamond" w:hAnsi="Garamond"/>
          <w:i/>
          <w:sz w:val="32"/>
          <w:szCs w:val="32"/>
          <w:lang w:val="bg-BG"/>
        </w:rPr>
        <w:t>стр.</w:t>
      </w:r>
      <w:r>
        <w:rPr>
          <w:rFonts w:ascii="Garamond" w:hAnsi="Garamond"/>
          <w:i/>
          <w:sz w:val="32"/>
          <w:szCs w:val="32"/>
          <w:lang w:val="bg-BG"/>
        </w:rPr>
        <w:t>130 в Да упражним! 1 и портретното му описание от „Бай Ганьо в банята” на стр. 131 в Да упражним! 2.</w:t>
      </w:r>
    </w:p>
    <w:p w14:paraId="755C932E" w14:textId="77777777" w:rsidR="009A0BEF" w:rsidRDefault="006262EB" w:rsidP="00EF004B">
      <w:pPr>
        <w:ind w:left="2160"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Български език</w:t>
      </w:r>
    </w:p>
    <w:p w14:paraId="7B8752A7" w14:textId="08D037BD" w:rsidR="005D70A1" w:rsidRPr="005D70A1" w:rsidRDefault="00147479" w:rsidP="009A0BEF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  <w:lang w:val="bg-BG"/>
        </w:rPr>
        <w:t>Моля, направете упражнения 4, 5,</w:t>
      </w:r>
      <w:r w:rsidR="005D70A1">
        <w:rPr>
          <w:rFonts w:ascii="Garamond" w:hAnsi="Garamond"/>
          <w:sz w:val="32"/>
          <w:szCs w:val="32"/>
          <w:lang w:val="bg-BG"/>
        </w:rPr>
        <w:t xml:space="preserve"> </w:t>
      </w:r>
      <w:r>
        <w:rPr>
          <w:rFonts w:ascii="Garamond" w:hAnsi="Garamond"/>
          <w:sz w:val="32"/>
          <w:szCs w:val="32"/>
          <w:lang w:val="bg-BG"/>
        </w:rPr>
        <w:t>6 и 8 на стр.74</w:t>
      </w:r>
      <w:r w:rsidR="009A0BEF" w:rsidRPr="005A55A3">
        <w:rPr>
          <w:rFonts w:ascii="Garamond" w:hAnsi="Garamond"/>
          <w:sz w:val="32"/>
          <w:szCs w:val="32"/>
          <w:lang w:val="bg-BG"/>
        </w:rPr>
        <w:t xml:space="preserve"> в Рабо</w:t>
      </w:r>
      <w:r w:rsidR="00F641FD">
        <w:rPr>
          <w:rFonts w:ascii="Garamond" w:hAnsi="Garamond"/>
          <w:sz w:val="32"/>
          <w:szCs w:val="32"/>
          <w:lang w:val="bg-BG"/>
        </w:rPr>
        <w:t xml:space="preserve">тните листове по български език. </w:t>
      </w:r>
    </w:p>
    <w:p w14:paraId="117AD61E" w14:textId="77777777" w:rsidR="005A55A3" w:rsidRPr="005A55A3" w:rsidRDefault="00F641FD" w:rsidP="005D70A1">
      <w:pPr>
        <w:pStyle w:val="ListParagrap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  <w:lang w:val="bg-BG"/>
        </w:rPr>
        <w:t>Припомнете си!</w:t>
      </w:r>
      <w:r w:rsidR="005A55A3" w:rsidRPr="005A55A3">
        <w:rPr>
          <w:rFonts w:ascii="Garamond" w:hAnsi="Garamond"/>
          <w:sz w:val="32"/>
          <w:szCs w:val="32"/>
          <w:lang w:val="bg-BG"/>
        </w:rPr>
        <w:t xml:space="preserve"> </w:t>
      </w:r>
    </w:p>
    <w:p w14:paraId="307503B5" w14:textId="77777777" w:rsidR="005A55A3" w:rsidRDefault="00F641FD" w:rsidP="005A55A3">
      <w:pPr>
        <w:ind w:left="360"/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</w:pPr>
      <w:r w:rsidRPr="00966157">
        <w:rPr>
          <w:rFonts w:ascii="Garamond" w:hAnsi="Garamond"/>
          <w:color w:val="215868" w:themeColor="accent5" w:themeShade="80"/>
          <w:sz w:val="32"/>
          <w:szCs w:val="32"/>
          <w:u w:val="single"/>
          <w:lang w:val="bg-BG"/>
        </w:rPr>
        <w:t>С</w:t>
      </w:r>
      <w:r w:rsidR="005A55A3" w:rsidRPr="00966157">
        <w:rPr>
          <w:rFonts w:ascii="Garamond" w:hAnsi="Garamond"/>
          <w:b/>
          <w:color w:val="215868" w:themeColor="accent5" w:themeShade="80"/>
          <w:sz w:val="32"/>
          <w:szCs w:val="32"/>
          <w:u w:val="single"/>
          <w:lang w:val="bg-BG"/>
        </w:rPr>
        <w:t>ъставните сказуеми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са два вида:                                                                                                             </w:t>
      </w:r>
      <w:r w:rsidR="005A55A3" w:rsidRPr="006262EB">
        <w:rPr>
          <w:rFonts w:ascii="Garamond" w:hAnsi="Garamond"/>
          <w:b/>
          <w:color w:val="215868" w:themeColor="accent5" w:themeShade="80"/>
          <w:sz w:val="32"/>
          <w:szCs w:val="32"/>
          <w:lang w:val="bg-BG"/>
        </w:rPr>
        <w:t>- съставно глаголно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</w:t>
      </w:r>
      <w:r w:rsidR="005A55A3" w:rsidRPr="006262EB">
        <w:rPr>
          <w:rFonts w:ascii="Garamond" w:hAnsi="Garamond"/>
          <w:b/>
          <w:color w:val="215868" w:themeColor="accent5" w:themeShade="80"/>
          <w:sz w:val="32"/>
          <w:szCs w:val="32"/>
          <w:lang w:val="bg-BG"/>
        </w:rPr>
        <w:t>сказуемо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– образувано от </w:t>
      </w:r>
      <w:r w:rsidR="005A55A3" w:rsidRPr="006262EB">
        <w:rPr>
          <w:rFonts w:ascii="Garamond" w:hAnsi="Garamond"/>
          <w:b/>
          <w:color w:val="215868" w:themeColor="accent5" w:themeShade="80"/>
          <w:sz w:val="32"/>
          <w:szCs w:val="32"/>
          <w:lang w:val="bg-BG"/>
        </w:rPr>
        <w:t>два глагола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свързани с „</w:t>
      </w:r>
      <w:r w:rsidR="005A55A3" w:rsidRPr="006262EB">
        <w:rPr>
          <w:rFonts w:ascii="Garamond" w:hAnsi="Garamond"/>
          <w:b/>
          <w:color w:val="215868" w:themeColor="accent5" w:themeShade="80"/>
          <w:sz w:val="32"/>
          <w:szCs w:val="32"/>
          <w:lang w:val="bg-BG"/>
        </w:rPr>
        <w:t>да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” </w:t>
      </w:r>
      <w:r w:rsidR="00A94564">
        <w:rPr>
          <w:rFonts w:ascii="Garamond" w:hAnsi="Garamond"/>
          <w:color w:val="215868" w:themeColor="accent5" w:themeShade="80"/>
          <w:sz w:val="32"/>
          <w:szCs w:val="32"/>
          <w:lang w:val="bg-BG"/>
        </w:rPr>
        <w:t>- първият глагол</w:t>
      </w:r>
      <w:r w:rsidR="00BF0A91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изразява начало, продължителност или край на действието, а вторият носи смисъла на действието 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– </w:t>
      </w:r>
      <w:r w:rsidR="005A55A3" w:rsidRPr="006262EB"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  <w:t>започна да вали, продължи да духа, спря да погледне, можем да разберем, трябва да учите</w:t>
      </w:r>
      <w:r w:rsidR="00BF0A91"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  <w:t>, искам да отида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.                                                                            – </w:t>
      </w:r>
      <w:r w:rsidR="005A55A3" w:rsidRPr="006262EB">
        <w:rPr>
          <w:rFonts w:ascii="Garamond" w:hAnsi="Garamond"/>
          <w:b/>
          <w:color w:val="215868" w:themeColor="accent5" w:themeShade="80"/>
          <w:sz w:val="32"/>
          <w:szCs w:val="32"/>
          <w:lang w:val="bg-BG"/>
        </w:rPr>
        <w:t>съставно именно сказуемо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– образувано от </w:t>
      </w:r>
      <w:r w:rsidR="005A55A3" w:rsidRPr="006262EB">
        <w:rPr>
          <w:rFonts w:ascii="Garamond" w:hAnsi="Garamond"/>
          <w:b/>
          <w:color w:val="215868" w:themeColor="accent5" w:themeShade="80"/>
          <w:sz w:val="32"/>
          <w:szCs w:val="32"/>
          <w:lang w:val="bg-BG"/>
        </w:rPr>
        <w:t xml:space="preserve">формите на глагола „съм” и име – </w:t>
      </w:r>
      <w:r w:rsidR="005A55A3" w:rsidRPr="006262EB"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  <w:t xml:space="preserve">са най-добрите, е отличникът, </w:t>
      </w:r>
      <w:r w:rsidR="00A205A1"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  <w:t xml:space="preserve">                                     беше виновникът, </w:t>
      </w:r>
      <w:r w:rsidR="005A55A3" w:rsidRPr="006262EB"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  <w:t>ще бъде шампионът</w:t>
      </w:r>
      <w:r w:rsidR="007020EF"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  <w:t>, сме най-умни, беше благополучно</w:t>
      </w:r>
      <w:r w:rsidR="005A55A3" w:rsidRPr="006262EB"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  <w:t xml:space="preserve">. </w:t>
      </w:r>
      <w:r w:rsidR="008342A3" w:rsidRPr="006262EB"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  <w:t xml:space="preserve">                                                                   </w:t>
      </w:r>
      <w:r w:rsidR="005A55A3" w:rsidRPr="006262EB">
        <w:rPr>
          <w:rFonts w:ascii="Garamond" w:hAnsi="Garamond"/>
          <w:b/>
          <w:color w:val="215868" w:themeColor="accent5" w:themeShade="80"/>
          <w:sz w:val="32"/>
          <w:szCs w:val="32"/>
          <w:lang w:val="bg-BG"/>
        </w:rPr>
        <w:t>Забележете: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когато името в съставно именното сказуемо</w:t>
      </w:r>
      <w:r w:rsidR="00596AD3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е от мъжки род, то винаги се ч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>л</w:t>
      </w:r>
      <w:r w:rsidR="00596AD3">
        <w:rPr>
          <w:rFonts w:ascii="Garamond" w:hAnsi="Garamond"/>
          <w:color w:val="215868" w:themeColor="accent5" w:themeShade="80"/>
          <w:sz w:val="32"/>
          <w:szCs w:val="32"/>
          <w:lang w:val="bg-BG"/>
        </w:rPr>
        <w:t>е</w:t>
      </w:r>
      <w:r w:rsidR="005A55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>нува с пълен член</w:t>
      </w:r>
      <w:r w:rsidR="008342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и тогава в изречението има две същест</w:t>
      </w:r>
      <w:r w:rsidR="00596AD3">
        <w:rPr>
          <w:rFonts w:ascii="Garamond" w:hAnsi="Garamond"/>
          <w:color w:val="215868" w:themeColor="accent5" w:themeShade="80"/>
          <w:sz w:val="32"/>
          <w:szCs w:val="32"/>
          <w:lang w:val="bg-BG"/>
        </w:rPr>
        <w:t>вителни членувани с пълен член.</w:t>
      </w:r>
      <w:r w:rsidR="008342A3" w:rsidRPr="006262EB">
        <w:rPr>
          <w:rFonts w:ascii="Garamond" w:hAnsi="Garamond"/>
          <w:color w:val="215868" w:themeColor="accent5" w:themeShade="80"/>
          <w:sz w:val="32"/>
          <w:szCs w:val="32"/>
          <w:lang w:val="bg-BG"/>
        </w:rPr>
        <w:t xml:space="preserve"> </w:t>
      </w:r>
      <w:r w:rsidR="008342A3" w:rsidRPr="006262EB"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  <w:t>Спортистът е шампионът.                                                                            Камионът беше виновникът за катастрофата.                                              Отличникът ще бъде победителят.</w:t>
      </w:r>
    </w:p>
    <w:p w14:paraId="141C032F" w14:textId="77777777" w:rsidR="00701FD4" w:rsidRPr="006262EB" w:rsidRDefault="00701FD4" w:rsidP="005A55A3">
      <w:pPr>
        <w:ind w:left="360"/>
        <w:rPr>
          <w:rFonts w:ascii="Garamond" w:hAnsi="Garamond"/>
          <w:i/>
          <w:color w:val="215868" w:themeColor="accent5" w:themeShade="80"/>
          <w:sz w:val="32"/>
          <w:szCs w:val="32"/>
          <w:lang w:val="bg-BG"/>
        </w:rPr>
      </w:pPr>
    </w:p>
    <w:sectPr w:rsidR="00701FD4" w:rsidRPr="006262EB" w:rsidSect="00C91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1BD5"/>
    <w:multiLevelType w:val="hybridMultilevel"/>
    <w:tmpl w:val="B792F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7065"/>
    <w:multiLevelType w:val="hybridMultilevel"/>
    <w:tmpl w:val="4328EAA8"/>
    <w:lvl w:ilvl="0" w:tplc="7C5650C0">
      <w:start w:val="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1219"/>
    <w:multiLevelType w:val="hybridMultilevel"/>
    <w:tmpl w:val="AC560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5788A"/>
    <w:multiLevelType w:val="hybridMultilevel"/>
    <w:tmpl w:val="BCF21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14B1"/>
    <w:multiLevelType w:val="hybridMultilevel"/>
    <w:tmpl w:val="B96E210C"/>
    <w:lvl w:ilvl="0" w:tplc="54222C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BB"/>
    <w:multiLevelType w:val="hybridMultilevel"/>
    <w:tmpl w:val="BCF21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73B57"/>
    <w:multiLevelType w:val="hybridMultilevel"/>
    <w:tmpl w:val="025E2702"/>
    <w:lvl w:ilvl="0" w:tplc="7C4AC966">
      <w:start w:val="7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CB5F7E"/>
    <w:multiLevelType w:val="hybridMultilevel"/>
    <w:tmpl w:val="F0CEC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662B8"/>
    <w:multiLevelType w:val="hybridMultilevel"/>
    <w:tmpl w:val="A91E87C8"/>
    <w:lvl w:ilvl="0" w:tplc="3B8E055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1F85"/>
    <w:multiLevelType w:val="hybridMultilevel"/>
    <w:tmpl w:val="722E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3395D"/>
    <w:multiLevelType w:val="hybridMultilevel"/>
    <w:tmpl w:val="12FE0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07982"/>
    <w:multiLevelType w:val="hybridMultilevel"/>
    <w:tmpl w:val="720E1062"/>
    <w:lvl w:ilvl="0" w:tplc="F88E244A">
      <w:start w:val="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6814">
    <w:abstractNumId w:val="4"/>
  </w:num>
  <w:num w:numId="2" w16cid:durableId="639461082">
    <w:abstractNumId w:val="10"/>
  </w:num>
  <w:num w:numId="3" w16cid:durableId="1501658966">
    <w:abstractNumId w:val="3"/>
  </w:num>
  <w:num w:numId="4" w16cid:durableId="129597181">
    <w:abstractNumId w:val="5"/>
  </w:num>
  <w:num w:numId="5" w16cid:durableId="1413284223">
    <w:abstractNumId w:val="8"/>
  </w:num>
  <w:num w:numId="6" w16cid:durableId="1209679934">
    <w:abstractNumId w:val="11"/>
  </w:num>
  <w:num w:numId="7" w16cid:durableId="1598294099">
    <w:abstractNumId w:val="1"/>
  </w:num>
  <w:num w:numId="8" w16cid:durableId="1153332452">
    <w:abstractNumId w:val="6"/>
  </w:num>
  <w:num w:numId="9" w16cid:durableId="1042291571">
    <w:abstractNumId w:val="0"/>
  </w:num>
  <w:num w:numId="10" w16cid:durableId="484472973">
    <w:abstractNumId w:val="7"/>
  </w:num>
  <w:num w:numId="11" w16cid:durableId="1399398234">
    <w:abstractNumId w:val="9"/>
  </w:num>
  <w:num w:numId="12" w16cid:durableId="20365375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098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25E"/>
    <w:rsid w:val="000002C3"/>
    <w:rsid w:val="00026E11"/>
    <w:rsid w:val="00056BE8"/>
    <w:rsid w:val="0006666F"/>
    <w:rsid w:val="00066DED"/>
    <w:rsid w:val="00070C07"/>
    <w:rsid w:val="000753F6"/>
    <w:rsid w:val="000B555D"/>
    <w:rsid w:val="000C0444"/>
    <w:rsid w:val="000C6ECD"/>
    <w:rsid w:val="000D6AEA"/>
    <w:rsid w:val="00100245"/>
    <w:rsid w:val="001012C7"/>
    <w:rsid w:val="00106C41"/>
    <w:rsid w:val="00115AD2"/>
    <w:rsid w:val="001252C3"/>
    <w:rsid w:val="00133F2D"/>
    <w:rsid w:val="00147479"/>
    <w:rsid w:val="00150461"/>
    <w:rsid w:val="001611E5"/>
    <w:rsid w:val="001837C9"/>
    <w:rsid w:val="001B2EB7"/>
    <w:rsid w:val="001D3ABC"/>
    <w:rsid w:val="001F6A05"/>
    <w:rsid w:val="002200DA"/>
    <w:rsid w:val="00227269"/>
    <w:rsid w:val="00231B0D"/>
    <w:rsid w:val="0023437C"/>
    <w:rsid w:val="00240B3A"/>
    <w:rsid w:val="002567EE"/>
    <w:rsid w:val="00286F80"/>
    <w:rsid w:val="002932B8"/>
    <w:rsid w:val="002B659A"/>
    <w:rsid w:val="002C72AE"/>
    <w:rsid w:val="002D09F0"/>
    <w:rsid w:val="002F00CA"/>
    <w:rsid w:val="002F35BF"/>
    <w:rsid w:val="00331307"/>
    <w:rsid w:val="00352BAA"/>
    <w:rsid w:val="003534FA"/>
    <w:rsid w:val="003608A2"/>
    <w:rsid w:val="00370FA5"/>
    <w:rsid w:val="00386966"/>
    <w:rsid w:val="00393C93"/>
    <w:rsid w:val="003B2FFF"/>
    <w:rsid w:val="003B52CA"/>
    <w:rsid w:val="003C2DE4"/>
    <w:rsid w:val="003D1635"/>
    <w:rsid w:val="003D3275"/>
    <w:rsid w:val="004068AF"/>
    <w:rsid w:val="00423E8F"/>
    <w:rsid w:val="00424E05"/>
    <w:rsid w:val="0043554B"/>
    <w:rsid w:val="00440AA2"/>
    <w:rsid w:val="004560AB"/>
    <w:rsid w:val="004571E9"/>
    <w:rsid w:val="00465421"/>
    <w:rsid w:val="00471A33"/>
    <w:rsid w:val="004A0718"/>
    <w:rsid w:val="004D75BC"/>
    <w:rsid w:val="004E5C83"/>
    <w:rsid w:val="00522F30"/>
    <w:rsid w:val="00535DB1"/>
    <w:rsid w:val="00565659"/>
    <w:rsid w:val="0058327B"/>
    <w:rsid w:val="00596AD3"/>
    <w:rsid w:val="005A55A3"/>
    <w:rsid w:val="005D596F"/>
    <w:rsid w:val="005D70A1"/>
    <w:rsid w:val="005E3427"/>
    <w:rsid w:val="005F44EA"/>
    <w:rsid w:val="006262EB"/>
    <w:rsid w:val="00631D37"/>
    <w:rsid w:val="0064463B"/>
    <w:rsid w:val="00680292"/>
    <w:rsid w:val="006A7F24"/>
    <w:rsid w:val="006C462D"/>
    <w:rsid w:val="006D6116"/>
    <w:rsid w:val="006D68A1"/>
    <w:rsid w:val="00701FD4"/>
    <w:rsid w:val="007020EF"/>
    <w:rsid w:val="007325E1"/>
    <w:rsid w:val="00735115"/>
    <w:rsid w:val="00744176"/>
    <w:rsid w:val="00790143"/>
    <w:rsid w:val="007A4993"/>
    <w:rsid w:val="007B054B"/>
    <w:rsid w:val="007E025E"/>
    <w:rsid w:val="00811AD5"/>
    <w:rsid w:val="00822981"/>
    <w:rsid w:val="008318FA"/>
    <w:rsid w:val="008342A3"/>
    <w:rsid w:val="00836CBE"/>
    <w:rsid w:val="008B13C0"/>
    <w:rsid w:val="008B54EB"/>
    <w:rsid w:val="008D78FF"/>
    <w:rsid w:val="008E748F"/>
    <w:rsid w:val="008F614B"/>
    <w:rsid w:val="009130E8"/>
    <w:rsid w:val="00921E2A"/>
    <w:rsid w:val="0092568E"/>
    <w:rsid w:val="00932647"/>
    <w:rsid w:val="00947A33"/>
    <w:rsid w:val="00966157"/>
    <w:rsid w:val="00981E00"/>
    <w:rsid w:val="009A0BEF"/>
    <w:rsid w:val="009C6AA0"/>
    <w:rsid w:val="009E2B69"/>
    <w:rsid w:val="009E4D8B"/>
    <w:rsid w:val="009E6CFB"/>
    <w:rsid w:val="00A02DCE"/>
    <w:rsid w:val="00A11921"/>
    <w:rsid w:val="00A205A1"/>
    <w:rsid w:val="00A34EBA"/>
    <w:rsid w:val="00A35AE1"/>
    <w:rsid w:val="00A94564"/>
    <w:rsid w:val="00AB3166"/>
    <w:rsid w:val="00AC4F7A"/>
    <w:rsid w:val="00AD596D"/>
    <w:rsid w:val="00AE30DF"/>
    <w:rsid w:val="00B04E0A"/>
    <w:rsid w:val="00B158D1"/>
    <w:rsid w:val="00B26AEF"/>
    <w:rsid w:val="00B321A5"/>
    <w:rsid w:val="00B33D10"/>
    <w:rsid w:val="00B46488"/>
    <w:rsid w:val="00B603F0"/>
    <w:rsid w:val="00B7435C"/>
    <w:rsid w:val="00BA1B87"/>
    <w:rsid w:val="00BA7038"/>
    <w:rsid w:val="00BA7CB6"/>
    <w:rsid w:val="00BC7DFF"/>
    <w:rsid w:val="00BF0A91"/>
    <w:rsid w:val="00C5292A"/>
    <w:rsid w:val="00C75770"/>
    <w:rsid w:val="00C75B86"/>
    <w:rsid w:val="00C778BD"/>
    <w:rsid w:val="00C91CDD"/>
    <w:rsid w:val="00CD4163"/>
    <w:rsid w:val="00CE4741"/>
    <w:rsid w:val="00D0091B"/>
    <w:rsid w:val="00D06813"/>
    <w:rsid w:val="00D32BD2"/>
    <w:rsid w:val="00D7754F"/>
    <w:rsid w:val="00D80E70"/>
    <w:rsid w:val="00DA03EF"/>
    <w:rsid w:val="00DF088E"/>
    <w:rsid w:val="00DF52C1"/>
    <w:rsid w:val="00DF6D8F"/>
    <w:rsid w:val="00E03FBF"/>
    <w:rsid w:val="00E06316"/>
    <w:rsid w:val="00E2115B"/>
    <w:rsid w:val="00E44F81"/>
    <w:rsid w:val="00E61CBE"/>
    <w:rsid w:val="00E77294"/>
    <w:rsid w:val="00E934F8"/>
    <w:rsid w:val="00ED4600"/>
    <w:rsid w:val="00EF004B"/>
    <w:rsid w:val="00EF2518"/>
    <w:rsid w:val="00F019E9"/>
    <w:rsid w:val="00F553F2"/>
    <w:rsid w:val="00F62A93"/>
    <w:rsid w:val="00F641FD"/>
    <w:rsid w:val="00F873B9"/>
    <w:rsid w:val="00F973B8"/>
    <w:rsid w:val="00FB5981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3A47"/>
  <w15:docId w15:val="{39D55EA4-D545-41CF-AC29-2BF8B645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B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158D1"/>
    <w:rPr>
      <w:i/>
      <w:iCs/>
    </w:rPr>
  </w:style>
  <w:style w:type="character" w:styleId="Hyperlink">
    <w:name w:val="Hyperlink"/>
    <w:basedOn w:val="DefaultParagraphFont"/>
    <w:uiPriority w:val="99"/>
    <w:unhideWhenUsed/>
    <w:rsid w:val="00B15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30</cp:revision>
  <cp:lastPrinted>2016-11-09T12:02:00Z</cp:lastPrinted>
  <dcterms:created xsi:type="dcterms:W3CDTF">2021-02-05T13:12:00Z</dcterms:created>
  <dcterms:modified xsi:type="dcterms:W3CDTF">2025-02-08T16:29:00Z</dcterms:modified>
</cp:coreProperties>
</file>