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6D" w:rsidRPr="009406A5" w:rsidRDefault="00957F0B" w:rsidP="00B21F6D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                                           </w:t>
      </w:r>
      <w:r w:rsidR="007F66D1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>7</w:t>
      </w:r>
      <w:r w:rsidR="00C02B23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клас        </w:t>
      </w:r>
      <w:r w:rsidR="00B21F6D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                        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</w:t>
      </w:r>
      <w:r w:rsidR="00F26812" w:rsidRPr="009406A5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       </w:t>
      </w:r>
    </w:p>
    <w:p w:rsidR="00B21F6D" w:rsidRPr="009406A5" w:rsidRDefault="00B21F6D" w:rsidP="00B21F6D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</w:pPr>
    </w:p>
    <w:p w:rsidR="00EE1B03" w:rsidRDefault="004133B9" w:rsidP="00EE1B03">
      <w:pPr>
        <w:ind w:left="720" w:firstLine="720"/>
        <w:rPr>
          <w:rFonts w:ascii="Garamond" w:hAnsi="Garamond"/>
          <w:b/>
          <w:color w:val="C00000"/>
          <w:sz w:val="32"/>
          <w:szCs w:val="32"/>
          <w:lang w:val="bg-BG"/>
        </w:rPr>
      </w:pPr>
      <w:r w:rsidRPr="009406A5">
        <w:rPr>
          <w:rFonts w:ascii="Garamond" w:eastAsia="Times New Roman" w:hAnsi="Garamond" w:cs="Times New Roman"/>
          <w:sz w:val="28"/>
          <w:szCs w:val="28"/>
          <w:lang w:eastAsia="en-GB"/>
        </w:rPr>
        <w:t> </w:t>
      </w:r>
      <w:r w:rsidR="00EE1B03" w:rsidRPr="006B2EC7">
        <w:rPr>
          <w:rFonts w:ascii="Garamond" w:hAnsi="Garamond"/>
          <w:b/>
          <w:color w:val="C00000"/>
          <w:sz w:val="44"/>
          <w:szCs w:val="44"/>
          <w:lang w:val="bg-BG"/>
        </w:rPr>
        <w:t>КОЛЕДНА ВАКАНЦИЯ</w:t>
      </w:r>
      <w:r w:rsidR="00EE1B03">
        <w:rPr>
          <w:rFonts w:ascii="Garamond" w:hAnsi="Garamond"/>
          <w:b/>
          <w:color w:val="C00000"/>
          <w:sz w:val="32"/>
          <w:szCs w:val="32"/>
        </w:rPr>
        <w:t xml:space="preserve">         </w:t>
      </w:r>
    </w:p>
    <w:p w:rsidR="00EE1B03" w:rsidRDefault="00EE1B03" w:rsidP="00EE1B03">
      <w:pPr>
        <w:rPr>
          <w:rFonts w:ascii="Garamond" w:hAnsi="Garamond"/>
          <w:b/>
          <w:color w:val="C00000"/>
          <w:sz w:val="32"/>
          <w:szCs w:val="32"/>
        </w:rPr>
      </w:pPr>
      <w:r>
        <w:rPr>
          <w:rFonts w:ascii="Garamond" w:hAnsi="Garamond"/>
          <w:b/>
          <w:color w:val="C00000"/>
          <w:sz w:val="32"/>
          <w:szCs w:val="32"/>
        </w:rPr>
        <w:t xml:space="preserve">          </w:t>
      </w:r>
      <w:r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     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1702872" cy="2137559"/>
            <wp:effectExtent l="19050" t="0" r="0" b="0"/>
            <wp:docPr id="9" name="Picture 1" descr="Free Christmas Tree Pics Free, Download Free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Pics Free, Download Free Christmas T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41" cy="21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03" w:rsidRDefault="00EE1B03" w:rsidP="00EE1B03">
      <w:pPr>
        <w:rPr>
          <w:rFonts w:ascii="Garamond" w:hAnsi="Garamond"/>
          <w:sz w:val="32"/>
          <w:szCs w:val="32"/>
          <w:lang w:val="bg-BG"/>
        </w:rPr>
      </w:pPr>
    </w:p>
    <w:p w:rsidR="00EE1B03" w:rsidRPr="00BD2807" w:rsidRDefault="00EE1B03" w:rsidP="00EE1B03">
      <w:pPr>
        <w:rPr>
          <w:rFonts w:ascii="Garamond" w:hAnsi="Garamond"/>
          <w:b/>
          <w:sz w:val="32"/>
          <w:szCs w:val="32"/>
          <w:lang w:val="bg-BG"/>
        </w:rPr>
      </w:pPr>
      <w:r w:rsidRPr="00BD2807">
        <w:rPr>
          <w:rFonts w:ascii="Garamond" w:hAnsi="Garamond"/>
          <w:b/>
          <w:sz w:val="32"/>
          <w:szCs w:val="32"/>
          <w:lang w:val="bg-BG"/>
        </w:rPr>
        <w:t xml:space="preserve">Учениците са  в Коледна ваканция! </w:t>
      </w:r>
    </w:p>
    <w:p w:rsidR="00BD2807" w:rsidRDefault="00BD2807" w:rsidP="00EE1B03">
      <w:pPr>
        <w:rPr>
          <w:rFonts w:ascii="Garamond" w:hAnsi="Garamond"/>
          <w:sz w:val="32"/>
          <w:szCs w:val="32"/>
          <w:lang w:val="bg-BG"/>
        </w:rPr>
      </w:pPr>
    </w:p>
    <w:p w:rsidR="00BD2807" w:rsidRDefault="00BD2807" w:rsidP="00EE1B0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през ваканцията работете по началото на проекта по география (въпросите ще намерите в онлайн страницата на БГ Школо под Домашна работа 13).                                                             Изберете дизайна на проекта, оформете началната страница и разпределете темите на отделни слайдове.                                            Изпратете за проверка на имейл </w:t>
      </w:r>
      <w:hyperlink r:id="rId5" w:history="1">
        <w:r w:rsidRPr="00575942">
          <w:rPr>
            <w:rStyle w:val="Hyperlink"/>
            <w:rFonts w:ascii="Garamond" w:hAnsi="Garamond"/>
            <w:sz w:val="32"/>
            <w:szCs w:val="32"/>
          </w:rPr>
          <w:t>tanya.angelova@yahoo.co.uk</w:t>
        </w:r>
      </w:hyperlink>
    </w:p>
    <w:p w:rsidR="00BD2807" w:rsidRPr="00BD2807" w:rsidRDefault="00BD2807" w:rsidP="00EE1B03">
      <w:pPr>
        <w:rPr>
          <w:rFonts w:ascii="Garamond" w:hAnsi="Garamond"/>
          <w:sz w:val="32"/>
          <w:szCs w:val="32"/>
          <w:lang w:val="bg-BG"/>
        </w:rPr>
      </w:pPr>
    </w:p>
    <w:p w:rsidR="00EE1B03" w:rsidRPr="00BD2807" w:rsidRDefault="00BD2807" w:rsidP="00EE1B03">
      <w:pPr>
        <w:rPr>
          <w:rFonts w:ascii="Garamond" w:hAnsi="Garamond"/>
          <w:b/>
          <w:sz w:val="32"/>
          <w:szCs w:val="32"/>
          <w:lang w:val="bg-BG"/>
        </w:rPr>
      </w:pPr>
      <w:r w:rsidRPr="00BD2807">
        <w:rPr>
          <w:rFonts w:ascii="Garamond" w:hAnsi="Garamond"/>
          <w:b/>
          <w:sz w:val="32"/>
          <w:szCs w:val="32"/>
          <w:lang w:val="bg-BG"/>
        </w:rPr>
        <w:t>Заповядайте обратно в клас на 13</w:t>
      </w:r>
      <w:r w:rsidR="00EE1B03" w:rsidRPr="00BD2807">
        <w:rPr>
          <w:rFonts w:ascii="Garamond" w:hAnsi="Garamond"/>
          <w:b/>
          <w:sz w:val="32"/>
          <w:szCs w:val="32"/>
          <w:lang w:val="bg-BG"/>
        </w:rPr>
        <w:t xml:space="preserve"> януари 2023!</w:t>
      </w:r>
    </w:p>
    <w:p w:rsidR="00EE1B03" w:rsidRDefault="00EE1B03" w:rsidP="00EE1B03">
      <w:pPr>
        <w:rPr>
          <w:rFonts w:ascii="Garamond" w:hAnsi="Garamond"/>
          <w:b/>
          <w:color w:val="C00000"/>
          <w:sz w:val="32"/>
          <w:szCs w:val="32"/>
          <w:lang w:val="bg-BG"/>
        </w:rPr>
      </w:pPr>
    </w:p>
    <w:p w:rsidR="00EE1B03" w:rsidRPr="0018034B" w:rsidRDefault="00EE1B03" w:rsidP="00EE1B03">
      <w:pPr>
        <w:rPr>
          <w:rFonts w:ascii="Segoe Print" w:hAnsi="Segoe Print"/>
          <w:b/>
          <w:color w:val="C00000"/>
          <w:sz w:val="32"/>
          <w:szCs w:val="32"/>
          <w:lang w:val="bg-BG"/>
        </w:rPr>
      </w:pPr>
      <w:r w:rsidRPr="0018034B">
        <w:rPr>
          <w:rFonts w:ascii="Segoe Print" w:hAnsi="Segoe Print"/>
          <w:b/>
          <w:color w:val="C00000"/>
          <w:sz w:val="32"/>
          <w:szCs w:val="32"/>
          <w:lang w:val="bg-BG"/>
        </w:rPr>
        <w:t>Весели Коледни и Новогодишни празници!</w:t>
      </w:r>
    </w:p>
    <w:p w:rsidR="004133B9" w:rsidRPr="009406A5" w:rsidRDefault="004133B9" w:rsidP="004133B9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</w:p>
    <w:sectPr w:rsidR="004133B9" w:rsidRPr="009406A5" w:rsidSect="00E3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4133B9"/>
    <w:rsid w:val="0001614B"/>
    <w:rsid w:val="0005728C"/>
    <w:rsid w:val="00073836"/>
    <w:rsid w:val="000933BB"/>
    <w:rsid w:val="000B7E2A"/>
    <w:rsid w:val="000C1288"/>
    <w:rsid w:val="00117489"/>
    <w:rsid w:val="0018412C"/>
    <w:rsid w:val="001F07A2"/>
    <w:rsid w:val="002611C4"/>
    <w:rsid w:val="00275FD6"/>
    <w:rsid w:val="0032247C"/>
    <w:rsid w:val="003B6C10"/>
    <w:rsid w:val="003C0A61"/>
    <w:rsid w:val="003F272A"/>
    <w:rsid w:val="004133B9"/>
    <w:rsid w:val="004214CD"/>
    <w:rsid w:val="00442294"/>
    <w:rsid w:val="004869DC"/>
    <w:rsid w:val="004952A9"/>
    <w:rsid w:val="004D7DA1"/>
    <w:rsid w:val="004E1D76"/>
    <w:rsid w:val="004F0A22"/>
    <w:rsid w:val="00512044"/>
    <w:rsid w:val="00534402"/>
    <w:rsid w:val="005D6A29"/>
    <w:rsid w:val="005E028E"/>
    <w:rsid w:val="00621C35"/>
    <w:rsid w:val="00687217"/>
    <w:rsid w:val="00704740"/>
    <w:rsid w:val="007719BE"/>
    <w:rsid w:val="007B07CD"/>
    <w:rsid w:val="007F66D1"/>
    <w:rsid w:val="0093172F"/>
    <w:rsid w:val="009406A5"/>
    <w:rsid w:val="00957F0B"/>
    <w:rsid w:val="0097422D"/>
    <w:rsid w:val="009A2473"/>
    <w:rsid w:val="009B1456"/>
    <w:rsid w:val="00A32D70"/>
    <w:rsid w:val="00A55515"/>
    <w:rsid w:val="00AD1CAD"/>
    <w:rsid w:val="00B21F6D"/>
    <w:rsid w:val="00BC5233"/>
    <w:rsid w:val="00BD2807"/>
    <w:rsid w:val="00C02B23"/>
    <w:rsid w:val="00CB7C1E"/>
    <w:rsid w:val="00D5415C"/>
    <w:rsid w:val="00DB57B3"/>
    <w:rsid w:val="00E17514"/>
    <w:rsid w:val="00E240A3"/>
    <w:rsid w:val="00E34B9B"/>
    <w:rsid w:val="00E41B92"/>
    <w:rsid w:val="00EC4255"/>
    <w:rsid w:val="00EE1B03"/>
    <w:rsid w:val="00F1000E"/>
    <w:rsid w:val="00F20566"/>
    <w:rsid w:val="00F26812"/>
    <w:rsid w:val="00FA67A6"/>
    <w:rsid w:val="00FB1FBC"/>
    <w:rsid w:val="00FB3345"/>
    <w:rsid w:val="00FF29D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ya.angelova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15</cp:revision>
  <dcterms:created xsi:type="dcterms:W3CDTF">2021-01-08T14:36:00Z</dcterms:created>
  <dcterms:modified xsi:type="dcterms:W3CDTF">2023-12-09T10:36:00Z</dcterms:modified>
</cp:coreProperties>
</file>