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B645" w14:textId="083CBCCE" w:rsidR="003E3445" w:rsidRPr="002650FE" w:rsidRDefault="00165C79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650FE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-та </w:t>
      </w:r>
      <w:r w:rsidR="00925411" w:rsidRP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учебна седмица</w:t>
      </w:r>
      <w:r w:rsidR="005863EA" w:rsidRP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</w:t>
      </w:r>
      <w:r w:rsidR="00925411" w:rsidRPr="002650FE">
        <w:rPr>
          <w:rFonts w:ascii="Times New Roman" w:hAnsi="Times New Roman" w:cs="Times New Roman"/>
          <w:b/>
          <w:sz w:val="28"/>
          <w:szCs w:val="28"/>
          <w:lang w:val="bg-BG"/>
        </w:rPr>
        <w:t>Домашна работа</w:t>
      </w:r>
      <w:r w:rsidR="005863EA" w:rsidRP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7</w:t>
      </w:r>
      <w:r w:rsidR="002650FE" w:rsidRPr="002650FE">
        <w:rPr>
          <w:rFonts w:ascii="Times New Roman" w:hAnsi="Times New Roman" w:cs="Times New Roman"/>
          <w:b/>
          <w:sz w:val="28"/>
          <w:szCs w:val="28"/>
          <w:lang w:val="bg-BG"/>
        </w:rPr>
        <w:t>-</w:t>
      </w:r>
      <w:r w:rsidR="002650FE">
        <w:rPr>
          <w:rFonts w:ascii="Times New Roman" w:hAnsi="Times New Roman" w:cs="Times New Roman"/>
          <w:b/>
          <w:sz w:val="28"/>
          <w:szCs w:val="28"/>
          <w:lang w:val="bg-BG"/>
        </w:rPr>
        <w:t>ми клас</w:t>
      </w:r>
    </w:p>
    <w:p w14:paraId="354C841B" w14:textId="77777777" w:rsidR="00054AE0" w:rsidRPr="001F4225" w:rsidRDefault="00054AE0" w:rsidP="00054AE0">
      <w:pP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</w:pPr>
      <w:r w:rsidRPr="001F4225"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  <w:t>Литература:</w:t>
      </w:r>
    </w:p>
    <w:p w14:paraId="5374D2E7" w14:textId="1D22BBDD" w:rsidR="00054AE0" w:rsidRPr="00D31421" w:rsidRDefault="00054AE0" w:rsidP="00321D4D">
      <w:p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Моля, прочетете би</w:t>
      </w:r>
      <w:r w:rsidR="00C650CA"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о</w:t>
      </w: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графията на Христо Ботев на стр. 2</w:t>
      </w:r>
      <w:r w:rsidR="00717B3E"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8</w:t>
      </w: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от учебника по Литература  и и отговорете на следните въпроси:</w:t>
      </w:r>
    </w:p>
    <w:p w14:paraId="43CBD29E" w14:textId="1F784A1F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Кога и </w:t>
      </w:r>
      <w:r w:rsidR="00BF50C3">
        <w:rPr>
          <w:rFonts w:ascii="Times New Roman" w:hAnsi="Times New Roman" w:cs="Times New Roman"/>
          <w:bCs/>
          <w:iCs/>
          <w:sz w:val="24"/>
          <w:szCs w:val="24"/>
          <w:lang w:val="bg-BG"/>
        </w:rPr>
        <w:t>к</w:t>
      </w: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ъде е роден Ботев?</w:t>
      </w:r>
    </w:p>
    <w:p w14:paraId="7D5BC40C" w14:textId="2F533368" w:rsidR="00054AE0" w:rsidRPr="00D31421" w:rsidRDefault="00054AE0" w:rsidP="00321D4D">
      <w:pPr>
        <w:spacing w:after="0"/>
        <w:ind w:left="360"/>
        <w:rPr>
          <w:rFonts w:ascii="Times New Roman" w:hAnsi="Times New Roman" w:cs="Times New Roman"/>
          <w:bCs/>
          <w:iCs/>
          <w:sz w:val="24"/>
          <w:szCs w:val="24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7CF998" w14:textId="77777777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Родителите  на Ботев са ...........................................................................</w:t>
      </w:r>
    </w:p>
    <w:p w14:paraId="0980122A" w14:textId="394A3138" w:rsidR="00054AE0" w:rsidRPr="00D31421" w:rsidRDefault="00054AE0" w:rsidP="00321D4D">
      <w:pPr>
        <w:spacing w:after="0"/>
        <w:ind w:left="36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...........................................................................................................................</w:t>
      </w:r>
    </w:p>
    <w:p w14:paraId="114595D9" w14:textId="77777777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Образованието си Христо Ботев получава първо в ............................. после в .......................................................и след това заминава в .................................................. .</w:t>
      </w:r>
    </w:p>
    <w:p w14:paraId="35926F56" w14:textId="2463C4B8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Кое</w:t>
      </w:r>
      <w:r w:rsidR="009F5015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е</w:t>
      </w: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пър</w:t>
      </w:r>
      <w:r w:rsidR="009F5015">
        <w:rPr>
          <w:rFonts w:ascii="Times New Roman" w:hAnsi="Times New Roman" w:cs="Times New Roman"/>
          <w:bCs/>
          <w:iCs/>
          <w:sz w:val="24"/>
          <w:szCs w:val="24"/>
          <w:lang w:val="bg-BG"/>
        </w:rPr>
        <w:t>вото</w:t>
      </w: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стихотворение, което Ботев написва?</w:t>
      </w:r>
    </w:p>
    <w:p w14:paraId="4DC61759" w14:textId="77777777" w:rsidR="00054AE0" w:rsidRPr="00D31421" w:rsidRDefault="00054AE0" w:rsidP="00321D4D">
      <w:pPr>
        <w:spacing w:after="0"/>
        <w:ind w:left="36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......................................................................................................................... ?</w:t>
      </w:r>
    </w:p>
    <w:p w14:paraId="437A9AC2" w14:textId="77777777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Ботев работи като ........................................... в село Задунаевска .</w:t>
      </w:r>
    </w:p>
    <w:p w14:paraId="518FCDC1" w14:textId="77777777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Поради революционните му изяви, Христо Ботев заминава и се установява за Румъния, като  първоначално в  ............................................. , а после в .................................................. .</w:t>
      </w:r>
    </w:p>
    <w:p w14:paraId="14D557AE" w14:textId="77777777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Коя година е създадено стихотворението „ На прощаване“ ?</w:t>
      </w:r>
    </w:p>
    <w:p w14:paraId="57917DA2" w14:textId="77777777" w:rsidR="00054AE0" w:rsidRPr="00D31421" w:rsidRDefault="00054AE0" w:rsidP="00321D4D">
      <w:pPr>
        <w:pStyle w:val="ListParagraph"/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................................................................................................................ .</w:t>
      </w:r>
    </w:p>
    <w:p w14:paraId="038D9E60" w14:textId="77777777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 имената на кои вестници се свързва името на Ботев?</w:t>
      </w:r>
    </w:p>
    <w:p w14:paraId="6B017947" w14:textId="3FE7946F" w:rsidR="00054AE0" w:rsidRPr="00D31421" w:rsidRDefault="00054AE0" w:rsidP="00321D4D">
      <w:pPr>
        <w:pStyle w:val="ListParagraph"/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967FAC" w14:textId="77777777" w:rsidR="00054AE0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 какво се занимава последните две години от живота си?</w:t>
      </w:r>
    </w:p>
    <w:p w14:paraId="455300EA" w14:textId="11FF2290" w:rsidR="00054AE0" w:rsidRPr="00D31421" w:rsidRDefault="00054AE0" w:rsidP="00321D4D">
      <w:pPr>
        <w:pStyle w:val="ListParagraph"/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4034FA" w14:textId="5043D74C" w:rsidR="00D31421" w:rsidRPr="00D31421" w:rsidRDefault="00054AE0" w:rsidP="00321D4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Кога и как умира Христо Ботев?</w:t>
      </w:r>
      <w:r w:rsidR="00D31421"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</w:t>
      </w:r>
    </w:p>
    <w:p w14:paraId="127728BE" w14:textId="6D1CB3C5" w:rsidR="00D31421" w:rsidRPr="00D31421" w:rsidRDefault="00D31421" w:rsidP="00321D4D">
      <w:pPr>
        <w:pStyle w:val="ListParagraph"/>
        <w:spacing w:after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31421">
        <w:rPr>
          <w:rFonts w:ascii="Times New Roman" w:hAnsi="Times New Roman" w:cs="Times New Roman"/>
          <w:bCs/>
          <w:iCs/>
          <w:sz w:val="24"/>
          <w:szCs w:val="24"/>
          <w:lang w:val="bg-BG"/>
        </w:rPr>
        <w:t>......................................................................................................................</w:t>
      </w:r>
    </w:p>
    <w:p w14:paraId="7E4D2518" w14:textId="77777777" w:rsidR="007705D7" w:rsidRDefault="007705D7" w:rsidP="007705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2853DB0" w14:textId="77777777" w:rsidR="00BF50C3" w:rsidRDefault="00BF50C3" w:rsidP="007705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62A421A" w14:textId="77777777" w:rsidR="00BF50C3" w:rsidRDefault="00BF50C3" w:rsidP="007705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16E19B00" w14:textId="77777777" w:rsidR="00BF50C3" w:rsidRDefault="00BF50C3" w:rsidP="007705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0272E3C" w14:textId="77777777" w:rsidR="00BF50C3" w:rsidRDefault="00BF50C3" w:rsidP="007705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5CA1332" w14:textId="77777777" w:rsidR="00BF50C3" w:rsidRDefault="00BF50C3" w:rsidP="007705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5A9C0FCC" w14:textId="77777777" w:rsidR="00BF50C3" w:rsidRPr="002650FE" w:rsidRDefault="00BF50C3" w:rsidP="007705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094F41D" w14:textId="54465DFC" w:rsidR="006A5C6E" w:rsidRDefault="006A5C6E" w:rsidP="002650FE">
      <w:pP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</w:pPr>
      <w:r w:rsidRPr="002650FE"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  <w:t>Български език</w:t>
      </w:r>
    </w:p>
    <w:p w14:paraId="0B1F9C54" w14:textId="6C0DE63B" w:rsidR="00732929" w:rsidRPr="00BA2256" w:rsidRDefault="00AC0AB2" w:rsidP="00BA2256">
      <w:pPr>
        <w:pStyle w:val="ListParagraph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bg-BG"/>
        </w:rPr>
      </w:pPr>
      <w:r w:rsidRPr="00BA2256">
        <w:rPr>
          <w:rFonts w:ascii="Times New Roman" w:hAnsi="Times New Roman" w:cs="Times New Roman"/>
          <w:b/>
          <w:i/>
          <w:iCs/>
          <w:sz w:val="28"/>
          <w:szCs w:val="28"/>
          <w:lang w:val="bg-BG"/>
        </w:rPr>
        <w:t>Времена в българския</w:t>
      </w:r>
      <w:r w:rsidR="003F32B6" w:rsidRPr="00BA2256">
        <w:rPr>
          <w:rFonts w:ascii="Times New Roman" w:hAnsi="Times New Roman" w:cs="Times New Roman"/>
          <w:b/>
          <w:i/>
          <w:iCs/>
          <w:sz w:val="28"/>
          <w:szCs w:val="28"/>
          <w:lang w:val="bg-BG"/>
        </w:rPr>
        <w:t xml:space="preserve"> език</w:t>
      </w:r>
    </w:p>
    <w:p w14:paraId="185CE738" w14:textId="22D04E91" w:rsidR="00BA2256" w:rsidRDefault="00BA2256" w:rsidP="00D65349">
      <w:pPr>
        <w:pStyle w:val="NormalWeb"/>
        <w:rPr>
          <w:lang w:val="bg-BG"/>
        </w:rPr>
      </w:pPr>
      <w:r>
        <w:rPr>
          <w:noProof/>
          <w:lang w:val="bg-BG"/>
        </w:rPr>
        <w:drawing>
          <wp:inline distT="0" distB="0" distL="0" distR="0" wp14:anchorId="2C62E2B9" wp14:editId="6A996216">
            <wp:extent cx="5731510" cy="3465830"/>
            <wp:effectExtent l="0" t="0" r="2540" b="1270"/>
            <wp:docPr id="17274393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39357" name="Picture 17274393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A25C2" w14:textId="104AFDC8" w:rsidR="00BA2256" w:rsidRPr="00BA2256" w:rsidRDefault="00BA2256" w:rsidP="00D65349">
      <w:pPr>
        <w:pStyle w:val="NormalWeb"/>
        <w:rPr>
          <w:sz w:val="28"/>
          <w:szCs w:val="28"/>
          <w:lang w:val="bg-BG"/>
        </w:rPr>
      </w:pPr>
      <w:r w:rsidRPr="00BA2256">
        <w:rPr>
          <w:sz w:val="28"/>
          <w:szCs w:val="28"/>
          <w:lang w:val="bg-BG"/>
        </w:rPr>
        <w:t xml:space="preserve">Използвайки таблицата, моля определете </w:t>
      </w:r>
      <w:r w:rsidR="002A50D3">
        <w:rPr>
          <w:sz w:val="28"/>
          <w:szCs w:val="28"/>
          <w:lang w:val="bg-BG"/>
        </w:rPr>
        <w:t xml:space="preserve">лицето, числото и </w:t>
      </w:r>
      <w:r w:rsidRPr="00BA2256">
        <w:rPr>
          <w:sz w:val="28"/>
          <w:szCs w:val="28"/>
          <w:lang w:val="bg-BG"/>
        </w:rPr>
        <w:t>времето на следните глаголи:</w:t>
      </w:r>
    </w:p>
    <w:p w14:paraId="04519BEC" w14:textId="77777777" w:rsidR="00EB1CC4" w:rsidRPr="00150217" w:rsidRDefault="000848C2" w:rsidP="00D65349">
      <w:pPr>
        <w:pStyle w:val="NormalWeb"/>
        <w:rPr>
          <w:color w:val="EE0000"/>
          <w:lang w:val="bg-BG"/>
        </w:rPr>
      </w:pPr>
      <w:r w:rsidRPr="00150217">
        <w:rPr>
          <w:color w:val="EE0000"/>
          <w:lang w:val="bg-BG"/>
        </w:rPr>
        <w:t xml:space="preserve">рисувам, </w:t>
      </w:r>
      <w:r w:rsidR="009D3B7E" w:rsidRPr="00150217">
        <w:rPr>
          <w:color w:val="EE0000"/>
          <w:lang w:val="bg-BG"/>
        </w:rPr>
        <w:t>пеех,</w:t>
      </w:r>
      <w:r w:rsidR="002A50D3" w:rsidRPr="00150217">
        <w:rPr>
          <w:color w:val="EE0000"/>
          <w:lang w:val="bg-BG"/>
        </w:rPr>
        <w:t xml:space="preserve"> сме яли, ще скачам, смятаха, </w:t>
      </w:r>
      <w:r w:rsidR="00464D8D" w:rsidRPr="00150217">
        <w:rPr>
          <w:color w:val="EE0000"/>
          <w:lang w:val="bg-BG"/>
        </w:rPr>
        <w:t xml:space="preserve">е дошъл, бяха казали, спеше, </w:t>
      </w:r>
      <w:r w:rsidR="00EB1CC4" w:rsidRPr="00150217">
        <w:rPr>
          <w:color w:val="EE0000"/>
          <w:lang w:val="bg-BG"/>
        </w:rPr>
        <w:t xml:space="preserve">ритаха, </w:t>
      </w:r>
    </w:p>
    <w:p w14:paraId="3900723A" w14:textId="7502CE4C" w:rsidR="00BA2256" w:rsidRPr="00150217" w:rsidRDefault="00EB1CC4" w:rsidP="00D65349">
      <w:pPr>
        <w:pStyle w:val="NormalWeb"/>
        <w:rPr>
          <w:color w:val="EE0000"/>
          <w:lang w:val="bg-BG"/>
        </w:rPr>
      </w:pPr>
      <w:r w:rsidRPr="00150217">
        <w:rPr>
          <w:color w:val="EE0000"/>
          <w:lang w:val="bg-BG"/>
        </w:rPr>
        <w:t xml:space="preserve">ще отидат, вяхте да дойдете, </w:t>
      </w:r>
      <w:r w:rsidR="005D55E3" w:rsidRPr="00150217">
        <w:rPr>
          <w:color w:val="EE0000"/>
          <w:lang w:val="bg-BG"/>
        </w:rPr>
        <w:t xml:space="preserve">сме били, беше чел, пяха, седим, ще </w:t>
      </w:r>
      <w:r w:rsidR="00150217" w:rsidRPr="00150217">
        <w:rPr>
          <w:color w:val="EE0000"/>
          <w:lang w:val="bg-BG"/>
        </w:rPr>
        <w:t>напишете</w:t>
      </w:r>
    </w:p>
    <w:sectPr w:rsidR="00BA2256" w:rsidRPr="00150217" w:rsidSect="003E3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25AB"/>
    <w:multiLevelType w:val="hybridMultilevel"/>
    <w:tmpl w:val="B61CFDD0"/>
    <w:lvl w:ilvl="0" w:tplc="6F68672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92A5B"/>
    <w:multiLevelType w:val="hybridMultilevel"/>
    <w:tmpl w:val="221E5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27F37"/>
    <w:multiLevelType w:val="hybridMultilevel"/>
    <w:tmpl w:val="934E9C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D431D"/>
    <w:multiLevelType w:val="multilevel"/>
    <w:tmpl w:val="F4A6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3881695">
    <w:abstractNumId w:val="2"/>
  </w:num>
  <w:num w:numId="2" w16cid:durableId="157624537">
    <w:abstractNumId w:val="0"/>
  </w:num>
  <w:num w:numId="3" w16cid:durableId="11957739">
    <w:abstractNumId w:val="1"/>
  </w:num>
  <w:num w:numId="4" w16cid:durableId="558901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3A"/>
    <w:rsid w:val="000121CC"/>
    <w:rsid w:val="00012881"/>
    <w:rsid w:val="0004454B"/>
    <w:rsid w:val="00054AE0"/>
    <w:rsid w:val="000848C2"/>
    <w:rsid w:val="00086B5B"/>
    <w:rsid w:val="00111701"/>
    <w:rsid w:val="00150217"/>
    <w:rsid w:val="00165C79"/>
    <w:rsid w:val="00177A59"/>
    <w:rsid w:val="00180AE6"/>
    <w:rsid w:val="00180B21"/>
    <w:rsid w:val="001D4DE3"/>
    <w:rsid w:val="001E1C16"/>
    <w:rsid w:val="001E45BB"/>
    <w:rsid w:val="001F4225"/>
    <w:rsid w:val="00200C23"/>
    <w:rsid w:val="00202EE9"/>
    <w:rsid w:val="00203E7D"/>
    <w:rsid w:val="0020512C"/>
    <w:rsid w:val="00221F4B"/>
    <w:rsid w:val="00223B61"/>
    <w:rsid w:val="00236536"/>
    <w:rsid w:val="00241CBF"/>
    <w:rsid w:val="00247504"/>
    <w:rsid w:val="002650FE"/>
    <w:rsid w:val="002A1BF2"/>
    <w:rsid w:val="002A50D3"/>
    <w:rsid w:val="00317F30"/>
    <w:rsid w:val="00320350"/>
    <w:rsid w:val="00321D4D"/>
    <w:rsid w:val="003268B9"/>
    <w:rsid w:val="003403D6"/>
    <w:rsid w:val="003457F1"/>
    <w:rsid w:val="0034719D"/>
    <w:rsid w:val="00386752"/>
    <w:rsid w:val="003A235D"/>
    <w:rsid w:val="003B659E"/>
    <w:rsid w:val="003C4583"/>
    <w:rsid w:val="003D3A8F"/>
    <w:rsid w:val="003E2187"/>
    <w:rsid w:val="003E3445"/>
    <w:rsid w:val="003F3270"/>
    <w:rsid w:val="003F32B6"/>
    <w:rsid w:val="00404151"/>
    <w:rsid w:val="00434890"/>
    <w:rsid w:val="0045019C"/>
    <w:rsid w:val="00455771"/>
    <w:rsid w:val="0046073C"/>
    <w:rsid w:val="00461796"/>
    <w:rsid w:val="00464D8D"/>
    <w:rsid w:val="0049069B"/>
    <w:rsid w:val="004A11DD"/>
    <w:rsid w:val="004A4D43"/>
    <w:rsid w:val="004B342F"/>
    <w:rsid w:val="004B4562"/>
    <w:rsid w:val="004D73F6"/>
    <w:rsid w:val="004E64B1"/>
    <w:rsid w:val="00500E5B"/>
    <w:rsid w:val="005033C3"/>
    <w:rsid w:val="005059AE"/>
    <w:rsid w:val="00507D34"/>
    <w:rsid w:val="005172FE"/>
    <w:rsid w:val="00532CE7"/>
    <w:rsid w:val="00534D2E"/>
    <w:rsid w:val="005406B5"/>
    <w:rsid w:val="00553CC7"/>
    <w:rsid w:val="005602E3"/>
    <w:rsid w:val="00576503"/>
    <w:rsid w:val="00576B91"/>
    <w:rsid w:val="005863EA"/>
    <w:rsid w:val="00597A47"/>
    <w:rsid w:val="005B3F2C"/>
    <w:rsid w:val="005D55E3"/>
    <w:rsid w:val="005F553A"/>
    <w:rsid w:val="00603A29"/>
    <w:rsid w:val="00636C94"/>
    <w:rsid w:val="006371C0"/>
    <w:rsid w:val="00667180"/>
    <w:rsid w:val="00671E5D"/>
    <w:rsid w:val="006907A7"/>
    <w:rsid w:val="006A5C6E"/>
    <w:rsid w:val="006C3494"/>
    <w:rsid w:val="006C713A"/>
    <w:rsid w:val="00704D74"/>
    <w:rsid w:val="00717B3E"/>
    <w:rsid w:val="0072033D"/>
    <w:rsid w:val="007217F4"/>
    <w:rsid w:val="00732929"/>
    <w:rsid w:val="00740B6B"/>
    <w:rsid w:val="00744BF2"/>
    <w:rsid w:val="00751E4F"/>
    <w:rsid w:val="00753487"/>
    <w:rsid w:val="00757420"/>
    <w:rsid w:val="007705D7"/>
    <w:rsid w:val="00781B8F"/>
    <w:rsid w:val="00784E62"/>
    <w:rsid w:val="00794F1C"/>
    <w:rsid w:val="0079680F"/>
    <w:rsid w:val="007A6D52"/>
    <w:rsid w:val="0080415C"/>
    <w:rsid w:val="0080619D"/>
    <w:rsid w:val="008061CB"/>
    <w:rsid w:val="00815E79"/>
    <w:rsid w:val="008223D5"/>
    <w:rsid w:val="00855691"/>
    <w:rsid w:val="00871A06"/>
    <w:rsid w:val="008A6F64"/>
    <w:rsid w:val="008B37F6"/>
    <w:rsid w:val="0090202E"/>
    <w:rsid w:val="009044D6"/>
    <w:rsid w:val="00925411"/>
    <w:rsid w:val="009424FE"/>
    <w:rsid w:val="009471BA"/>
    <w:rsid w:val="009620E2"/>
    <w:rsid w:val="00962960"/>
    <w:rsid w:val="00973129"/>
    <w:rsid w:val="009748C2"/>
    <w:rsid w:val="00980F4C"/>
    <w:rsid w:val="009817FA"/>
    <w:rsid w:val="009874E9"/>
    <w:rsid w:val="009A61A3"/>
    <w:rsid w:val="009A7D4B"/>
    <w:rsid w:val="009B25B6"/>
    <w:rsid w:val="009D05CF"/>
    <w:rsid w:val="009D3B7E"/>
    <w:rsid w:val="009F0549"/>
    <w:rsid w:val="009F5015"/>
    <w:rsid w:val="00A20D02"/>
    <w:rsid w:val="00A210A8"/>
    <w:rsid w:val="00A310FD"/>
    <w:rsid w:val="00A32FE8"/>
    <w:rsid w:val="00A404F3"/>
    <w:rsid w:val="00A42255"/>
    <w:rsid w:val="00A662C7"/>
    <w:rsid w:val="00AA1145"/>
    <w:rsid w:val="00AA1C76"/>
    <w:rsid w:val="00AC0AB2"/>
    <w:rsid w:val="00AD58B4"/>
    <w:rsid w:val="00AE487F"/>
    <w:rsid w:val="00AF1A73"/>
    <w:rsid w:val="00AF62E4"/>
    <w:rsid w:val="00B10F3F"/>
    <w:rsid w:val="00B14F58"/>
    <w:rsid w:val="00B207F8"/>
    <w:rsid w:val="00B24CF3"/>
    <w:rsid w:val="00B27A6D"/>
    <w:rsid w:val="00B47B3A"/>
    <w:rsid w:val="00B91211"/>
    <w:rsid w:val="00BA2256"/>
    <w:rsid w:val="00BA432E"/>
    <w:rsid w:val="00BC36C8"/>
    <w:rsid w:val="00BC5CCD"/>
    <w:rsid w:val="00BD35FF"/>
    <w:rsid w:val="00BF50C3"/>
    <w:rsid w:val="00C21D3B"/>
    <w:rsid w:val="00C31287"/>
    <w:rsid w:val="00C345F0"/>
    <w:rsid w:val="00C5509C"/>
    <w:rsid w:val="00C648D9"/>
    <w:rsid w:val="00C650CA"/>
    <w:rsid w:val="00C65779"/>
    <w:rsid w:val="00C736E4"/>
    <w:rsid w:val="00CA1444"/>
    <w:rsid w:val="00CA5C9B"/>
    <w:rsid w:val="00CB18B0"/>
    <w:rsid w:val="00CB3016"/>
    <w:rsid w:val="00CB6781"/>
    <w:rsid w:val="00CE7A23"/>
    <w:rsid w:val="00D134DB"/>
    <w:rsid w:val="00D31421"/>
    <w:rsid w:val="00D477C2"/>
    <w:rsid w:val="00D5470E"/>
    <w:rsid w:val="00D6399D"/>
    <w:rsid w:val="00D65349"/>
    <w:rsid w:val="00E05F59"/>
    <w:rsid w:val="00E240D5"/>
    <w:rsid w:val="00E35A05"/>
    <w:rsid w:val="00E51562"/>
    <w:rsid w:val="00E52246"/>
    <w:rsid w:val="00E60B54"/>
    <w:rsid w:val="00E94C35"/>
    <w:rsid w:val="00EB1CC4"/>
    <w:rsid w:val="00EB420E"/>
    <w:rsid w:val="00EB7B3E"/>
    <w:rsid w:val="00F14562"/>
    <w:rsid w:val="00F34D27"/>
    <w:rsid w:val="00F60139"/>
    <w:rsid w:val="00F83AB8"/>
    <w:rsid w:val="00FA6BD8"/>
    <w:rsid w:val="00FD4E4D"/>
    <w:rsid w:val="00FF0257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CBC8E"/>
  <w15:docId w15:val="{5EAA7D3B-F519-4375-985C-F6BD5B9F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445"/>
  </w:style>
  <w:style w:type="paragraph" w:styleId="Heading1">
    <w:name w:val="heading 1"/>
    <w:basedOn w:val="Normal"/>
    <w:next w:val="Normal"/>
    <w:link w:val="Heading1Char"/>
    <w:uiPriority w:val="9"/>
    <w:qFormat/>
    <w:rsid w:val="006671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70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705D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BD35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02E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71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8659">
          <w:marLeft w:val="-360"/>
          <w:marRight w:val="-3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4693">
          <w:marLeft w:val="0"/>
          <w:marRight w:val="-32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6396">
              <w:marLeft w:val="0"/>
              <w:marRight w:val="388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8727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Ani Emilova</cp:lastModifiedBy>
  <cp:revision>136</cp:revision>
  <dcterms:created xsi:type="dcterms:W3CDTF">2023-09-26T18:20:00Z</dcterms:created>
  <dcterms:modified xsi:type="dcterms:W3CDTF">2026-09-23T17:39:00Z</dcterms:modified>
</cp:coreProperties>
</file>