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6485CDC0" w:rsidR="00DA6CFB" w:rsidRDefault="00D56B1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733E3F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4E4281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55C15556" w:rsidR="00733E3F" w:rsidRDefault="00105E56" w:rsidP="00733E3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D56B12">
        <w:rPr>
          <w:rFonts w:ascii="Arial" w:hAnsi="Arial" w:cs="Arial"/>
          <w:sz w:val="28"/>
          <w:szCs w:val="28"/>
          <w:lang w:val="bg-BG"/>
        </w:rPr>
        <w:t xml:space="preserve">по Литература днес се запознахме с образа на Крали Марко и стихотворението „Бил се Марко с турци еничари“ на страници 24 и 25. </w:t>
      </w:r>
    </w:p>
    <w:p w14:paraId="4548AC28" w14:textId="6B28A967" w:rsidR="00D56B12" w:rsidRPr="00733E3F" w:rsidRDefault="00D56B12" w:rsidP="00733E3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нека помислят над въпроса: „По какво си приличат и по какво се различават като описание юнака от „Стани, стани, юнак балкански“ и Крали Марко?“</w:t>
      </w:r>
    </w:p>
    <w:p w14:paraId="1A86ED44" w14:textId="0E81057B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упражнителната тетрадка и учебника по </w:t>
      </w:r>
      <w:r w:rsid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7207733F" w14:textId="77777777" w:rsidR="00DA6CFB" w:rsidRDefault="00DA6CF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C82E" w14:textId="77777777" w:rsidR="000A2CAA" w:rsidRDefault="000A2CAA">
      <w:pPr>
        <w:spacing w:after="0" w:line="240" w:lineRule="auto"/>
      </w:pPr>
      <w:r>
        <w:separator/>
      </w:r>
    </w:p>
  </w:endnote>
  <w:endnote w:type="continuationSeparator" w:id="0">
    <w:p w14:paraId="6374D977" w14:textId="77777777" w:rsidR="000A2CAA" w:rsidRDefault="000A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A340" w14:textId="77777777" w:rsidR="000A2CAA" w:rsidRDefault="000A2C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B398B3" w14:textId="77777777" w:rsidR="000A2CAA" w:rsidRDefault="000A2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A2CAA"/>
    <w:rsid w:val="00105E56"/>
    <w:rsid w:val="002F1D24"/>
    <w:rsid w:val="00316793"/>
    <w:rsid w:val="00327341"/>
    <w:rsid w:val="0047365B"/>
    <w:rsid w:val="004E4281"/>
    <w:rsid w:val="00514D54"/>
    <w:rsid w:val="00733E3F"/>
    <w:rsid w:val="00866663"/>
    <w:rsid w:val="00B663C8"/>
    <w:rsid w:val="00BE554A"/>
    <w:rsid w:val="00C2681A"/>
    <w:rsid w:val="00D56B12"/>
    <w:rsid w:val="00D8404C"/>
    <w:rsid w:val="00DA6CFB"/>
    <w:rsid w:val="00E60283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2A4FFE83-1FF7-453D-8082-782EDD6B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2025-09-14T07:21:00Z</cp:lastPrinted>
  <dcterms:created xsi:type="dcterms:W3CDTF">2025-10-20T11:55:00Z</dcterms:created>
  <dcterms:modified xsi:type="dcterms:W3CDTF">2025-10-20T11:55:00Z</dcterms:modified>
</cp:coreProperties>
</file>