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277CBB4B" w:rsidR="00DA6CFB" w:rsidRDefault="00733E3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-та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12</w:t>
      </w:r>
      <w:r w:rsidR="004E4281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4A58F17" w14:textId="47CC5BC9" w:rsidR="00733E3F" w:rsidRPr="00733E3F" w:rsidRDefault="00105E56" w:rsidP="00733E3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</w:t>
      </w:r>
      <w:r w:rsidR="00733E3F">
        <w:rPr>
          <w:rFonts w:ascii="Arial" w:hAnsi="Arial" w:cs="Arial"/>
          <w:sz w:val="28"/>
          <w:szCs w:val="28"/>
          <w:lang w:val="bg-BG"/>
        </w:rPr>
        <w:t>Български език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733E3F">
        <w:rPr>
          <w:rFonts w:ascii="Arial" w:hAnsi="Arial" w:cs="Arial"/>
          <w:sz w:val="28"/>
          <w:szCs w:val="28"/>
          <w:lang w:val="bg-BG"/>
        </w:rPr>
        <w:t xml:space="preserve">работихме по извличане на информация от медиен текст. За да оттренират това ново умение, нека попълнят работните листи, които получиха в клас. </w:t>
      </w:r>
    </w:p>
    <w:p w14:paraId="1A86ED44" w14:textId="5FE3F8CB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упражнителната тетрадка и учебника по </w:t>
      </w:r>
      <w:r w:rsidR="00733E3F">
        <w:rPr>
          <w:rFonts w:ascii="Arial" w:hAnsi="Arial" w:cs="Arial"/>
          <w:sz w:val="28"/>
          <w:szCs w:val="28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7207733F" w14:textId="77777777" w:rsidR="00DA6CFB" w:rsidRDefault="00DA6CF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8785" w14:textId="77777777" w:rsidR="00316793" w:rsidRDefault="00316793">
      <w:pPr>
        <w:spacing w:after="0" w:line="240" w:lineRule="auto"/>
      </w:pPr>
      <w:r>
        <w:separator/>
      </w:r>
    </w:p>
  </w:endnote>
  <w:endnote w:type="continuationSeparator" w:id="0">
    <w:p w14:paraId="5F0650C0" w14:textId="77777777" w:rsidR="00316793" w:rsidRDefault="0031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A2F7" w14:textId="77777777" w:rsidR="00316793" w:rsidRDefault="003167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0A540B" w14:textId="77777777" w:rsidR="00316793" w:rsidRDefault="00316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105E56"/>
    <w:rsid w:val="002F1D24"/>
    <w:rsid w:val="00316793"/>
    <w:rsid w:val="00327341"/>
    <w:rsid w:val="0047365B"/>
    <w:rsid w:val="004E4281"/>
    <w:rsid w:val="00514D54"/>
    <w:rsid w:val="00733E3F"/>
    <w:rsid w:val="00866663"/>
    <w:rsid w:val="00B663C8"/>
    <w:rsid w:val="00BE554A"/>
    <w:rsid w:val="00C2681A"/>
    <w:rsid w:val="00D8404C"/>
    <w:rsid w:val="00DA6CFB"/>
    <w:rsid w:val="00EC6397"/>
    <w:rsid w:val="00F9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2A4FFE83-1FF7-453D-8082-782EDD6B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2025-09-14T07:21:00Z</cp:lastPrinted>
  <dcterms:created xsi:type="dcterms:W3CDTF">2025-10-13T10:57:00Z</dcterms:created>
  <dcterms:modified xsi:type="dcterms:W3CDTF">2025-10-13T10:57:00Z</dcterms:modified>
</cp:coreProperties>
</file>