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45" w:rsidRDefault="00925411">
      <w:pPr>
        <w:rPr>
          <w:rFonts w:ascii="Garamond" w:hAnsi="Garamond"/>
          <w:b/>
          <w:sz w:val="28"/>
          <w:szCs w:val="28"/>
          <w:lang w:val="bg-BG"/>
        </w:rPr>
      </w:pPr>
      <w:r w:rsidRPr="007E6D1A">
        <w:rPr>
          <w:rFonts w:ascii="Garamond" w:hAnsi="Garamond"/>
          <w:b/>
          <w:sz w:val="28"/>
          <w:szCs w:val="28"/>
          <w:lang w:val="bg-BG"/>
        </w:rPr>
        <w:t xml:space="preserve">7 клас                                </w:t>
      </w:r>
      <w:r w:rsidR="007E6D1A">
        <w:rPr>
          <w:rFonts w:ascii="Garamond" w:hAnsi="Garamond"/>
          <w:b/>
          <w:sz w:val="28"/>
          <w:szCs w:val="28"/>
          <w:lang w:val="bg-BG"/>
        </w:rPr>
        <w:t xml:space="preserve">                   </w:t>
      </w:r>
      <w:r w:rsidR="00F14562" w:rsidRPr="007E6D1A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85606E">
        <w:rPr>
          <w:rFonts w:ascii="Garamond" w:hAnsi="Garamond"/>
          <w:b/>
          <w:sz w:val="28"/>
          <w:szCs w:val="28"/>
          <w:lang w:val="bg-BG"/>
        </w:rPr>
        <w:t>6</w:t>
      </w:r>
      <w:r w:rsidRPr="007E6D1A">
        <w:rPr>
          <w:rFonts w:ascii="Garamond" w:hAnsi="Garamond"/>
          <w:b/>
          <w:sz w:val="28"/>
          <w:szCs w:val="28"/>
          <w:lang w:val="bg-BG"/>
        </w:rPr>
        <w:t xml:space="preserve"> учебна седмица – Домашна работа</w:t>
      </w:r>
    </w:p>
    <w:p w:rsidR="002F5236" w:rsidRDefault="002F5236">
      <w:pPr>
        <w:rPr>
          <w:rFonts w:ascii="Garamond" w:hAnsi="Garamond"/>
          <w:b/>
          <w:sz w:val="28"/>
          <w:szCs w:val="28"/>
          <w:lang w:val="bg-BG"/>
        </w:rPr>
      </w:pPr>
    </w:p>
    <w:p w:rsidR="002F5236" w:rsidRDefault="002F5236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Моля прочетете текста и оградете верните отговори.</w:t>
      </w:r>
    </w:p>
    <w:tbl>
      <w:tblPr>
        <w:tblW w:w="0" w:type="auto"/>
        <w:tblCellSpacing w:w="15" w:type="dxa"/>
        <w:tblLook w:val="04A0"/>
      </w:tblPr>
      <w:tblGrid>
        <w:gridCol w:w="9116"/>
      </w:tblGrid>
      <w:tr w:rsidR="002F5236" w:rsidTr="002F523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681D" w:rsidRPr="00D1681D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резултат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разликата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налягането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въздуха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между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съседни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области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поражда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движение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областта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по-високо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атмосферно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налягане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към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по-ниско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движение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въздуха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нарича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Вятърът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притежава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няколко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специфични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свойства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скорост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посока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турбуленция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поривистост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Скоростта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измерва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секунди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(м/с)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километри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/ч).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Понякога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измерва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във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възли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морски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възел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= 1,853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Другата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характерна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особеност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неговата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посока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дефинирането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посоката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идва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към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наблюдателя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Когато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казваме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вятърът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западен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разбира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движението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въздуха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запад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2F5236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Текстът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извадка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бюлетин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времето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научнопопулярно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четиво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художествен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текст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публицистичен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текст</w:t>
            </w:r>
            <w:proofErr w:type="spellEnd"/>
          </w:p>
          <w:p w:rsidR="002F5236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Целта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текста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разкаже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движи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вятърът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явлението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информира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какво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турбуленция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указания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измерим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скоростта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2F5236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твърдение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вярно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според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текста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Скоростта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измерва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секунди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километри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морски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Един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възел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равен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1,835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Посоката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определя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отчита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откъде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идва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към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наблюдателя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кажем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вятърът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южен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значи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движението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въздуха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юг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север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2F5236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заглавие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най-подходящо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текста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Скорост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Явлението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ролята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природата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Характеристики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вятъра</w:t>
            </w:r>
            <w:proofErr w:type="spellEnd"/>
          </w:p>
          <w:p w:rsidR="002F5236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5.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изреченията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употребени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еднородни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части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Другата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характерна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особеност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неговата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посока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Понякога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измерва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във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възли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морски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възел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= 1,853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дефинирането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посоката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идва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към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наблюдателя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Скоростта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измерва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секунди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(м/с)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километри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/ч).</w:t>
            </w:r>
          </w:p>
          <w:p w:rsidR="00D1681D" w:rsidRDefault="00D168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:rsidR="002F5236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6.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Думата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дефиниране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като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речта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Глагол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съществително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наречие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     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числително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име</w:t>
            </w:r>
            <w:proofErr w:type="spellEnd"/>
          </w:p>
          <w:p w:rsidR="002F5236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7.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израз</w:t>
            </w:r>
            <w:proofErr w:type="spellEnd"/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може</w:t>
            </w:r>
            <w:proofErr w:type="spellEnd"/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да</w:t>
            </w:r>
            <w:proofErr w:type="spellEnd"/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</w:t>
            </w:r>
            <w:proofErr w:type="spellEnd"/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замени</w:t>
            </w:r>
            <w:proofErr w:type="spellEnd"/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израза</w:t>
            </w:r>
            <w:proofErr w:type="spellEnd"/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дефинирането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посоката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” 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изречението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дефинирането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посоката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вятъра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приема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която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идва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към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наблюдателя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”: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кръщаване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посоката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определяне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посоката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показване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посоката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уточняване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посоката</w:t>
            </w:r>
            <w:proofErr w:type="spellEnd"/>
          </w:p>
          <w:p w:rsidR="002F5236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Изреченията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Скоростта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вятъра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измерва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метри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секунди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(м/с)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километри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/ч).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Понякога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измерва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във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възли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морски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мили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като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възел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= 1,853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/ч.”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свързани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чрез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повторение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подлог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смислово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изпускане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подлог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наречие</w:t>
            </w:r>
            <w:proofErr w:type="spellEnd"/>
          </w:p>
          <w:p w:rsidR="002F5236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9.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изречението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 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движение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въздуха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нарича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вятър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.”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подчертаният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съгласувано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несъгласувано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допълнение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обстоятелство</w:t>
            </w:r>
            <w:proofErr w:type="spellEnd"/>
          </w:p>
          <w:p w:rsidR="002F5236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10. 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изреченията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сложно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състав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минахме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широкия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път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криволичещ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между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нивята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продължително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излагане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вятър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кожата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лицето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изсъхва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Играта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започна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продължи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както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началото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започна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храни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бързо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2F5236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11. 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пунктуационният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знак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отделя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подчинено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определително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изречение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главно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изречение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Къде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заминали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хората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знаят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първи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измери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останалите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Отдавна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проумях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книгите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нещо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велико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Щастлив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чувства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човек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който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уважаван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другите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2F5236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Каква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грешката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изречението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Тази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сутрин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скара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никой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":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Правописна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лексикална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граматическа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Фонетична</w:t>
            </w:r>
            <w:proofErr w:type="spellEnd"/>
          </w:p>
          <w:p w:rsidR="002F5236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  <w:t xml:space="preserve">13.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сказуемото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изречението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: </w:t>
            </w:r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Отдавна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съм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писал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вдъхновение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":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минало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свършено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минало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несвършено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минало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неопределено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минало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предварително</w:t>
            </w:r>
            <w:proofErr w:type="spellEnd"/>
          </w:p>
          <w:p w:rsidR="002F5236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14.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глагол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образува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деепричастие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г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ледам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скокна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помагам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свиря</w:t>
            </w:r>
            <w:proofErr w:type="spellEnd"/>
          </w:p>
          <w:p w:rsidR="002F5236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15.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съществително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грешка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членуването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азарят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зетят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нокътят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лекарят</w:t>
            </w:r>
            <w:proofErr w:type="spellEnd"/>
          </w:p>
          <w:p w:rsidR="002F5236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16.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няма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грешка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седем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самолети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няколко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зъби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десет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столове</w:t>
            </w:r>
            <w:proofErr w:type="spellEnd"/>
          </w:p>
          <w:p w:rsidR="002F5236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17.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фразеологично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словосъчетание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замени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подчертания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израз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Ученикът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прегледа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уроците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GB"/>
              </w:rPr>
              <w:t>набързо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седна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компютъра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.":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игла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пръсти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зъб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обели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трън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глог</w:t>
            </w:r>
            <w:proofErr w:type="spellEnd"/>
          </w:p>
          <w:p w:rsidR="002F5236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18. 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всички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глаголи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свършен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вид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ходя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прочитам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променях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гръмна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светнах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блеснаха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остави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грабва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виках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извадих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плеснаха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приказваха</w:t>
            </w:r>
            <w:proofErr w:type="spellEnd"/>
          </w:p>
          <w:p w:rsidR="002F5236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19.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думите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пароними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индиец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индианец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каса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сняг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снежен</w:t>
            </w:r>
            <w:proofErr w:type="spellEnd"/>
          </w:p>
          <w:p w:rsidR="002F5236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20.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думите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синоними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мъдър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мъдрост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висок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нисък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съобразителен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хитър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афектирам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инфектирам</w:t>
            </w:r>
            <w:proofErr w:type="spellEnd"/>
          </w:p>
          <w:p w:rsidR="002F5236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21.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преносно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значение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остър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нож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дървено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корито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дълбока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горчива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краставица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разкривени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букви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бял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мрамор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огнен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поглед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сладък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сън</w:t>
            </w:r>
            <w:proofErr w:type="spellEnd"/>
          </w:p>
          <w:p w:rsidR="002F5236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22.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няма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думи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преносно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значение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златно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семе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сребърна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роса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слънчеви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лъчи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мартенско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слънце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замислена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луна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разярено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море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листата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шепнат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реката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пее</w:t>
            </w:r>
            <w:proofErr w:type="spellEnd"/>
          </w:p>
          <w:p w:rsidR="002F5236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23.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местоимение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поставите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празното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място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изречението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: </w:t>
            </w:r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влезе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, ……е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ред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!” 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а.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к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ойто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който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когото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комуто</w:t>
            </w:r>
            <w:proofErr w:type="spellEnd"/>
          </w:p>
          <w:p w:rsidR="002F5236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24.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местоимение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поставите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празното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място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изречението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: </w:t>
            </w:r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„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мога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открия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…………е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този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забравен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учебник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.”: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кому</w:t>
            </w:r>
            <w:proofErr w:type="spellEnd"/>
          </w:p>
          <w:p w:rsidR="002F5236" w:rsidRPr="00C370D2" w:rsidRDefault="002F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25.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местоимение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поставите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празното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място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изречението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:  </w:t>
            </w:r>
            <w:r w:rsidR="00D16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„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добре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справи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със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задачата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, ………………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мен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оказа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трудно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.”: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ч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иято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чието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коя</w:t>
            </w:r>
            <w:proofErr w:type="spellEnd"/>
            <w:r w:rsidR="00C370D2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>то</w:t>
            </w:r>
          </w:p>
        </w:tc>
      </w:tr>
    </w:tbl>
    <w:p w:rsidR="002F5236" w:rsidRPr="0023540B" w:rsidRDefault="002F5236">
      <w:pPr>
        <w:rPr>
          <w:lang w:val="bg-BG"/>
        </w:rPr>
      </w:pPr>
    </w:p>
    <w:sectPr w:rsidR="002F5236" w:rsidRPr="0023540B" w:rsidSect="003E3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7F37"/>
    <w:multiLevelType w:val="hybridMultilevel"/>
    <w:tmpl w:val="934E9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94821"/>
    <w:multiLevelType w:val="hybridMultilevel"/>
    <w:tmpl w:val="33F83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B47B3A"/>
    <w:rsid w:val="00164DA9"/>
    <w:rsid w:val="00180AE6"/>
    <w:rsid w:val="001E1C16"/>
    <w:rsid w:val="002234B6"/>
    <w:rsid w:val="0023540B"/>
    <w:rsid w:val="002C5310"/>
    <w:rsid w:val="002F5236"/>
    <w:rsid w:val="003004BC"/>
    <w:rsid w:val="003403D6"/>
    <w:rsid w:val="0034719D"/>
    <w:rsid w:val="0038575A"/>
    <w:rsid w:val="003C4583"/>
    <w:rsid w:val="003E2187"/>
    <w:rsid w:val="003E3445"/>
    <w:rsid w:val="003F6CDA"/>
    <w:rsid w:val="004040E8"/>
    <w:rsid w:val="00404E1A"/>
    <w:rsid w:val="0046073C"/>
    <w:rsid w:val="004B342F"/>
    <w:rsid w:val="005033C3"/>
    <w:rsid w:val="00507D34"/>
    <w:rsid w:val="005172FE"/>
    <w:rsid w:val="00522145"/>
    <w:rsid w:val="00590C21"/>
    <w:rsid w:val="005F553A"/>
    <w:rsid w:val="0060076A"/>
    <w:rsid w:val="006102CD"/>
    <w:rsid w:val="00636C94"/>
    <w:rsid w:val="006A4F5D"/>
    <w:rsid w:val="00705173"/>
    <w:rsid w:val="00732929"/>
    <w:rsid w:val="00740B6B"/>
    <w:rsid w:val="007705D7"/>
    <w:rsid w:val="00784E62"/>
    <w:rsid w:val="007A1180"/>
    <w:rsid w:val="007E6D1A"/>
    <w:rsid w:val="00850C3D"/>
    <w:rsid w:val="00850E05"/>
    <w:rsid w:val="00855691"/>
    <w:rsid w:val="0085606E"/>
    <w:rsid w:val="00884B3B"/>
    <w:rsid w:val="00925411"/>
    <w:rsid w:val="009817FA"/>
    <w:rsid w:val="009A0003"/>
    <w:rsid w:val="00A310FD"/>
    <w:rsid w:val="00B10F3F"/>
    <w:rsid w:val="00B47B3A"/>
    <w:rsid w:val="00B839E2"/>
    <w:rsid w:val="00BC36C8"/>
    <w:rsid w:val="00BD35FF"/>
    <w:rsid w:val="00C342A6"/>
    <w:rsid w:val="00C370D2"/>
    <w:rsid w:val="00C5509C"/>
    <w:rsid w:val="00C76234"/>
    <w:rsid w:val="00C90BEF"/>
    <w:rsid w:val="00D1681D"/>
    <w:rsid w:val="00D65349"/>
    <w:rsid w:val="00DD645F"/>
    <w:rsid w:val="00E21EEB"/>
    <w:rsid w:val="00E347E2"/>
    <w:rsid w:val="00E52246"/>
    <w:rsid w:val="00E60B54"/>
    <w:rsid w:val="00F14562"/>
    <w:rsid w:val="00F34312"/>
    <w:rsid w:val="00FA6BD8"/>
    <w:rsid w:val="00FD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45"/>
  </w:style>
  <w:style w:type="paragraph" w:styleId="Heading3">
    <w:name w:val="heading 3"/>
    <w:basedOn w:val="Normal"/>
    <w:link w:val="Heading3Char"/>
    <w:uiPriority w:val="9"/>
    <w:qFormat/>
    <w:rsid w:val="00770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705D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BD35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C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A1180"/>
    <w:rPr>
      <w:b/>
      <w:bCs/>
    </w:rPr>
  </w:style>
  <w:style w:type="character" w:styleId="Emphasis">
    <w:name w:val="Emphasis"/>
    <w:basedOn w:val="DefaultParagraphFont"/>
    <w:uiPriority w:val="20"/>
    <w:qFormat/>
    <w:rsid w:val="007A11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8</cp:revision>
  <dcterms:created xsi:type="dcterms:W3CDTF">2017-10-16T10:36:00Z</dcterms:created>
  <dcterms:modified xsi:type="dcterms:W3CDTF">2017-10-20T10:59:00Z</dcterms:modified>
</cp:coreProperties>
</file>