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B645" w14:textId="7648579B" w:rsidR="003E3445" w:rsidRDefault="00925411">
      <w:pPr>
        <w:rPr>
          <w:rFonts w:ascii="Times New Roman" w:hAnsi="Times New Roman" w:cs="Times New Roman"/>
          <w:b/>
          <w:sz w:val="28"/>
          <w:szCs w:val="28"/>
        </w:rPr>
      </w:pPr>
      <w:r w:rsidRPr="00633E5E">
        <w:rPr>
          <w:rFonts w:ascii="Times New Roman" w:hAnsi="Times New Roman" w:cs="Times New Roman"/>
          <w:b/>
          <w:sz w:val="28"/>
          <w:szCs w:val="28"/>
          <w:lang w:val="bg-BG"/>
        </w:rPr>
        <w:t>7</w:t>
      </w:r>
      <w:r w:rsidR="001C568B" w:rsidRPr="00633E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633E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клас                          </w:t>
      </w:r>
      <w:r w:rsidR="00955DD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633E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80619D" w:rsidRPr="00633E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</w:t>
      </w:r>
      <w:r w:rsidR="00435BD1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="00E35A01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1C568B" w:rsidRPr="00633E5E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="002C7576">
        <w:rPr>
          <w:rFonts w:ascii="Times New Roman" w:hAnsi="Times New Roman" w:cs="Times New Roman"/>
          <w:b/>
          <w:sz w:val="28"/>
          <w:szCs w:val="28"/>
          <w:lang w:val="bg-BG"/>
        </w:rPr>
        <w:t>та</w:t>
      </w:r>
      <w:r w:rsidRPr="00633E5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учебна седмица – Домашна работа</w:t>
      </w:r>
    </w:p>
    <w:p w14:paraId="71CEEB5D" w14:textId="77777777" w:rsidR="00A5675D" w:rsidRPr="00A5675D" w:rsidRDefault="00A5675D">
      <w:pPr>
        <w:rPr>
          <w:rFonts w:ascii="Times New Roman" w:hAnsi="Times New Roman" w:cs="Times New Roman"/>
          <w:b/>
          <w:sz w:val="28"/>
          <w:szCs w:val="28"/>
        </w:rPr>
      </w:pPr>
    </w:p>
    <w:p w14:paraId="624F33AC" w14:textId="11E99254" w:rsidR="008F5744" w:rsidRDefault="008F5744" w:rsidP="00666CC7">
      <w:pPr>
        <w:rPr>
          <w:rFonts w:ascii="Times New Roman" w:hAnsi="Times New Roman" w:cs="Times New Roman"/>
          <w:b/>
          <w:iCs/>
          <w:color w:val="4F81BD" w:themeColor="accent1"/>
          <w:sz w:val="36"/>
          <w:szCs w:val="36"/>
          <w:lang w:val="bg-BG"/>
        </w:rPr>
      </w:pPr>
      <w:r w:rsidRPr="008F5744">
        <w:rPr>
          <w:rFonts w:ascii="Times New Roman" w:hAnsi="Times New Roman" w:cs="Times New Roman"/>
          <w:b/>
          <w:iCs/>
          <w:color w:val="4F81BD" w:themeColor="accent1"/>
          <w:sz w:val="36"/>
          <w:szCs w:val="36"/>
          <w:lang w:val="bg-BG"/>
        </w:rPr>
        <w:t>Български език:</w:t>
      </w:r>
    </w:p>
    <w:p w14:paraId="52C782E1" w14:textId="54978FC6" w:rsidR="002F21DC" w:rsidRPr="00F5411C" w:rsidRDefault="002F21DC" w:rsidP="00666CC7">
      <w:pPr>
        <w:rPr>
          <w:rFonts w:ascii="Times New Roman" w:hAnsi="Times New Roman" w:cs="Times New Roman"/>
          <w:b/>
          <w:i/>
          <w:color w:val="FF0000"/>
          <w:sz w:val="36"/>
          <w:szCs w:val="36"/>
          <w:lang w:val="bg-BG"/>
        </w:rPr>
      </w:pPr>
      <w:r w:rsidRPr="00F5411C">
        <w:rPr>
          <w:rFonts w:ascii="Times New Roman" w:hAnsi="Times New Roman" w:cs="Times New Roman"/>
          <w:b/>
          <w:i/>
          <w:color w:val="FF0000"/>
          <w:sz w:val="36"/>
          <w:szCs w:val="36"/>
          <w:lang w:val="bg-BG"/>
        </w:rPr>
        <w:t>Да припомним!</w:t>
      </w:r>
    </w:p>
    <w:p w14:paraId="58DF3029" w14:textId="68B50C4F" w:rsidR="00CE762F" w:rsidRDefault="002F21DC" w:rsidP="00666CC7">
      <w:pPr>
        <w:rPr>
          <w:rFonts w:ascii="Times New Roman" w:hAnsi="Times New Roman" w:cs="Times New Roman"/>
          <w:b/>
          <w:iCs/>
          <w:color w:val="4F81BD" w:themeColor="accent1"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iCs/>
          <w:noProof/>
          <w:color w:val="4F81BD" w:themeColor="accent1"/>
          <w:sz w:val="36"/>
          <w:szCs w:val="36"/>
          <w:lang w:val="bg-BG"/>
        </w:rPr>
        <w:drawing>
          <wp:inline distT="0" distB="0" distL="0" distR="0" wp14:anchorId="04A61B3A" wp14:editId="65A66ABD">
            <wp:extent cx="6333521" cy="2932255"/>
            <wp:effectExtent l="0" t="0" r="0" b="1905"/>
            <wp:docPr id="8929578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57814" name="Picture 8929578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197" cy="295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BBBFA" w14:textId="77777777" w:rsidR="00F5411C" w:rsidRDefault="004E59BB" w:rsidP="00C54083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Шестте</w:t>
      </w: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7" w:tgtFrame="_blank" w:history="1">
        <w:r w:rsidRPr="00E1181F">
          <w:rPr>
            <w:rFonts w:ascii="Times New Roman" w:hAnsi="Times New Roman" w:cs="Times New Roman"/>
            <w:sz w:val="32"/>
            <w:szCs w:val="32"/>
            <w:shd w:val="clear" w:color="auto" w:fill="FFFFFF"/>
            <w:lang w:val="bg-BG"/>
          </w:rPr>
          <w:t>гласни</w:t>
        </w:r>
      </w:hyperlink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звука в българския език се делят, от една страна, на твърди (а, ъ, о, у) и меки (е, и); от друга страна, гласните се делят на широки (а, о, е) и тесни (ъ, у, и). </w:t>
      </w:r>
    </w:p>
    <w:p w14:paraId="6F239C4E" w14:textId="218A97F5" w:rsidR="00F5411C" w:rsidRPr="00607841" w:rsidRDefault="00C54083" w:rsidP="00C54083">
      <w:pPr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</w:pPr>
      <w:r w:rsidRPr="00E1181F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g-BG"/>
        </w:rPr>
        <w:t>Сонорните съгласни се помнят лсно с думата ламарина, защото тя съдържа</w:t>
      </w:r>
      <w:r w:rsidRPr="00E1181F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 </w:t>
      </w:r>
      <w:r w:rsidRPr="00E1181F"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  <w:t>всички сонорни съгласни (Л, М, Р, Н ) без Й.</w:t>
      </w:r>
    </w:p>
    <w:p w14:paraId="7E613FBC" w14:textId="77777777" w:rsidR="00F962C6" w:rsidRPr="00607841" w:rsidRDefault="00F962C6" w:rsidP="00C54083">
      <w:pPr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</w:pPr>
    </w:p>
    <w:p w14:paraId="1D080315" w14:textId="72AFA233" w:rsidR="00750FBE" w:rsidRPr="00E1181F" w:rsidRDefault="00750FBE" w:rsidP="00750FBE">
      <w:pP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val="bg-BG"/>
        </w:rPr>
        <w:t>Нови знания!</w:t>
      </w:r>
    </w:p>
    <w:p w14:paraId="576B05FC" w14:textId="77777777" w:rsidR="00750FBE" w:rsidRPr="00D54D42" w:rsidRDefault="00750FBE" w:rsidP="00D54D42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</w:pPr>
      <w:r w:rsidRPr="00D54D42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  <w:t>Звукови промени.</w:t>
      </w:r>
    </w:p>
    <w:p w14:paraId="3FD167B8" w14:textId="77777777" w:rsidR="00750FBE" w:rsidRPr="00607841" w:rsidRDefault="00750FBE" w:rsidP="00750FBE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E1181F">
        <w:rPr>
          <w:sz w:val="32"/>
          <w:szCs w:val="32"/>
          <w:shd w:val="clear" w:color="auto" w:fill="FFFFFF"/>
          <w:lang w:val="bg-BG"/>
        </w:rPr>
        <w:t>При  изговор на накои думи, настъпват промени в техния</w:t>
      </w:r>
      <w:r w:rsidRPr="00E1181F">
        <w:rPr>
          <w:sz w:val="32"/>
          <w:szCs w:val="32"/>
          <w:shd w:val="clear" w:color="auto" w:fill="FFFFFF"/>
        </w:rPr>
        <w:t> </w:t>
      </w:r>
      <w:r w:rsidRPr="00E1181F">
        <w:rPr>
          <w:sz w:val="32"/>
          <w:szCs w:val="32"/>
          <w:shd w:val="clear" w:color="auto" w:fill="FFFFFF"/>
          <w:lang w:val="bg-BG"/>
        </w:rPr>
        <w:t xml:space="preserve">звуков състав. </w:t>
      </w:r>
      <w:r w:rsidRPr="00E1181F">
        <w:rPr>
          <w:sz w:val="32"/>
          <w:szCs w:val="32"/>
          <w:lang w:val="bg-BG"/>
        </w:rPr>
        <w:t xml:space="preserve">Звуковите промени, които настъпват при изговор на думите, могат да доведат до правописни и до правоговорни грешки. Затова е нужно да правим проверка с подходяща сродна </w:t>
      </w:r>
      <w:r w:rsidRPr="00E1181F">
        <w:rPr>
          <w:sz w:val="32"/>
          <w:szCs w:val="32"/>
          <w:lang w:val="bg-BG"/>
        </w:rPr>
        <w:lastRenderedPageBreak/>
        <w:t>дума или при необходимост да правим справка в речник (правописен речник, тълковен речник, речник на чуждите думи).</w:t>
      </w:r>
    </w:p>
    <w:p w14:paraId="1D382AB7" w14:textId="77777777" w:rsidR="00F962C6" w:rsidRPr="00607841" w:rsidRDefault="00F962C6" w:rsidP="00750FBE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608C45F3" w14:textId="7769BF91" w:rsidR="00A25E0B" w:rsidRPr="00E1181F" w:rsidRDefault="00822787" w:rsidP="00750FBE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>
        <w:rPr>
          <w:noProof/>
          <w:sz w:val="32"/>
          <w:szCs w:val="32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241A" wp14:editId="01ADE6B9">
                <wp:simplePos x="0" y="0"/>
                <wp:positionH relativeFrom="column">
                  <wp:posOffset>2338225</wp:posOffset>
                </wp:positionH>
                <wp:positionV relativeFrom="paragraph">
                  <wp:posOffset>353122</wp:posOffset>
                </wp:positionV>
                <wp:extent cx="226277" cy="802888"/>
                <wp:effectExtent l="19050" t="0" r="21590" b="35560"/>
                <wp:wrapNone/>
                <wp:docPr id="85048608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77" cy="802888"/>
                        </a:xfrm>
                        <a:prstGeom prst="downArrow">
                          <a:avLst>
                            <a:gd name="adj1" fmla="val 4209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6AC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184.1pt;margin-top:27.8pt;width:17.8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" adj="18556,6254" fillcolor="#4f81bd [3204]" strokecolor="#0a121c [484]" strokeweight="2pt"/>
            </w:pict>
          </mc:Fallback>
        </mc:AlternateContent>
      </w:r>
      <w:r w:rsidR="00A25E0B">
        <w:rPr>
          <w:sz w:val="32"/>
          <w:szCs w:val="32"/>
          <w:lang w:val="bg-BG"/>
        </w:rPr>
        <w:t xml:space="preserve">Видове </w:t>
      </w:r>
      <w:r>
        <w:rPr>
          <w:sz w:val="32"/>
          <w:szCs w:val="32"/>
          <w:lang w:val="bg-BG"/>
        </w:rPr>
        <w:t>звукови промени:</w:t>
      </w:r>
    </w:p>
    <w:p w14:paraId="0D9684FB" w14:textId="77777777" w:rsidR="00C54083" w:rsidRDefault="00C54083" w:rsidP="00666CC7">
      <w:pPr>
        <w:rPr>
          <w:rFonts w:ascii="Times New Roman" w:hAnsi="Times New Roman" w:cs="Times New Roman"/>
          <w:b/>
          <w:iCs/>
          <w:color w:val="4F81BD" w:themeColor="accent1"/>
          <w:sz w:val="36"/>
          <w:szCs w:val="36"/>
          <w:lang w:val="bg-BG"/>
        </w:rPr>
      </w:pPr>
    </w:p>
    <w:p w14:paraId="6E7464D5" w14:textId="77777777" w:rsidR="00822787" w:rsidRDefault="00822787" w:rsidP="00666CC7">
      <w:pPr>
        <w:rPr>
          <w:rFonts w:ascii="Times New Roman" w:hAnsi="Times New Roman" w:cs="Times New Roman"/>
          <w:b/>
          <w:iCs/>
          <w:color w:val="4F81BD" w:themeColor="accent1"/>
          <w:sz w:val="36"/>
          <w:szCs w:val="36"/>
          <w:lang w:val="bg-BG"/>
        </w:rPr>
      </w:pPr>
    </w:p>
    <w:p w14:paraId="64E11317" w14:textId="5D97C3B3" w:rsidR="00822787" w:rsidRDefault="00D76E01" w:rsidP="00666CC7">
      <w:pPr>
        <w:rPr>
          <w:rFonts w:ascii="Times New Roman" w:hAnsi="Times New Roman" w:cs="Times New Roman"/>
          <w:b/>
          <w:iCs/>
          <w:color w:val="4F81BD" w:themeColor="accent1"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iCs/>
          <w:noProof/>
          <w:color w:val="4F81BD" w:themeColor="accent1"/>
          <w:sz w:val="36"/>
          <w:szCs w:val="36"/>
          <w:lang w:val="bg-BG"/>
        </w:rPr>
        <w:drawing>
          <wp:inline distT="0" distB="0" distL="0" distR="0" wp14:anchorId="223B8717" wp14:editId="77AB55B8">
            <wp:extent cx="6132195" cy="4215161"/>
            <wp:effectExtent l="0" t="0" r="1905" b="0"/>
            <wp:docPr id="312111946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11946" name="Picture 2" descr="A black background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678" cy="423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8B07" w14:textId="77777777" w:rsidR="00D54D42" w:rsidRDefault="00D54D42" w:rsidP="00666CC7">
      <w:pPr>
        <w:rPr>
          <w:rFonts w:ascii="Times New Roman" w:hAnsi="Times New Roman" w:cs="Times New Roman"/>
          <w:b/>
          <w:iCs/>
          <w:color w:val="4F81BD" w:themeColor="accent1"/>
          <w:sz w:val="36"/>
          <w:szCs w:val="36"/>
          <w:lang w:val="bg-BG"/>
        </w:rPr>
      </w:pPr>
    </w:p>
    <w:p w14:paraId="1FD04CA1" w14:textId="77777777" w:rsidR="00DB0CEF" w:rsidRDefault="00DB0CEF" w:rsidP="00DB0CE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2BF2803F" w14:textId="77777777" w:rsidR="00F962C6" w:rsidRDefault="00F962C6" w:rsidP="00DB0CE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6F5CA0EE" w14:textId="77777777" w:rsidR="00607841" w:rsidRDefault="00607841" w:rsidP="00DB0CE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7BF55E4F" w14:textId="0ECB651B" w:rsidR="00DB0CEF" w:rsidRPr="00E1181F" w:rsidRDefault="00DB0CEF" w:rsidP="00DB0CE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61278" wp14:editId="538BA59E">
                <wp:simplePos x="0" y="0"/>
                <wp:positionH relativeFrom="column">
                  <wp:posOffset>2205005</wp:posOffset>
                </wp:positionH>
                <wp:positionV relativeFrom="paragraph">
                  <wp:posOffset>446887</wp:posOffset>
                </wp:positionV>
                <wp:extent cx="259731" cy="646771"/>
                <wp:effectExtent l="19050" t="0" r="26035" b="39370"/>
                <wp:wrapNone/>
                <wp:docPr id="679274065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31" cy="6467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F8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173.6pt;margin-top:35.2pt;width:20.4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" adj="17263" fillcolor="#4f81bd [3204]" strokecolor="#0a121c [484]" strokeweight="2pt"/>
            </w:pict>
          </mc:Fallback>
        </mc:AlternateContent>
      </w:r>
      <w:r w:rsidRPr="00E118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С помощта на дадената Ви информация, попълнете следните въпроси:</w:t>
      </w:r>
    </w:p>
    <w:p w14:paraId="0F3004EC" w14:textId="188F9BD2" w:rsidR="00DB0CEF" w:rsidRPr="00E1181F" w:rsidRDefault="00DB0CEF" w:rsidP="00DB0CE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40398DE7" w14:textId="276CEB67" w:rsidR="00DB0CEF" w:rsidRPr="00E1181F" w:rsidRDefault="00DB0CEF" w:rsidP="00DB0CEF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val="bg-BG"/>
        </w:rPr>
      </w:pPr>
      <w:r w:rsidRPr="00E1181F">
        <w:rPr>
          <w:sz w:val="32"/>
          <w:szCs w:val="32"/>
          <w:shd w:val="clear" w:color="auto" w:fill="FFFFFF"/>
          <w:lang w:val="bg-BG"/>
        </w:rPr>
        <w:t>1.</w:t>
      </w:r>
      <w:r w:rsidRPr="00E1181F">
        <w:rPr>
          <w:sz w:val="32"/>
          <w:szCs w:val="32"/>
          <w:lang w:val="bg-BG"/>
        </w:rPr>
        <w:t xml:space="preserve"> Свържете по двойки думите с променливо Я.</w:t>
      </w:r>
    </w:p>
    <w:p w14:paraId="7B05AB49" w14:textId="77777777" w:rsidR="00DB0CEF" w:rsidRPr="006503EE" w:rsidRDefault="00DB0CEF" w:rsidP="00DB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</w:p>
    <w:p w14:paraId="2388FD97" w14:textId="77777777" w:rsidR="00DB0CEF" w:rsidRPr="006503EE" w:rsidRDefault="00DB0CEF" w:rsidP="00DB0C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с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няг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                                                                        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живял</w:t>
      </w:r>
    </w:p>
    <w:p w14:paraId="59755D40" w14:textId="77777777" w:rsidR="00DB0CEF" w:rsidRPr="006503EE" w:rsidRDefault="00DB0CEF" w:rsidP="00DB0C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горял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                                                                      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рядкост</w:t>
      </w:r>
    </w:p>
    <w:p w14:paraId="06874076" w14:textId="77777777" w:rsidR="00DB0CEF" w:rsidRPr="006503EE" w:rsidRDefault="00DB0CEF" w:rsidP="00DB0C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дренки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                                                                   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обгорели</w:t>
      </w:r>
    </w:p>
    <w:p w14:paraId="0DC0AB0A" w14:textId="77777777" w:rsidR="00DB0CEF" w:rsidRPr="006503EE" w:rsidRDefault="00DB0CEF" w:rsidP="00DB0C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редичък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                                                                 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цял</w:t>
      </w:r>
    </w:p>
    <w:p w14:paraId="336E4CA4" w14:textId="77777777" w:rsidR="00DB0CEF" w:rsidRPr="006503EE" w:rsidRDefault="00DB0CEF" w:rsidP="00DB0C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целебе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н                                                                  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дрян</w:t>
      </w:r>
    </w:p>
    <w:p w14:paraId="13CBD759" w14:textId="2F59133B" w:rsidR="00DB0CEF" w:rsidRDefault="00DB0CEF" w:rsidP="008C3C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преживели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                                                            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снеже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н</w:t>
      </w:r>
    </w:p>
    <w:p w14:paraId="467D8F61" w14:textId="77777777" w:rsidR="008C3CF0" w:rsidRPr="008C3CF0" w:rsidRDefault="008C3CF0" w:rsidP="008C3C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</w:p>
    <w:p w14:paraId="0E1131A0" w14:textId="77777777" w:rsidR="00DB0CEF" w:rsidRPr="00E1181F" w:rsidRDefault="00DB0CEF" w:rsidP="00DB0CEF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2. На кой ред няма допусната грешка?</w:t>
      </w:r>
    </w:p>
    <w:p w14:paraId="44A974C2" w14:textId="77777777" w:rsidR="00DB0CEF" w:rsidRPr="00E1181F" w:rsidRDefault="00DB0CEF" w:rsidP="00DB0CEF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 xml:space="preserve">А) прясно мляко, кисели млека, млечен шейк; </w:t>
      </w:r>
    </w:p>
    <w:p w14:paraId="33F101B5" w14:textId="77777777" w:rsidR="00DB0CEF" w:rsidRPr="00E1181F" w:rsidRDefault="00DB0CEF" w:rsidP="00DB0CEF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Б) пресно мляко, кисели млека, млечен шейк;</w:t>
      </w:r>
    </w:p>
    <w:p w14:paraId="58F280CA" w14:textId="5451F23B" w:rsidR="00DB0CEF" w:rsidRDefault="00DB0CEF" w:rsidP="00DB0CEF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В) прясно млеко, кисели млека, млечен шейк.</w:t>
      </w:r>
    </w:p>
    <w:p w14:paraId="6C53BD32" w14:textId="77777777" w:rsidR="008C3CF0" w:rsidRPr="008500BA" w:rsidRDefault="008C3CF0" w:rsidP="00DB0CEF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233626FD" w14:textId="77777777" w:rsidR="000B2D50" w:rsidRPr="008500BA" w:rsidRDefault="000B2D50" w:rsidP="00DB0CEF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6A43BDA4" w14:textId="77777777" w:rsidR="00DB0CEF" w:rsidRPr="00E1181F" w:rsidRDefault="00DB0CEF" w:rsidP="00DB0CEF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3.</w:t>
      </w:r>
      <w:r w:rsidRPr="00E1181F">
        <w:rPr>
          <w:lang w:val="bg-BG"/>
        </w:rPr>
        <w:t xml:space="preserve"> </w:t>
      </w:r>
      <w:r w:rsidRPr="00E1181F">
        <w:rPr>
          <w:sz w:val="32"/>
          <w:szCs w:val="32"/>
          <w:lang w:val="bg-BG"/>
        </w:rPr>
        <w:t>В кое изречение НЕ откриваш дума с променливо Я?</w:t>
      </w:r>
    </w:p>
    <w:p w14:paraId="43CF2ADF" w14:textId="534636EA" w:rsidR="00DB0CEF" w:rsidRPr="00E1181F" w:rsidRDefault="00DB0CEF" w:rsidP="00DB0CEF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А) Даже мен да ме няма на белия свят, по</w:t>
      </w:r>
      <w:r w:rsidR="00E53D8B">
        <w:rPr>
          <w:sz w:val="32"/>
          <w:szCs w:val="32"/>
          <w:lang w:val="bg-BG"/>
        </w:rPr>
        <w:t>т</w:t>
      </w:r>
      <w:r w:rsidRPr="00E1181F">
        <w:rPr>
          <w:sz w:val="32"/>
          <w:szCs w:val="32"/>
          <w:lang w:val="bg-BG"/>
        </w:rPr>
        <w:t>ърси любовта ми в стръкче пролетен цвят, потърси ме, светът е за двама.</w:t>
      </w:r>
    </w:p>
    <w:p w14:paraId="7DAC953C" w14:textId="77777777" w:rsidR="00DB0CEF" w:rsidRPr="00E1181F" w:rsidRDefault="00DB0CEF" w:rsidP="00DB0CEF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Б) В този свят студен бъди до мен, бъди до залезния ден.</w:t>
      </w:r>
    </w:p>
    <w:p w14:paraId="60E61209" w14:textId="77777777" w:rsidR="00DB0CEF" w:rsidRPr="00E1181F" w:rsidRDefault="00DB0CEF" w:rsidP="00DB0CEF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В) Детелини, детелини, детелини многобройни сте, но само с три листа.</w:t>
      </w:r>
    </w:p>
    <w:p w14:paraId="754ECB31" w14:textId="5D70B454" w:rsidR="00DB0CEF" w:rsidRDefault="00AF2CF3" w:rsidP="00DB0CEF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</w:t>
      </w:r>
      <w:r w:rsidR="00DB0CEF" w:rsidRPr="00E1181F">
        <w:rPr>
          <w:sz w:val="32"/>
          <w:szCs w:val="32"/>
          <w:lang w:val="bg-BG"/>
        </w:rPr>
        <w:t>) Ти казваше, аз помня, тогава не повярвах, че изходът съвсем не е това.</w:t>
      </w:r>
    </w:p>
    <w:p w14:paraId="74466723" w14:textId="77777777" w:rsidR="004C58D6" w:rsidRPr="00E1181F" w:rsidRDefault="004C58D6" w:rsidP="00DB0CEF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6AD61487" w14:textId="77777777" w:rsidR="00DB0CEF" w:rsidRPr="00E1181F" w:rsidRDefault="00DB0CEF" w:rsidP="00DB0CEF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2D775F0A" w14:textId="199CCE16" w:rsidR="004C58D6" w:rsidRPr="007A272C" w:rsidRDefault="004C58D6" w:rsidP="004C58D6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4</w:t>
      </w:r>
      <w:r w:rsidRPr="007A272C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.Кои са липсващите букви (</w:t>
      </w:r>
      <w:r w:rsidRPr="007A272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ЪР</w:t>
      </w:r>
      <w:r w:rsidRPr="007A272C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или </w:t>
      </w:r>
      <w:r w:rsidRPr="007A272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РЪ</w:t>
      </w:r>
      <w:r w:rsidRPr="007A272C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) в думите:</w:t>
      </w:r>
    </w:p>
    <w:p w14:paraId="5785DEDE" w14:textId="77777777" w:rsidR="004C58D6" w:rsidRPr="007A272C" w:rsidRDefault="004C58D6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А) компют_ _;</w:t>
      </w:r>
    </w:p>
    <w:p w14:paraId="45C3DB7E" w14:textId="77777777" w:rsidR="004C58D6" w:rsidRPr="007A272C" w:rsidRDefault="004C58D6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Б) лит_ _;</w:t>
      </w:r>
    </w:p>
    <w:p w14:paraId="05C83962" w14:textId="77777777" w:rsidR="004C58D6" w:rsidRPr="007A272C" w:rsidRDefault="004C58D6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В) мет_ _;</w:t>
      </w:r>
    </w:p>
    <w:p w14:paraId="6D4E1873" w14:textId="77777777" w:rsidR="004C58D6" w:rsidRPr="007A272C" w:rsidRDefault="004C58D6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Г) в_ _х;</w:t>
      </w:r>
    </w:p>
    <w:p w14:paraId="52384A1B" w14:textId="3B18206E" w:rsidR="004C58D6" w:rsidRDefault="004C58D6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Д) с__чен;</w:t>
      </w:r>
    </w:p>
    <w:p w14:paraId="64505329" w14:textId="77777777" w:rsidR="008C3CF0" w:rsidRPr="007A272C" w:rsidRDefault="008C3CF0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547FC4E0" w14:textId="618093D3" w:rsidR="004C58D6" w:rsidRPr="007A272C" w:rsidRDefault="004C58D6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</w:t>
      </w:r>
      <w:r w:rsidRPr="007A272C">
        <w:rPr>
          <w:sz w:val="32"/>
          <w:szCs w:val="32"/>
          <w:lang w:val="bg-BG"/>
        </w:rPr>
        <w:t xml:space="preserve">. Поставете </w:t>
      </w:r>
      <w:r w:rsidRPr="007A272C">
        <w:rPr>
          <w:b/>
          <w:bCs/>
          <w:sz w:val="32"/>
          <w:szCs w:val="32"/>
          <w:lang w:val="bg-BG"/>
        </w:rPr>
        <w:t>ЪЛ</w:t>
      </w:r>
      <w:r w:rsidRPr="007A272C">
        <w:rPr>
          <w:sz w:val="32"/>
          <w:szCs w:val="32"/>
          <w:lang w:val="bg-BG"/>
        </w:rPr>
        <w:t xml:space="preserve"> или </w:t>
      </w:r>
      <w:r w:rsidRPr="007A272C">
        <w:rPr>
          <w:b/>
          <w:bCs/>
          <w:sz w:val="32"/>
          <w:szCs w:val="32"/>
          <w:lang w:val="bg-BG"/>
        </w:rPr>
        <w:t>ЛЪ.</w:t>
      </w:r>
    </w:p>
    <w:p w14:paraId="44B0A1C3" w14:textId="77777777" w:rsidR="004C58D6" w:rsidRPr="007A272C" w:rsidRDefault="004C58D6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А) г_ _там;</w:t>
      </w:r>
    </w:p>
    <w:p w14:paraId="473A8E41" w14:textId="77777777" w:rsidR="004C58D6" w:rsidRPr="007A272C" w:rsidRDefault="004C58D6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Б) м_ _квам;</w:t>
      </w:r>
    </w:p>
    <w:p w14:paraId="2C703A57" w14:textId="77777777" w:rsidR="004C58D6" w:rsidRPr="007A272C" w:rsidRDefault="004C58D6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7A272C">
        <w:rPr>
          <w:sz w:val="32"/>
          <w:szCs w:val="32"/>
          <w:lang w:val="bg-BG"/>
        </w:rPr>
        <w:t>В) г_ _ъб</w:t>
      </w:r>
    </w:p>
    <w:p w14:paraId="687AF691" w14:textId="2C41BC4A" w:rsidR="004C58D6" w:rsidRDefault="00645122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</w:t>
      </w:r>
      <w:r w:rsidR="004C58D6" w:rsidRPr="007A272C">
        <w:rPr>
          <w:sz w:val="32"/>
          <w:szCs w:val="32"/>
          <w:lang w:val="bg-BG"/>
        </w:rPr>
        <w:t>) п_ _зи;</w:t>
      </w:r>
    </w:p>
    <w:p w14:paraId="3F0FAE3A" w14:textId="77777777" w:rsidR="004C58D6" w:rsidRPr="007A272C" w:rsidRDefault="004C58D6" w:rsidP="004C58D6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31DE7774" w14:textId="0ADA7820" w:rsidR="00DB0CEF" w:rsidRPr="00E1181F" w:rsidRDefault="004C58D6" w:rsidP="00DB0CE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6</w:t>
      </w:r>
      <w:r w:rsidR="00DB0CEF" w:rsidRPr="00E1181F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DB0CEF" w:rsidRPr="00E1181F">
        <w:rPr>
          <w:rFonts w:ascii="Times New Roman" w:eastAsia="Times New Roman" w:hAnsi="Times New Roman" w:cs="Times New Roman"/>
          <w:spacing w:val="3"/>
          <w:sz w:val="32"/>
          <w:szCs w:val="32"/>
          <w:lang w:val="bg-BG" w:eastAsia="en-GB"/>
        </w:rPr>
        <w:t>На празната позиция напишете една от двете гласни</w:t>
      </w:r>
      <w:r w:rsidR="00DB0CEF" w:rsidRPr="00E1181F">
        <w:rPr>
          <w:rFonts w:ascii="Times New Roman" w:hAnsi="Times New Roman" w:cs="Times New Roman"/>
          <w:spacing w:val="3"/>
          <w:sz w:val="32"/>
          <w:szCs w:val="32"/>
          <w:lang w:val="bg-BG"/>
        </w:rPr>
        <w:t xml:space="preserve"> (</w:t>
      </w:r>
      <w:r w:rsidR="00DB0CEF" w:rsidRPr="00E1181F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en-GB"/>
        </w:rPr>
        <w:t xml:space="preserve">А или Ъ), </w:t>
      </w:r>
      <w:r w:rsidR="00DB0CEF" w:rsidRPr="00E1181F">
        <w:rPr>
          <w:rFonts w:ascii="Times New Roman" w:eastAsia="Times New Roman" w:hAnsi="Times New Roman" w:cs="Times New Roman"/>
          <w:spacing w:val="3"/>
          <w:sz w:val="32"/>
          <w:szCs w:val="32"/>
          <w:lang w:val="bg-BG" w:eastAsia="en-GB"/>
        </w:rPr>
        <w:t xml:space="preserve"> за да са правилни написаните думи.</w:t>
      </w:r>
      <w:r w:rsidR="00DB0CEF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</w:t>
      </w:r>
    </w:p>
    <w:p w14:paraId="3E997315" w14:textId="77777777" w:rsidR="00DB0CEF" w:rsidRPr="00E1181F" w:rsidRDefault="00DB0CEF" w:rsidP="00DB0CE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</w:p>
    <w:p w14:paraId="1FE0D395" w14:textId="77777777" w:rsidR="00DB0CEF" w:rsidRPr="00E1181F" w:rsidRDefault="00DB0CEF" w:rsidP="00DB0C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А) ст_</w:t>
      </w:r>
      <w:r w:rsidRPr="00E1181F">
        <w:rPr>
          <w:rFonts w:ascii="Times New Roman" w:eastAsia="Times New Roman" w:hAnsi="Times New Roman" w:cs="Times New Roman"/>
          <w:sz w:val="32"/>
          <w:szCs w:val="32"/>
          <w:lang w:eastAsia="en-GB"/>
        </w:rPr>
        <w:t> 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кло;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br/>
        <w:t>Б) д_рво;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br/>
        <w:t>В) кръг_л;</w:t>
      </w:r>
    </w:p>
    <w:p w14:paraId="0F21C4A3" w14:textId="77777777" w:rsidR="00DB0CEF" w:rsidRPr="00E1181F" w:rsidRDefault="00DB0CEF" w:rsidP="00DB0C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Г) пал_в;</w:t>
      </w:r>
    </w:p>
    <w:p w14:paraId="44B7285F" w14:textId="77777777" w:rsidR="00F73526" w:rsidRDefault="00DB0CEF" w:rsidP="00F7352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lastRenderedPageBreak/>
        <w:t>Д) м_дър;</w:t>
      </w:r>
    </w:p>
    <w:p w14:paraId="69A3D83D" w14:textId="34A5E2AE" w:rsidR="00DB0CEF" w:rsidRPr="00E1181F" w:rsidRDefault="004C58D6" w:rsidP="00F7352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7</w:t>
      </w:r>
      <w:r w:rsidR="00DB0CEF" w:rsidRPr="00E1181F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="00DB0CEF" w:rsidRPr="00E1181F">
        <w:rPr>
          <w:rStyle w:val="Strong"/>
          <w:rFonts w:ascii="Times New Roman" w:hAnsi="Times New Roman" w:cs="Times New Roman"/>
          <w:sz w:val="32"/>
          <w:szCs w:val="32"/>
          <w:lang w:val="bg-BG"/>
        </w:rPr>
        <w:t>Правилно ли са написани думите? Напишете думи, с които може да се направи проверка.</w:t>
      </w:r>
    </w:p>
    <w:p w14:paraId="4DAB8EBA" w14:textId="77777777" w:rsidR="00DB0CEF" w:rsidRPr="00E1181F" w:rsidRDefault="00DB0CEF" w:rsidP="00DB0CEF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E1181F">
        <w:rPr>
          <w:rStyle w:val="Emphasis"/>
          <w:i w:val="0"/>
          <w:iCs w:val="0"/>
          <w:sz w:val="32"/>
          <w:szCs w:val="32"/>
          <w:lang w:val="bg-BG"/>
        </w:rPr>
        <w:t>А) адрез;</w:t>
      </w:r>
      <w:r w:rsidRPr="00E1181F">
        <w:rPr>
          <w:rStyle w:val="Emphasis"/>
          <w:i w:val="0"/>
          <w:iCs w:val="0"/>
          <w:sz w:val="32"/>
          <w:szCs w:val="32"/>
        </w:rPr>
        <w:t>               </w:t>
      </w:r>
    </w:p>
    <w:p w14:paraId="498F44FE" w14:textId="77777777" w:rsidR="00DB0CEF" w:rsidRPr="00E1181F" w:rsidRDefault="00DB0CEF" w:rsidP="00DB0CEF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E1181F">
        <w:rPr>
          <w:rStyle w:val="Emphasis"/>
          <w:i w:val="0"/>
          <w:iCs w:val="0"/>
          <w:sz w:val="32"/>
          <w:szCs w:val="32"/>
          <w:lang w:val="bg-BG"/>
        </w:rPr>
        <w:t>Б)  загатка;</w:t>
      </w:r>
      <w:r w:rsidRPr="00E1181F">
        <w:rPr>
          <w:rStyle w:val="Emphasis"/>
          <w:i w:val="0"/>
          <w:iCs w:val="0"/>
          <w:sz w:val="32"/>
          <w:szCs w:val="32"/>
        </w:rPr>
        <w:t>             </w:t>
      </w:r>
    </w:p>
    <w:p w14:paraId="1856B2CC" w14:textId="77777777" w:rsidR="00DB0CEF" w:rsidRPr="00E1181F" w:rsidRDefault="00DB0CEF" w:rsidP="00DB0CEF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E1181F">
        <w:rPr>
          <w:rStyle w:val="Emphasis"/>
          <w:i w:val="0"/>
          <w:iCs w:val="0"/>
          <w:sz w:val="32"/>
          <w:szCs w:val="32"/>
          <w:lang w:val="bg-BG"/>
        </w:rPr>
        <w:t>В)  обувка;</w:t>
      </w:r>
    </w:p>
    <w:p w14:paraId="5115EC83" w14:textId="77777777" w:rsidR="00DB0CEF" w:rsidRPr="00E1181F" w:rsidRDefault="00DB0CEF" w:rsidP="00DB0CEF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E1181F">
        <w:rPr>
          <w:rStyle w:val="Emphasis"/>
          <w:i w:val="0"/>
          <w:iCs w:val="0"/>
          <w:sz w:val="32"/>
          <w:szCs w:val="32"/>
          <w:lang w:val="bg-BG"/>
        </w:rPr>
        <w:t>Г) слатко;</w:t>
      </w:r>
    </w:p>
    <w:p w14:paraId="511F4477" w14:textId="77777777" w:rsidR="00DB0CEF" w:rsidRPr="00E1181F" w:rsidRDefault="00DB0CEF" w:rsidP="00DB0CEF">
      <w:pPr>
        <w:pStyle w:val="NormalWeb"/>
        <w:shd w:val="clear" w:color="auto" w:fill="FFFFFF"/>
        <w:spacing w:before="0" w:beforeAutospacing="0"/>
        <w:rPr>
          <w:i/>
          <w:iCs/>
          <w:sz w:val="32"/>
          <w:szCs w:val="32"/>
          <w:lang w:val="bg-BG"/>
        </w:rPr>
      </w:pPr>
      <w:r w:rsidRPr="00E1181F">
        <w:rPr>
          <w:rStyle w:val="Emphasis"/>
          <w:i w:val="0"/>
          <w:iCs w:val="0"/>
          <w:sz w:val="32"/>
          <w:szCs w:val="32"/>
          <w:lang w:val="bg-BG"/>
        </w:rPr>
        <w:t>Д) малак;</w:t>
      </w:r>
    </w:p>
    <w:p w14:paraId="37927222" w14:textId="77777777" w:rsidR="00DB0CEF" w:rsidRPr="00E1181F" w:rsidRDefault="00DB0CEF" w:rsidP="00DB0C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Е) казъл;</w:t>
      </w:r>
    </w:p>
    <w:p w14:paraId="08314138" w14:textId="77777777" w:rsidR="00DB0CEF" w:rsidRPr="00E1181F" w:rsidRDefault="00DB0CEF" w:rsidP="00DB0C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Ж) рекъл;</w:t>
      </w:r>
    </w:p>
    <w:p w14:paraId="649FC407" w14:textId="77777777" w:rsidR="00DB0CEF" w:rsidRPr="00E1181F" w:rsidRDefault="00DB0CEF" w:rsidP="00DB0C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З) къдрав;</w:t>
      </w:r>
    </w:p>
    <w:p w14:paraId="603033B5" w14:textId="53B757B2" w:rsidR="00DB0CEF" w:rsidRPr="00E1181F" w:rsidRDefault="004C58D6" w:rsidP="00DB0CEF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8</w:t>
      </w:r>
      <w:r w:rsidR="00DB0CEF"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.Р</w:t>
      </w:r>
      <w:r w:rsidR="00DB0CEF" w:rsidRPr="00E1181F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едактирайте грешките в текста. Колко грешки открихте?</w:t>
      </w:r>
    </w:p>
    <w:p w14:paraId="343C8790" w14:textId="77777777" w:rsidR="00DB0CEF" w:rsidRPr="00E1181F" w:rsidRDefault="00DB0CEF" w:rsidP="00DB0CEF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</w:pPr>
    </w:p>
    <w:p w14:paraId="11296CDE" w14:textId="77777777" w:rsidR="00DB0CEF" w:rsidRPr="00E1181F" w:rsidRDefault="00DB0CEF" w:rsidP="00DB0C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Един човек обичъл да се расхожда из гората. Събирал дърва, шипки, билки. Веднъш видял едно мече, оплетено в транака. Освободил го човекът от бодливия плен, но в този момент</w:t>
      </w: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се явила мечката. Тя казала на човека да не се бои от нея, защото той спасил мечето й, и му предложила да станат приятели. Човекът си рекал – къде се е чуло и видяло човек с мечка да дружи, но накрая се сагласил.</w:t>
      </w:r>
    </w:p>
    <w:p w14:paraId="68B08635" w14:textId="77777777" w:rsidR="00822787" w:rsidRDefault="00822787" w:rsidP="00666CC7">
      <w:pPr>
        <w:rPr>
          <w:rFonts w:ascii="Times New Roman" w:hAnsi="Times New Roman" w:cs="Times New Roman"/>
          <w:b/>
          <w:iCs/>
          <w:color w:val="4F81BD" w:themeColor="accent1"/>
          <w:sz w:val="36"/>
          <w:szCs w:val="36"/>
          <w:lang w:val="bg-BG"/>
        </w:rPr>
      </w:pPr>
    </w:p>
    <w:p w14:paraId="45309BC5" w14:textId="77777777" w:rsidR="005A2E9E" w:rsidRDefault="005A2E9E" w:rsidP="00B85149">
      <w:pPr>
        <w:rPr>
          <w:rFonts w:ascii="Times New Roman" w:hAnsi="Times New Roman" w:cs="Times New Roman"/>
          <w:b/>
          <w:sz w:val="36"/>
          <w:szCs w:val="36"/>
          <w:lang w:val="bg-BG"/>
        </w:rPr>
      </w:pPr>
    </w:p>
    <w:p w14:paraId="4A2F3A8F" w14:textId="77777777" w:rsidR="000B6983" w:rsidRDefault="000B6983" w:rsidP="00B85149">
      <w:pPr>
        <w:rPr>
          <w:rStyle w:val="Hyperlink"/>
          <w:lang w:val="bg-BG" w:eastAsia="bg-BG"/>
        </w:rPr>
      </w:pPr>
    </w:p>
    <w:p w14:paraId="709C45B7" w14:textId="1286B3D1" w:rsidR="000B6983" w:rsidRPr="001F3ECC" w:rsidRDefault="000B6983" w:rsidP="000B698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bg-BG"/>
        </w:rPr>
      </w:pPr>
    </w:p>
    <w:p w14:paraId="50CB75E9" w14:textId="3690369B" w:rsidR="00CA4054" w:rsidRDefault="00CA4054" w:rsidP="00FD4E4D">
      <w:pPr>
        <w:rPr>
          <w:lang w:val="bg-BG"/>
        </w:rPr>
      </w:pPr>
    </w:p>
    <w:p w14:paraId="39FDF0E1" w14:textId="59081443" w:rsidR="00CA4054" w:rsidRDefault="00CA4054" w:rsidP="00FD4E4D">
      <w:pPr>
        <w:rPr>
          <w:lang w:val="bg-BG"/>
        </w:rPr>
      </w:pPr>
      <w:r>
        <w:rPr>
          <w:lang w:val="bg-BG"/>
        </w:rPr>
        <w:lastRenderedPageBreak/>
        <w:t xml:space="preserve"> </w:t>
      </w:r>
    </w:p>
    <w:sectPr w:rsidR="00CA4054" w:rsidSect="00884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C6E"/>
    <w:multiLevelType w:val="hybridMultilevel"/>
    <w:tmpl w:val="0C2EA182"/>
    <w:lvl w:ilvl="0" w:tplc="5A0C0F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91632E"/>
    <w:multiLevelType w:val="hybridMultilevel"/>
    <w:tmpl w:val="DD7A2AA8"/>
    <w:lvl w:ilvl="0" w:tplc="CF0208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27F37"/>
    <w:multiLevelType w:val="hybridMultilevel"/>
    <w:tmpl w:val="934E9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8E4"/>
    <w:multiLevelType w:val="hybridMultilevel"/>
    <w:tmpl w:val="29BC7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7EF2"/>
    <w:multiLevelType w:val="hybridMultilevel"/>
    <w:tmpl w:val="62A02B64"/>
    <w:lvl w:ilvl="0" w:tplc="BBB0D2AA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0ED6D44"/>
    <w:multiLevelType w:val="hybridMultilevel"/>
    <w:tmpl w:val="E256B120"/>
    <w:lvl w:ilvl="0" w:tplc="BA40C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563"/>
    <w:multiLevelType w:val="hybridMultilevel"/>
    <w:tmpl w:val="8740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81695">
    <w:abstractNumId w:val="2"/>
  </w:num>
  <w:num w:numId="2" w16cid:durableId="802313883">
    <w:abstractNumId w:val="3"/>
  </w:num>
  <w:num w:numId="3" w16cid:durableId="495848930">
    <w:abstractNumId w:val="6"/>
  </w:num>
  <w:num w:numId="4" w16cid:durableId="2121684715">
    <w:abstractNumId w:val="1"/>
  </w:num>
  <w:num w:numId="5" w16cid:durableId="1112282715">
    <w:abstractNumId w:val="5"/>
  </w:num>
  <w:num w:numId="6" w16cid:durableId="1335183193">
    <w:abstractNumId w:val="4"/>
  </w:num>
  <w:num w:numId="7" w16cid:durableId="1658799029">
    <w:abstractNumId w:val="0"/>
  </w:num>
  <w:num w:numId="8" w16cid:durableId="1513059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3A"/>
    <w:rsid w:val="0000099D"/>
    <w:rsid w:val="00015B42"/>
    <w:rsid w:val="00026F16"/>
    <w:rsid w:val="0005350A"/>
    <w:rsid w:val="00063D72"/>
    <w:rsid w:val="00065E9A"/>
    <w:rsid w:val="000672B0"/>
    <w:rsid w:val="000679C2"/>
    <w:rsid w:val="00073076"/>
    <w:rsid w:val="00085F2A"/>
    <w:rsid w:val="00097051"/>
    <w:rsid w:val="000B2D50"/>
    <w:rsid w:val="000B59AB"/>
    <w:rsid w:val="000B6983"/>
    <w:rsid w:val="000B71CA"/>
    <w:rsid w:val="000C55F7"/>
    <w:rsid w:val="000C7972"/>
    <w:rsid w:val="000C7BEC"/>
    <w:rsid w:val="000D1CE4"/>
    <w:rsid w:val="000E770E"/>
    <w:rsid w:val="000F03B1"/>
    <w:rsid w:val="000F469C"/>
    <w:rsid w:val="000F4DAF"/>
    <w:rsid w:val="00101381"/>
    <w:rsid w:val="001051D9"/>
    <w:rsid w:val="00105497"/>
    <w:rsid w:val="0010703B"/>
    <w:rsid w:val="001117D0"/>
    <w:rsid w:val="00116444"/>
    <w:rsid w:val="001308CE"/>
    <w:rsid w:val="00134790"/>
    <w:rsid w:val="001372E3"/>
    <w:rsid w:val="001430E0"/>
    <w:rsid w:val="001626ED"/>
    <w:rsid w:val="00165B0F"/>
    <w:rsid w:val="00165C79"/>
    <w:rsid w:val="00166053"/>
    <w:rsid w:val="00173104"/>
    <w:rsid w:val="00180AE6"/>
    <w:rsid w:val="00181939"/>
    <w:rsid w:val="00187462"/>
    <w:rsid w:val="00193DEA"/>
    <w:rsid w:val="001B151F"/>
    <w:rsid w:val="001B205B"/>
    <w:rsid w:val="001B2268"/>
    <w:rsid w:val="001C568B"/>
    <w:rsid w:val="001D3654"/>
    <w:rsid w:val="001D4F9C"/>
    <w:rsid w:val="001E04BA"/>
    <w:rsid w:val="001E1C16"/>
    <w:rsid w:val="001F3ECC"/>
    <w:rsid w:val="00200B0F"/>
    <w:rsid w:val="00211E1E"/>
    <w:rsid w:val="00212131"/>
    <w:rsid w:val="00222BE6"/>
    <w:rsid w:val="00223B61"/>
    <w:rsid w:val="00224519"/>
    <w:rsid w:val="00226272"/>
    <w:rsid w:val="002300FB"/>
    <w:rsid w:val="00237BDB"/>
    <w:rsid w:val="00244858"/>
    <w:rsid w:val="00246FF7"/>
    <w:rsid w:val="00250F30"/>
    <w:rsid w:val="00262272"/>
    <w:rsid w:val="00283F6C"/>
    <w:rsid w:val="00285B08"/>
    <w:rsid w:val="00296F20"/>
    <w:rsid w:val="002A010F"/>
    <w:rsid w:val="002B0315"/>
    <w:rsid w:val="002B6535"/>
    <w:rsid w:val="002C7576"/>
    <w:rsid w:val="002F0A60"/>
    <w:rsid w:val="002F12CE"/>
    <w:rsid w:val="002F21DC"/>
    <w:rsid w:val="002F5618"/>
    <w:rsid w:val="00300B55"/>
    <w:rsid w:val="00315074"/>
    <w:rsid w:val="00320350"/>
    <w:rsid w:val="00322729"/>
    <w:rsid w:val="00333712"/>
    <w:rsid w:val="00333EC4"/>
    <w:rsid w:val="00334154"/>
    <w:rsid w:val="003403D6"/>
    <w:rsid w:val="0034569E"/>
    <w:rsid w:val="0034719D"/>
    <w:rsid w:val="00357FFA"/>
    <w:rsid w:val="003703FF"/>
    <w:rsid w:val="00381A42"/>
    <w:rsid w:val="00384FDC"/>
    <w:rsid w:val="003A235D"/>
    <w:rsid w:val="003A574A"/>
    <w:rsid w:val="003A5DD3"/>
    <w:rsid w:val="003C4583"/>
    <w:rsid w:val="003D4A34"/>
    <w:rsid w:val="003E002B"/>
    <w:rsid w:val="003E17E9"/>
    <w:rsid w:val="003E2187"/>
    <w:rsid w:val="003E3445"/>
    <w:rsid w:val="003E397A"/>
    <w:rsid w:val="003F083A"/>
    <w:rsid w:val="003F3270"/>
    <w:rsid w:val="003F4C36"/>
    <w:rsid w:val="003F6699"/>
    <w:rsid w:val="00402246"/>
    <w:rsid w:val="00425F47"/>
    <w:rsid w:val="0043401A"/>
    <w:rsid w:val="004359E6"/>
    <w:rsid w:val="00435BD1"/>
    <w:rsid w:val="00440299"/>
    <w:rsid w:val="00440304"/>
    <w:rsid w:val="004564C1"/>
    <w:rsid w:val="004605AD"/>
    <w:rsid w:val="0046073C"/>
    <w:rsid w:val="00472843"/>
    <w:rsid w:val="00490D1B"/>
    <w:rsid w:val="004A3FFC"/>
    <w:rsid w:val="004B342F"/>
    <w:rsid w:val="004C494D"/>
    <w:rsid w:val="004C58D6"/>
    <w:rsid w:val="004C7A14"/>
    <w:rsid w:val="004D0B03"/>
    <w:rsid w:val="004E0551"/>
    <w:rsid w:val="004E245D"/>
    <w:rsid w:val="004E59BB"/>
    <w:rsid w:val="004F1343"/>
    <w:rsid w:val="004F3ED4"/>
    <w:rsid w:val="005033C3"/>
    <w:rsid w:val="00507D34"/>
    <w:rsid w:val="005109C8"/>
    <w:rsid w:val="005172FE"/>
    <w:rsid w:val="005236AA"/>
    <w:rsid w:val="00524BDD"/>
    <w:rsid w:val="0053438F"/>
    <w:rsid w:val="005511B7"/>
    <w:rsid w:val="00557688"/>
    <w:rsid w:val="0056174C"/>
    <w:rsid w:val="00564D44"/>
    <w:rsid w:val="00576B91"/>
    <w:rsid w:val="00591D6F"/>
    <w:rsid w:val="00592C12"/>
    <w:rsid w:val="005A0F0F"/>
    <w:rsid w:val="005A2E9E"/>
    <w:rsid w:val="005B7651"/>
    <w:rsid w:val="005C54D2"/>
    <w:rsid w:val="005C72AC"/>
    <w:rsid w:val="005D171C"/>
    <w:rsid w:val="005F553A"/>
    <w:rsid w:val="005F7E33"/>
    <w:rsid w:val="00607841"/>
    <w:rsid w:val="00613840"/>
    <w:rsid w:val="0062069F"/>
    <w:rsid w:val="00620BC3"/>
    <w:rsid w:val="00623BC2"/>
    <w:rsid w:val="006324BB"/>
    <w:rsid w:val="00633E5E"/>
    <w:rsid w:val="00636C94"/>
    <w:rsid w:val="00637C8D"/>
    <w:rsid w:val="00645122"/>
    <w:rsid w:val="00662348"/>
    <w:rsid w:val="00666CC7"/>
    <w:rsid w:val="00676BC0"/>
    <w:rsid w:val="00692706"/>
    <w:rsid w:val="006A36F8"/>
    <w:rsid w:val="006A5C6E"/>
    <w:rsid w:val="006A75D0"/>
    <w:rsid w:val="006D24F6"/>
    <w:rsid w:val="006D4828"/>
    <w:rsid w:val="006E6025"/>
    <w:rsid w:val="006E69F1"/>
    <w:rsid w:val="006F1CC0"/>
    <w:rsid w:val="006F7239"/>
    <w:rsid w:val="0070252A"/>
    <w:rsid w:val="00703DDD"/>
    <w:rsid w:val="00713896"/>
    <w:rsid w:val="00717167"/>
    <w:rsid w:val="00722424"/>
    <w:rsid w:val="00731D67"/>
    <w:rsid w:val="00732929"/>
    <w:rsid w:val="00740AE5"/>
    <w:rsid w:val="00740B6B"/>
    <w:rsid w:val="007429B0"/>
    <w:rsid w:val="007446E3"/>
    <w:rsid w:val="00750FBE"/>
    <w:rsid w:val="007627E4"/>
    <w:rsid w:val="007705D7"/>
    <w:rsid w:val="00782BB4"/>
    <w:rsid w:val="00784E62"/>
    <w:rsid w:val="00793666"/>
    <w:rsid w:val="00795246"/>
    <w:rsid w:val="0079664B"/>
    <w:rsid w:val="00797CF5"/>
    <w:rsid w:val="007A0EC7"/>
    <w:rsid w:val="007A4F8B"/>
    <w:rsid w:val="007C427B"/>
    <w:rsid w:val="007C6C14"/>
    <w:rsid w:val="007D54B9"/>
    <w:rsid w:val="007E2920"/>
    <w:rsid w:val="007F0958"/>
    <w:rsid w:val="0080619D"/>
    <w:rsid w:val="00806EB5"/>
    <w:rsid w:val="008074FE"/>
    <w:rsid w:val="00807C64"/>
    <w:rsid w:val="008131BD"/>
    <w:rsid w:val="00815E79"/>
    <w:rsid w:val="00822787"/>
    <w:rsid w:val="008272FB"/>
    <w:rsid w:val="00842F47"/>
    <w:rsid w:val="0084369F"/>
    <w:rsid w:val="0084410D"/>
    <w:rsid w:val="008458F0"/>
    <w:rsid w:val="008500BA"/>
    <w:rsid w:val="00855691"/>
    <w:rsid w:val="00880943"/>
    <w:rsid w:val="008811AB"/>
    <w:rsid w:val="0088153B"/>
    <w:rsid w:val="00884796"/>
    <w:rsid w:val="008A6F64"/>
    <w:rsid w:val="008B43F8"/>
    <w:rsid w:val="008C3CF0"/>
    <w:rsid w:val="008C55C9"/>
    <w:rsid w:val="008E0D8A"/>
    <w:rsid w:val="008E3D5F"/>
    <w:rsid w:val="008F47BA"/>
    <w:rsid w:val="008F5744"/>
    <w:rsid w:val="009002E6"/>
    <w:rsid w:val="009044D6"/>
    <w:rsid w:val="00907C32"/>
    <w:rsid w:val="00916B0C"/>
    <w:rsid w:val="0091725D"/>
    <w:rsid w:val="009240FF"/>
    <w:rsid w:val="00925411"/>
    <w:rsid w:val="009273A3"/>
    <w:rsid w:val="00930026"/>
    <w:rsid w:val="00933510"/>
    <w:rsid w:val="00937C85"/>
    <w:rsid w:val="00955DD6"/>
    <w:rsid w:val="009620E2"/>
    <w:rsid w:val="00976F27"/>
    <w:rsid w:val="00980CCD"/>
    <w:rsid w:val="00980F4C"/>
    <w:rsid w:val="009817FA"/>
    <w:rsid w:val="00983CD5"/>
    <w:rsid w:val="009A2194"/>
    <w:rsid w:val="009A280F"/>
    <w:rsid w:val="009A3D97"/>
    <w:rsid w:val="009B644E"/>
    <w:rsid w:val="009D03C7"/>
    <w:rsid w:val="009D29C1"/>
    <w:rsid w:val="009F1602"/>
    <w:rsid w:val="00A10298"/>
    <w:rsid w:val="00A11191"/>
    <w:rsid w:val="00A25E0B"/>
    <w:rsid w:val="00A310FD"/>
    <w:rsid w:val="00A47400"/>
    <w:rsid w:val="00A55261"/>
    <w:rsid w:val="00A5675D"/>
    <w:rsid w:val="00A6093C"/>
    <w:rsid w:val="00A72248"/>
    <w:rsid w:val="00A748AF"/>
    <w:rsid w:val="00A80F41"/>
    <w:rsid w:val="00AA00EC"/>
    <w:rsid w:val="00AA0B25"/>
    <w:rsid w:val="00AA0C88"/>
    <w:rsid w:val="00AA1145"/>
    <w:rsid w:val="00AA45BF"/>
    <w:rsid w:val="00AC2766"/>
    <w:rsid w:val="00AC3D83"/>
    <w:rsid w:val="00AC5245"/>
    <w:rsid w:val="00AD1F4E"/>
    <w:rsid w:val="00AF15C4"/>
    <w:rsid w:val="00AF1924"/>
    <w:rsid w:val="00AF2CF3"/>
    <w:rsid w:val="00AF5920"/>
    <w:rsid w:val="00B1009F"/>
    <w:rsid w:val="00B10F3F"/>
    <w:rsid w:val="00B24B50"/>
    <w:rsid w:val="00B32C75"/>
    <w:rsid w:val="00B351E8"/>
    <w:rsid w:val="00B360E3"/>
    <w:rsid w:val="00B37366"/>
    <w:rsid w:val="00B42C5C"/>
    <w:rsid w:val="00B47B3A"/>
    <w:rsid w:val="00B52C54"/>
    <w:rsid w:val="00B60087"/>
    <w:rsid w:val="00B744B3"/>
    <w:rsid w:val="00B758AA"/>
    <w:rsid w:val="00B83BA9"/>
    <w:rsid w:val="00B85149"/>
    <w:rsid w:val="00B92E5C"/>
    <w:rsid w:val="00BA4A4B"/>
    <w:rsid w:val="00BA59BA"/>
    <w:rsid w:val="00BB5763"/>
    <w:rsid w:val="00BC35AE"/>
    <w:rsid w:val="00BC36C8"/>
    <w:rsid w:val="00BD23A3"/>
    <w:rsid w:val="00BD35FF"/>
    <w:rsid w:val="00BE20B0"/>
    <w:rsid w:val="00C00E5D"/>
    <w:rsid w:val="00C02E36"/>
    <w:rsid w:val="00C105D6"/>
    <w:rsid w:val="00C21D3B"/>
    <w:rsid w:val="00C3729B"/>
    <w:rsid w:val="00C422C3"/>
    <w:rsid w:val="00C45364"/>
    <w:rsid w:val="00C54083"/>
    <w:rsid w:val="00C5509C"/>
    <w:rsid w:val="00C649A7"/>
    <w:rsid w:val="00C6682E"/>
    <w:rsid w:val="00C71DBC"/>
    <w:rsid w:val="00C75D34"/>
    <w:rsid w:val="00C85C50"/>
    <w:rsid w:val="00C8685F"/>
    <w:rsid w:val="00C8697C"/>
    <w:rsid w:val="00C91463"/>
    <w:rsid w:val="00CA357A"/>
    <w:rsid w:val="00CA3603"/>
    <w:rsid w:val="00CA4054"/>
    <w:rsid w:val="00CB0A1E"/>
    <w:rsid w:val="00CB0E60"/>
    <w:rsid w:val="00CB77F2"/>
    <w:rsid w:val="00CB7A3B"/>
    <w:rsid w:val="00CD1A4F"/>
    <w:rsid w:val="00CD6E47"/>
    <w:rsid w:val="00CE5444"/>
    <w:rsid w:val="00CE762F"/>
    <w:rsid w:val="00CF4F4A"/>
    <w:rsid w:val="00CF7388"/>
    <w:rsid w:val="00D134DB"/>
    <w:rsid w:val="00D25A52"/>
    <w:rsid w:val="00D36BF4"/>
    <w:rsid w:val="00D4619D"/>
    <w:rsid w:val="00D46828"/>
    <w:rsid w:val="00D54D42"/>
    <w:rsid w:val="00D62437"/>
    <w:rsid w:val="00D65349"/>
    <w:rsid w:val="00D74F4A"/>
    <w:rsid w:val="00D76E01"/>
    <w:rsid w:val="00D8369E"/>
    <w:rsid w:val="00D9065A"/>
    <w:rsid w:val="00D92F46"/>
    <w:rsid w:val="00D93E50"/>
    <w:rsid w:val="00DB0CEF"/>
    <w:rsid w:val="00DB498F"/>
    <w:rsid w:val="00DD4FAE"/>
    <w:rsid w:val="00DE4A5D"/>
    <w:rsid w:val="00DE626F"/>
    <w:rsid w:val="00DF2016"/>
    <w:rsid w:val="00E02B3C"/>
    <w:rsid w:val="00E12160"/>
    <w:rsid w:val="00E32C4B"/>
    <w:rsid w:val="00E35A01"/>
    <w:rsid w:val="00E35A05"/>
    <w:rsid w:val="00E446AC"/>
    <w:rsid w:val="00E52246"/>
    <w:rsid w:val="00E53D8B"/>
    <w:rsid w:val="00E60B54"/>
    <w:rsid w:val="00E7062F"/>
    <w:rsid w:val="00E707A6"/>
    <w:rsid w:val="00E94191"/>
    <w:rsid w:val="00EC565B"/>
    <w:rsid w:val="00ED3745"/>
    <w:rsid w:val="00EE2A00"/>
    <w:rsid w:val="00EF6F2D"/>
    <w:rsid w:val="00F01395"/>
    <w:rsid w:val="00F14562"/>
    <w:rsid w:val="00F22A1F"/>
    <w:rsid w:val="00F33770"/>
    <w:rsid w:val="00F36254"/>
    <w:rsid w:val="00F5411C"/>
    <w:rsid w:val="00F620B0"/>
    <w:rsid w:val="00F65A46"/>
    <w:rsid w:val="00F6700F"/>
    <w:rsid w:val="00F70789"/>
    <w:rsid w:val="00F70DE0"/>
    <w:rsid w:val="00F71312"/>
    <w:rsid w:val="00F73526"/>
    <w:rsid w:val="00F7453D"/>
    <w:rsid w:val="00F962C6"/>
    <w:rsid w:val="00FA6BD8"/>
    <w:rsid w:val="00FB74CC"/>
    <w:rsid w:val="00FC32C9"/>
    <w:rsid w:val="00FD232A"/>
    <w:rsid w:val="00FD4E4D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BC8E"/>
  <w15:docId w15:val="{5EAA7D3B-F519-4375-985C-F6BD5B9F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45"/>
  </w:style>
  <w:style w:type="paragraph" w:styleId="Heading3">
    <w:name w:val="heading 3"/>
    <w:basedOn w:val="Normal"/>
    <w:link w:val="Heading3Char"/>
    <w:uiPriority w:val="9"/>
    <w:qFormat/>
    <w:rsid w:val="00770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05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D35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B77F2"/>
    <w:rPr>
      <w:b/>
      <w:bCs/>
    </w:rPr>
  </w:style>
  <w:style w:type="character" w:styleId="Emphasis">
    <w:name w:val="Emphasis"/>
    <w:basedOn w:val="DefaultParagraphFont"/>
    <w:uiPriority w:val="20"/>
    <w:qFormat/>
    <w:rsid w:val="00F620B0"/>
    <w:rPr>
      <w:i/>
      <w:iCs/>
    </w:rPr>
  </w:style>
  <w:style w:type="table" w:styleId="TableGrid">
    <w:name w:val="Table Grid"/>
    <w:basedOn w:val="TableNormal"/>
    <w:uiPriority w:val="59"/>
    <w:rsid w:val="00A1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2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303">
          <w:marLeft w:val="-1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9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bing.com/ck/a?!&amp;&amp;p=cb64a08705d25577JmltdHM9MTcwNTAxNzYwMCZpZ3VpZD0xOTQ3NDEzZS1jZDZmLTY3NTAtMWRjNC01MzQ2Y2M1NzY2NGQmaW5zaWQ9NTU0Mg&amp;ptn=3&amp;ver=2&amp;hsh=3&amp;fclid=1947413e-cd6f-6750-1dc4-5346cc57664d&amp;u=a1L3NlYXJjaD9xPdCT0LvQsNGB0L3QsCUyMHdpa2lwZWRpYSZmb3JtPVdJS0lSRQ&amp;ntb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A230-226A-4D80-8781-5C306F66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Ani Emilova</cp:lastModifiedBy>
  <cp:revision>330</cp:revision>
  <dcterms:created xsi:type="dcterms:W3CDTF">2023-09-26T18:20:00Z</dcterms:created>
  <dcterms:modified xsi:type="dcterms:W3CDTF">2025-01-09T19:30:00Z</dcterms:modified>
</cp:coreProperties>
</file>