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36B25" w14:textId="23A03D9A" w:rsidR="00A73F79" w:rsidRDefault="00A73F79" w:rsidP="00A73F79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32-ра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  <w:r w:rsidRPr="00A73F79">
        <w:rPr>
          <w:rFonts w:asciiTheme="minorHAnsi" w:eastAsiaTheme="minorHAnsi" w:hAnsiTheme="minorHAnsi" w:cstheme="minorBidi"/>
          <w:noProof/>
          <w:lang w:val="en-GB"/>
        </w:rPr>
        <w:t xml:space="preserve"> </w:t>
      </w:r>
      <w:r w:rsidRPr="00A73F79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3ADAB8E2" wp14:editId="4E8EC5DD">
            <wp:extent cx="4023360" cy="1870822"/>
            <wp:effectExtent l="0" t="0" r="0" b="0"/>
            <wp:docPr id="1189580423" name="Picture 1" descr="A purple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80423" name="Picture 2" descr="A purple and white background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5439" cy="18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F79">
        <w:t xml:space="preserve"> </w:t>
      </w:r>
      <w:r w:rsidRPr="00A73F79">
        <w:drawing>
          <wp:inline distT="0" distB="0" distL="0" distR="0" wp14:anchorId="21B24965" wp14:editId="4FB66728">
            <wp:extent cx="5076880" cy="4962698"/>
            <wp:effectExtent l="0" t="0" r="0" b="9525"/>
            <wp:docPr id="1605766010" name="Picture 2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66010" name="Picture 1" descr="A page of a book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9876" cy="49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C523" w14:textId="1419BBE3" w:rsidR="0002594F" w:rsidRDefault="00A73F79">
      <w:pPr>
        <w:rPr>
          <w:noProof/>
        </w:rPr>
      </w:pPr>
      <w:r w:rsidRPr="00A73F79">
        <w:rPr>
          <w:noProof/>
        </w:rPr>
        <w:lastRenderedPageBreak/>
        <w:t xml:space="preserve"> </w:t>
      </w:r>
      <w:r w:rsidRPr="00A73F79">
        <w:drawing>
          <wp:inline distT="0" distB="0" distL="0" distR="0" wp14:anchorId="58C04F3B" wp14:editId="03AE9D6E">
            <wp:extent cx="3961114" cy="6578138"/>
            <wp:effectExtent l="0" t="0" r="1905" b="0"/>
            <wp:docPr id="372316809" name="Picture 3" descr="A close-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16809" name="Picture 3" descr="A close-up of a paint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6234" cy="65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A4D8" w14:textId="0C5400A2" w:rsidR="00A73F79" w:rsidRDefault="00A73F79">
      <w:pPr>
        <w:rPr>
          <w:noProof/>
        </w:rPr>
      </w:pPr>
    </w:p>
    <w:p w14:paraId="21AE720E" w14:textId="3C5A483F" w:rsidR="00A73F79" w:rsidRDefault="00A73F79"/>
    <w:p w14:paraId="6E926576" w14:textId="014B5223" w:rsidR="00A73F79" w:rsidRDefault="00A73F79"/>
    <w:p w14:paraId="419ABC57" w14:textId="68383537" w:rsidR="00A73F79" w:rsidRDefault="00A73F79"/>
    <w:p w14:paraId="4F5E5B97" w14:textId="71EC9D2C" w:rsidR="00A73F79" w:rsidRDefault="00A73F79"/>
    <w:p w14:paraId="1D56A1B7" w14:textId="1F869F5B" w:rsidR="00A73F79" w:rsidRDefault="00A73F79"/>
    <w:p w14:paraId="0A9C308A" w14:textId="24FEE6BE" w:rsidR="00A73F79" w:rsidRDefault="00A73F79"/>
    <w:p w14:paraId="61E6BADF" w14:textId="6B9BF186" w:rsidR="00A73F79" w:rsidRDefault="00A73F79"/>
    <w:p w14:paraId="588D8CD3" w14:textId="49607143" w:rsidR="00A73F79" w:rsidRDefault="00A73F79"/>
    <w:p w14:paraId="13E605CA" w14:textId="52E22C90" w:rsidR="00A73F79" w:rsidRDefault="00A73F79" w:rsidP="00A73F79">
      <w:pPr>
        <w:jc w:val="center"/>
      </w:pPr>
      <w:proofErr w:type="spellStart"/>
      <w:r w:rsidRPr="00933033">
        <w:rPr>
          <w:rFonts w:ascii="Times New Roman" w:hAnsi="Times New Roman"/>
          <w:b/>
          <w:sz w:val="28"/>
          <w:szCs w:val="28"/>
          <w:u w:val="single"/>
        </w:rPr>
        <w:lastRenderedPageBreak/>
        <w:t>Домашна</w:t>
      </w:r>
      <w:proofErr w:type="spellEnd"/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933033">
        <w:rPr>
          <w:rFonts w:ascii="Times New Roman" w:hAnsi="Times New Roman"/>
          <w:b/>
          <w:sz w:val="28"/>
          <w:szCs w:val="28"/>
          <w:u w:val="single"/>
        </w:rPr>
        <w:t>работа</w:t>
      </w:r>
      <w:proofErr w:type="spellEnd"/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933033">
        <w:rPr>
          <w:rFonts w:ascii="Times New Roman" w:hAnsi="Times New Roman"/>
          <w:b/>
          <w:sz w:val="28"/>
          <w:szCs w:val="28"/>
          <w:u w:val="single"/>
        </w:rPr>
        <w:t>по</w:t>
      </w:r>
      <w:proofErr w:type="spellEnd"/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bg-BG"/>
        </w:rPr>
        <w:t>Литература</w:t>
      </w:r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–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proofErr w:type="spellStart"/>
      <w:r w:rsidRPr="00933033">
        <w:rPr>
          <w:rFonts w:ascii="Times New Roman" w:hAnsi="Times New Roman"/>
          <w:b/>
          <w:sz w:val="28"/>
          <w:szCs w:val="28"/>
          <w:u w:val="single"/>
        </w:rPr>
        <w:t>клас</w:t>
      </w:r>
      <w:proofErr w:type="spellEnd"/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 – </w:t>
      </w:r>
      <w:r>
        <w:rPr>
          <w:rFonts w:ascii="Times New Roman" w:hAnsi="Times New Roman"/>
          <w:b/>
          <w:sz w:val="28"/>
          <w:szCs w:val="28"/>
          <w:u w:val="single"/>
        </w:rPr>
        <w:t>32-ра</w:t>
      </w:r>
      <w:r w:rsidRPr="0093303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933033">
        <w:rPr>
          <w:rFonts w:ascii="Times New Roman" w:hAnsi="Times New Roman"/>
          <w:b/>
          <w:sz w:val="28"/>
          <w:szCs w:val="28"/>
          <w:u w:val="single"/>
        </w:rPr>
        <w:t>седмица</w:t>
      </w:r>
      <w:proofErr w:type="spellEnd"/>
    </w:p>
    <w:p w14:paraId="05639FED" w14:textId="59FB0942" w:rsidR="00A73F79" w:rsidRDefault="00A73F79"/>
    <w:p w14:paraId="0E9F11BB" w14:textId="7D553A35" w:rsidR="00A73F79" w:rsidRPr="00A73F79" w:rsidRDefault="00A73F79">
      <w:pPr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r w:rsidRPr="00A73F79">
        <w:rPr>
          <w:rFonts w:ascii="Times New Roman" w:hAnsi="Times New Roman" w:cs="Times New Roman"/>
          <w:b/>
          <w:bCs/>
          <w:sz w:val="32"/>
          <w:szCs w:val="32"/>
          <w:lang w:val="bg-BG"/>
        </w:rPr>
        <w:t>Четете гладко и изразително, моля:</w:t>
      </w:r>
    </w:p>
    <w:p w14:paraId="0DA90220" w14:textId="0608FBBF" w:rsidR="00A73F79" w:rsidRDefault="00A73F79">
      <w:r w:rsidRPr="00A73F79">
        <w:drawing>
          <wp:inline distT="0" distB="0" distL="0" distR="0" wp14:anchorId="317B4E19" wp14:editId="626FEB06">
            <wp:extent cx="3133725" cy="6762750"/>
            <wp:effectExtent l="0" t="0" r="9525" b="0"/>
            <wp:docPr id="1128983678" name="Picture 4" descr="A page of a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83678" name="Picture 4" descr="A page of a 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F79" w:rsidSect="00A73F79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F79"/>
    <w:rsid w:val="0002594F"/>
    <w:rsid w:val="00A73F79"/>
    <w:rsid w:val="00E9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8C6040"/>
  <w15:docId w15:val="{C9E6AF3F-A06C-4B49-8C9F-5D2004BE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F7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2026-06-07T06:17:00Z</dcterms:created>
  <dcterms:modified xsi:type="dcterms:W3CDTF">2026-06-07T10:48:00Z</dcterms:modified>
</cp:coreProperties>
</file>