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0A7D7" w14:textId="77777777" w:rsidR="009B7E56" w:rsidRPr="009B7E56" w:rsidRDefault="009B7E56" w:rsidP="009B7E56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bookmarkStart w:id="0" w:name="_Hlk83054246"/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с г-жа Начева</w:t>
      </w:r>
    </w:p>
    <w:p w14:paraId="3E624318" w14:textId="54659883" w:rsidR="004C565E" w:rsidRDefault="009B7E56" w:rsidP="009B7E56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Домашна работа по Български език 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7. клас –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3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седмица</w:t>
      </w:r>
      <w:bookmarkEnd w:id="0"/>
    </w:p>
    <w:p w14:paraId="6185D805" w14:textId="503F0F6C" w:rsidR="009B7E56" w:rsidRDefault="009B7E56" w:rsidP="009B7E56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Упражнение</w:t>
      </w:r>
    </w:p>
    <w:p w14:paraId="38EF6D30" w14:textId="4A70E1FB" w:rsidR="005D49B8" w:rsidRDefault="005D49B8" w:rsidP="005D49B8">
      <w:pPr>
        <w:pStyle w:val="ListParagraph"/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4C565E">
        <w:rPr>
          <w:noProof/>
        </w:rPr>
        <w:drawing>
          <wp:inline distT="0" distB="0" distL="0" distR="0" wp14:anchorId="679A32BF" wp14:editId="2199BE0D">
            <wp:extent cx="5440658" cy="1446663"/>
            <wp:effectExtent l="0" t="0" r="8255" b="1270"/>
            <wp:docPr id="7969425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42510" name="Picture 3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3348" cy="146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5DB44" w14:textId="266E3FAC" w:rsidR="009B7E56" w:rsidRPr="009B7E56" w:rsidRDefault="009B7E56" w:rsidP="009B7E56">
      <w:pPr>
        <w:pStyle w:val="ListParagraph"/>
        <w:numPr>
          <w:ilvl w:val="0"/>
          <w:numId w:val="2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Упражнение</w:t>
      </w:r>
    </w:p>
    <w:p w14:paraId="7C7C9B9D" w14:textId="78503370" w:rsidR="0003627A" w:rsidRDefault="009B7E56" w:rsidP="009B7E56">
      <w:r w:rsidRPr="009B7E56">
        <w:rPr>
          <w:noProof/>
        </w:rPr>
        <w:drawing>
          <wp:inline distT="0" distB="0" distL="0" distR="0" wp14:anchorId="278625BD" wp14:editId="58DD3E4E">
            <wp:extent cx="5834417" cy="4125461"/>
            <wp:effectExtent l="0" t="0" r="0" b="8890"/>
            <wp:docPr id="1699945561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945561" name="Picture 5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0500" cy="420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59C45" w14:textId="77777777" w:rsidR="005D49B8" w:rsidRDefault="005D49B8" w:rsidP="00702F6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bookmarkStart w:id="1" w:name="_Hlk146787352"/>
    </w:p>
    <w:p w14:paraId="189C1527" w14:textId="77777777" w:rsidR="005D49B8" w:rsidRDefault="005D49B8" w:rsidP="00702F6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179EE1E8" w14:textId="6338E452" w:rsidR="00702F62" w:rsidRDefault="00702F62" w:rsidP="00702F6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Домашна </w:t>
      </w:r>
      <w:bookmarkEnd w:id="1"/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работа по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Литература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7. клас –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3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седмица</w:t>
      </w:r>
    </w:p>
    <w:p w14:paraId="4FA4CC05" w14:textId="206A14C0" w:rsidR="00702F62" w:rsidRPr="00702F62" w:rsidRDefault="00702F62" w:rsidP="00702F62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702F62">
        <w:rPr>
          <w:rFonts w:ascii="Times New Roman" w:hAnsi="Times New Roman" w:cs="Times New Roman"/>
          <w:b/>
          <w:sz w:val="28"/>
          <w:szCs w:val="28"/>
          <w:lang w:val="bg-BG"/>
        </w:rPr>
        <w:t>Чети гладко и знай:</w:t>
      </w:r>
    </w:p>
    <w:p w14:paraId="397B02D3" w14:textId="7CC6E947" w:rsidR="007C3234" w:rsidRPr="007C3234" w:rsidRDefault="00702F62" w:rsidP="009B7E56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702F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A27FBD" wp14:editId="1A7C17A0">
            <wp:extent cx="1550301" cy="1719618"/>
            <wp:effectExtent l="0" t="0" r="0" b="0"/>
            <wp:docPr id="663168745" name="Picture 3" descr="A close-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168745" name="Picture 9" descr="A close-up of a person&#10;&#10;Description automatically generated"/>
                    <pic:cNvPicPr/>
                  </pic:nvPicPr>
                  <pic:blipFill rotWithShape="1">
                    <a:blip r:embed="rId7"/>
                    <a:srcRect l="57607" t="6639"/>
                    <a:stretch/>
                  </pic:blipFill>
                  <pic:spPr bwMode="auto">
                    <a:xfrm>
                      <a:off x="0" y="0"/>
                      <a:ext cx="1570762" cy="1742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02F62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</w:rPr>
        <w:t xml:space="preserve"> </w:t>
      </w:r>
      <w:r w:rsidRPr="009768D7">
        <w:rPr>
          <w:rFonts w:ascii="Times New Roman" w:hAnsi="Times New Roman" w:cs="Times New Roman"/>
          <w:b/>
          <w:bCs/>
          <w:color w:val="4A4A4A"/>
          <w:sz w:val="24"/>
          <w:szCs w:val="24"/>
          <w:shd w:val="clear" w:color="auto" w:fill="FFFFFF"/>
        </w:rPr>
        <w:t>Добри Чинтулов е възрожденски поет,</w:t>
      </w:r>
      <w:r w:rsidR="007C3234">
        <w:rPr>
          <w:rFonts w:ascii="Times New Roman" w:hAnsi="Times New Roman" w:cs="Times New Roman"/>
          <w:b/>
          <w:bCs/>
          <w:color w:val="4A4A4A"/>
          <w:sz w:val="24"/>
          <w:szCs w:val="24"/>
          <w:shd w:val="clear" w:color="auto" w:fill="FFFFFF"/>
          <w:lang w:val="bg-BG"/>
        </w:rPr>
        <w:t xml:space="preserve"> народен будител, учител и</w:t>
      </w:r>
      <w:r w:rsidRPr="009768D7">
        <w:rPr>
          <w:rFonts w:ascii="Times New Roman" w:hAnsi="Times New Roman" w:cs="Times New Roman"/>
          <w:b/>
          <w:bCs/>
          <w:color w:val="4A4A4A"/>
          <w:sz w:val="24"/>
          <w:szCs w:val="24"/>
          <w:shd w:val="clear" w:color="auto" w:fill="FFFFFF"/>
        </w:rPr>
        <w:t xml:space="preserve"> автор на патриотични и бунтовни стихотворения, </w:t>
      </w:r>
      <w:r w:rsidRPr="00702F62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</w:rPr>
        <w:t xml:space="preserve">които се превръщат в познати за всеки българин песни. </w:t>
      </w:r>
      <w:r w:rsidRPr="009768D7">
        <w:rPr>
          <w:rFonts w:ascii="Times New Roman" w:hAnsi="Times New Roman" w:cs="Times New Roman"/>
          <w:b/>
          <w:bCs/>
          <w:color w:val="4A4A4A"/>
          <w:sz w:val="24"/>
          <w:szCs w:val="24"/>
          <w:shd w:val="clear" w:color="auto" w:fill="FFFFFF"/>
        </w:rPr>
        <w:t>Роден е в Сливен</w:t>
      </w:r>
      <w:r w:rsidRPr="00702F62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</w:rPr>
        <w:t>, град, известен с революционния си дух.</w:t>
      </w:r>
      <w:r w:rsidRPr="00702F62">
        <w:t xml:space="preserve"> </w:t>
      </w:r>
      <w:r w:rsidR="007C3234" w:rsidRPr="007C3234">
        <w:rPr>
          <w:rFonts w:ascii="Times New Roman" w:hAnsi="Times New Roman" w:cs="Times New Roman"/>
          <w:sz w:val="24"/>
          <w:szCs w:val="24"/>
        </w:rPr>
        <w:t>Творчеството на Добри Чинтулов съдържа около 20 авторски произведения</w:t>
      </w:r>
      <w:r w:rsidR="007C3234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3D748F2F" w14:textId="5F014326" w:rsidR="005D49B8" w:rsidRPr="007C3234" w:rsidRDefault="00702F62" w:rsidP="009B7E56">
      <w:pPr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lang w:val="bg-BG"/>
        </w:rPr>
      </w:pPr>
      <w:r w:rsidRPr="009768D7">
        <w:rPr>
          <w:rFonts w:ascii="Times New Roman" w:hAnsi="Times New Roman" w:cs="Times New Roman"/>
          <w:b/>
          <w:bCs/>
          <w:color w:val="4A4A4A"/>
          <w:sz w:val="24"/>
          <w:szCs w:val="24"/>
          <w:shd w:val="clear" w:color="auto" w:fill="FFFFFF"/>
        </w:rPr>
        <w:t xml:space="preserve">Най-известните стихотворения на Чинтулов </w:t>
      </w:r>
      <w:r w:rsidR="009768D7">
        <w:rPr>
          <w:rFonts w:ascii="Times New Roman" w:hAnsi="Times New Roman" w:cs="Times New Roman"/>
          <w:b/>
          <w:bCs/>
          <w:color w:val="4A4A4A"/>
          <w:sz w:val="24"/>
          <w:szCs w:val="24"/>
          <w:shd w:val="clear" w:color="auto" w:fill="FFFFFF"/>
          <w:lang w:val="bg-BG"/>
        </w:rPr>
        <w:t xml:space="preserve">са </w:t>
      </w:r>
      <w:r w:rsidRPr="009768D7">
        <w:rPr>
          <w:rFonts w:ascii="Times New Roman" w:hAnsi="Times New Roman" w:cs="Times New Roman"/>
          <w:b/>
          <w:bCs/>
          <w:color w:val="4A4A4A"/>
          <w:sz w:val="24"/>
          <w:szCs w:val="24"/>
          <w:shd w:val="clear" w:color="auto" w:fill="FFFFFF"/>
        </w:rPr>
        <w:t>„Стани, стани, юнак балкански“, „Вятър ечи, Балкан стене“, „Къде си, вярна ти, любов народна</w:t>
      </w:r>
      <w:r w:rsidRPr="00702F62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</w:rPr>
        <w:t>“, „Българи юнаци“</w:t>
      </w:r>
      <w:r w:rsidR="0085547C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lang w:val="bg-BG"/>
        </w:rPr>
        <w:t>, които</w:t>
      </w:r>
      <w:r w:rsidRPr="00702F62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</w:rPr>
        <w:t xml:space="preserve"> и днес разтуптяват сърцата на българите</w:t>
      </w:r>
      <w:r w:rsidR="007C3234"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  <w:lang w:val="bg-BG"/>
        </w:rPr>
        <w:t>.</w:t>
      </w:r>
    </w:p>
    <w:p w14:paraId="020AB655" w14:textId="54B398C4" w:rsidR="005D49B8" w:rsidRDefault="005D49B8" w:rsidP="005D49B8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Отговори на въпросите:</w:t>
      </w:r>
    </w:p>
    <w:p w14:paraId="08F867FB" w14:textId="5CEDA0CC" w:rsidR="005D49B8" w:rsidRDefault="005D49B8" w:rsidP="005D49B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7C3234">
        <w:rPr>
          <w:rFonts w:ascii="Times New Roman" w:hAnsi="Times New Roman" w:cs="Times New Roman"/>
          <w:b/>
          <w:sz w:val="28"/>
          <w:szCs w:val="28"/>
          <w:lang w:val="bg-BG"/>
        </w:rPr>
        <w:t>Кой е Добри Чинтулов?</w:t>
      </w:r>
    </w:p>
    <w:p w14:paraId="233E89ED" w14:textId="77777777" w:rsidR="007C3234" w:rsidRPr="007C3234" w:rsidRDefault="007C3234" w:rsidP="007C3234">
      <w:pPr>
        <w:pStyle w:val="ListParagraph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3722AA9F" w14:textId="16D35B7E" w:rsidR="007C3234" w:rsidRDefault="007C3234" w:rsidP="007C323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7C3234">
        <w:rPr>
          <w:rFonts w:ascii="Times New Roman" w:hAnsi="Times New Roman" w:cs="Times New Roman"/>
          <w:b/>
          <w:sz w:val="28"/>
          <w:szCs w:val="28"/>
          <w:lang w:val="bg-BG"/>
        </w:rPr>
        <w:t>Кога и къде е роден Добри Чинтулов?</w:t>
      </w:r>
    </w:p>
    <w:p w14:paraId="4569BD6D" w14:textId="77777777" w:rsidR="007C3234" w:rsidRPr="007C3234" w:rsidRDefault="007C3234" w:rsidP="007C3234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2340D5C6" w14:textId="29A2710E" w:rsidR="007C3234" w:rsidRPr="007C3234" w:rsidRDefault="007C3234" w:rsidP="005D49B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7C3234">
        <w:rPr>
          <w:rFonts w:ascii="Times New Roman" w:hAnsi="Times New Roman" w:cs="Times New Roman"/>
          <w:b/>
          <w:sz w:val="28"/>
          <w:szCs w:val="28"/>
          <w:lang w:val="bg-BG"/>
        </w:rPr>
        <w:t>Кои са най-известните му стихотворения?</w:t>
      </w:r>
    </w:p>
    <w:p w14:paraId="08AD747E" w14:textId="77777777" w:rsidR="005D49B8" w:rsidRDefault="005D49B8" w:rsidP="005D49B8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1128566D" w14:textId="77777777" w:rsidR="005D49B8" w:rsidRDefault="005D49B8" w:rsidP="005D49B8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7A676F4C" w14:textId="77777777" w:rsidR="00473CF3" w:rsidRDefault="00473CF3" w:rsidP="00473CF3">
      <w:pP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613421E4" w14:textId="71879B8D" w:rsidR="005D49B8" w:rsidRDefault="005D49B8" w:rsidP="00473CF3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lastRenderedPageBreak/>
        <w:t>Урок по История</w:t>
      </w:r>
    </w:p>
    <w:p w14:paraId="6DA42FC3" w14:textId="356C7746" w:rsidR="005D49B8" w:rsidRDefault="005D49B8" w:rsidP="005D49B8">
      <w:pP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5D49B8">
        <w:rPr>
          <w:rFonts w:ascii="Times New Roman" w:hAnsi="Times New Roman" w:cs="Times New Roman"/>
          <w:noProof/>
          <w:sz w:val="24"/>
          <w:szCs w:val="24"/>
          <w:lang w:val="bg-BG"/>
        </w:rPr>
        <w:drawing>
          <wp:inline distT="0" distB="0" distL="0" distR="0" wp14:anchorId="1D2884EF" wp14:editId="5CC239DB">
            <wp:extent cx="9537691" cy="6018663"/>
            <wp:effectExtent l="0" t="0" r="6985" b="1270"/>
            <wp:docPr id="53616422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64224" name="Picture 1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63038" cy="603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AB18B" w14:textId="77255459" w:rsidR="005D49B8" w:rsidRPr="005D49B8" w:rsidRDefault="005D49B8" w:rsidP="005D49B8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</w:p>
    <w:p w14:paraId="5A5D52C6" w14:textId="5B74F82B" w:rsidR="0003627A" w:rsidRDefault="00702F62" w:rsidP="009B7E56">
      <w:r w:rsidRPr="00702F62">
        <w:rPr>
          <w:noProof/>
        </w:rPr>
        <w:t xml:space="preserve"> </w:t>
      </w:r>
    </w:p>
    <w:sectPr w:rsidR="0003627A" w:rsidSect="005D49B8">
      <w:pgSz w:w="16838" w:h="11906" w:orient="landscape"/>
      <w:pgMar w:top="426" w:right="284" w:bottom="42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035B2"/>
    <w:multiLevelType w:val="hybridMultilevel"/>
    <w:tmpl w:val="78BC30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8334A"/>
    <w:multiLevelType w:val="hybridMultilevel"/>
    <w:tmpl w:val="DF74E7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C77220"/>
    <w:multiLevelType w:val="hybridMultilevel"/>
    <w:tmpl w:val="F13E5B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8530743">
    <w:abstractNumId w:val="2"/>
  </w:num>
  <w:num w:numId="2" w16cid:durableId="1305542775">
    <w:abstractNumId w:val="0"/>
  </w:num>
  <w:num w:numId="3" w16cid:durableId="9995032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65E"/>
    <w:rsid w:val="0003627A"/>
    <w:rsid w:val="00343AE2"/>
    <w:rsid w:val="00473CF3"/>
    <w:rsid w:val="004C565E"/>
    <w:rsid w:val="005D49B8"/>
    <w:rsid w:val="006F061C"/>
    <w:rsid w:val="00702F62"/>
    <w:rsid w:val="007C3234"/>
    <w:rsid w:val="0085547C"/>
    <w:rsid w:val="009768D7"/>
    <w:rsid w:val="009B7E56"/>
    <w:rsid w:val="009B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236A8"/>
  <w15:chartTrackingRefBased/>
  <w15:docId w15:val="{E7F4C13E-DC20-45F8-A08E-EE3E2FCCC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56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9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8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8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7998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02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52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737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049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797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48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6</cp:revision>
  <dcterms:created xsi:type="dcterms:W3CDTF">2023-09-27T12:11:00Z</dcterms:created>
  <dcterms:modified xsi:type="dcterms:W3CDTF">2023-10-03T14:48:00Z</dcterms:modified>
</cp:coreProperties>
</file>