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7BF0" w14:textId="47EB19C8" w:rsidR="00560612" w:rsidRDefault="00560612" w:rsidP="005606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C448A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Домашна работа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Български език</w:t>
      </w:r>
      <w:r w:rsidRPr="00C448A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C448A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</w:t>
      </w:r>
      <w:r w:rsidRPr="00C448A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клас –</w:t>
      </w:r>
      <w:r w:rsidRPr="00C448A0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6</w:t>
      </w:r>
      <w:r w:rsidRPr="00C448A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402771A4" w14:textId="77777777" w:rsidR="00560612" w:rsidRPr="00725AAD" w:rsidRDefault="00560612" w:rsidP="00560612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Прочети внимателно преди да изпълниш упражненията:</w:t>
      </w:r>
    </w:p>
    <w:p w14:paraId="443F770C" w14:textId="77777777" w:rsidR="00560612" w:rsidRDefault="00560612" w:rsidP="005606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71B46" wp14:editId="246E25BF">
                <wp:simplePos x="0" y="0"/>
                <wp:positionH relativeFrom="column">
                  <wp:posOffset>60960</wp:posOffset>
                </wp:positionH>
                <wp:positionV relativeFrom="paragraph">
                  <wp:posOffset>5760720</wp:posOffset>
                </wp:positionV>
                <wp:extent cx="220980" cy="228600"/>
                <wp:effectExtent l="0" t="0" r="7620" b="0"/>
                <wp:wrapNone/>
                <wp:docPr id="13351391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D9B2C" id="Rectangle 1" o:spid="_x0000_s1026" style="position:absolute;margin-left:4.8pt;margin-top:453.6pt;width:17.4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AD7A5" wp14:editId="251FA4D1">
                <wp:simplePos x="0" y="0"/>
                <wp:positionH relativeFrom="column">
                  <wp:posOffset>609600</wp:posOffset>
                </wp:positionH>
                <wp:positionV relativeFrom="paragraph">
                  <wp:posOffset>5974080</wp:posOffset>
                </wp:positionV>
                <wp:extent cx="4846320" cy="228600"/>
                <wp:effectExtent l="0" t="0" r="0" b="0"/>
                <wp:wrapNone/>
                <wp:docPr id="93155444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3B6F5" id="Rectangle 1" o:spid="_x0000_s1026" style="position:absolute;margin-left:48pt;margin-top:470.4pt;width:381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" fillcolor="window" stroked="f" strokeweight="1pt"/>
            </w:pict>
          </mc:Fallback>
        </mc:AlternateContent>
      </w:r>
      <w:r w:rsidRPr="00725AAD">
        <w:drawing>
          <wp:inline distT="0" distB="0" distL="0" distR="0" wp14:anchorId="4A02B187" wp14:editId="64616C72">
            <wp:extent cx="4724400" cy="5750831"/>
            <wp:effectExtent l="0" t="0" r="0" b="2540"/>
            <wp:docPr id="1362004210" name="Picture 3" descr="A page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004210" name="Picture 1" descr="A page of a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75" cy="577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5AAD">
        <w:drawing>
          <wp:inline distT="0" distB="0" distL="0" distR="0" wp14:anchorId="088A3A8B" wp14:editId="39F493E7">
            <wp:extent cx="4770120" cy="2711136"/>
            <wp:effectExtent l="0" t="0" r="0" b="0"/>
            <wp:docPr id="1608813632" name="Picture 4" descr="A text on a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813632" name="Picture 2" descr="A text on a p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9452" cy="272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AE19A" wp14:editId="460DC53C">
                <wp:simplePos x="0" y="0"/>
                <wp:positionH relativeFrom="column">
                  <wp:posOffset>99060</wp:posOffset>
                </wp:positionH>
                <wp:positionV relativeFrom="paragraph">
                  <wp:posOffset>5410200</wp:posOffset>
                </wp:positionV>
                <wp:extent cx="266700" cy="281940"/>
                <wp:effectExtent l="0" t="0" r="0" b="3810"/>
                <wp:wrapNone/>
                <wp:docPr id="137816505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223A5" id="Rectangle 1" o:spid="_x0000_s1026" style="position:absolute;margin-left:7.8pt;margin-top:426pt;width:21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" fillcolor="window" stroked="f" strokeweight="1pt"/>
            </w:pict>
          </mc:Fallback>
        </mc:AlternateContent>
      </w:r>
    </w:p>
    <w:p w14:paraId="51C6D25D" w14:textId="77777777" w:rsidR="00560612" w:rsidRDefault="00560612" w:rsidP="00560612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4650B" wp14:editId="55B50D18">
                <wp:simplePos x="0" y="0"/>
                <wp:positionH relativeFrom="column">
                  <wp:posOffset>-7620</wp:posOffset>
                </wp:positionH>
                <wp:positionV relativeFrom="paragraph">
                  <wp:posOffset>46355</wp:posOffset>
                </wp:positionV>
                <wp:extent cx="373380" cy="281940"/>
                <wp:effectExtent l="0" t="0" r="7620" b="3810"/>
                <wp:wrapNone/>
                <wp:docPr id="112940415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E965A" id="Rectangle 1" o:spid="_x0000_s1026" style="position:absolute;margin-left:-.6pt;margin-top:3.65pt;width:29.4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" fillcolor="window" stroked="f" strokeweight="1pt"/>
            </w:pict>
          </mc:Fallback>
        </mc:AlternateContent>
      </w:r>
      <w:r w:rsidRPr="004A116E">
        <w:rPr>
          <w:noProof/>
        </w:rPr>
        <w:drawing>
          <wp:inline distT="0" distB="0" distL="0" distR="0" wp14:anchorId="1DC4311B" wp14:editId="0A9C950E">
            <wp:extent cx="5731510" cy="2512060"/>
            <wp:effectExtent l="0" t="0" r="2540" b="2540"/>
            <wp:docPr id="1987604741" name="Picture 7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604741" name="Picture 5" descr="A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10CCE" w14:textId="4B789A51" w:rsidR="00560612" w:rsidRDefault="00560612" w:rsidP="00560612">
      <w:pPr>
        <w:jc w:val="center"/>
        <w:rPr>
          <w:noProof/>
        </w:rPr>
      </w:pPr>
      <w:r w:rsidRPr="00C448A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Домашна работа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Литература</w:t>
      </w:r>
      <w:r w:rsidRPr="00C448A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C448A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7</w:t>
      </w:r>
      <w:r w:rsidRPr="00C448A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.клас –</w:t>
      </w:r>
      <w:r w:rsidRPr="00C448A0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6</w:t>
      </w:r>
      <w:r w:rsidRPr="00C448A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18D51E91" w14:textId="77777777" w:rsidR="00560612" w:rsidRDefault="00560612" w:rsidP="0056061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B4233">
        <w:rPr>
          <w:rFonts w:ascii="Times New Roman" w:hAnsi="Times New Roman" w:cs="Times New Roman"/>
          <w:b/>
          <w:bCs/>
          <w:sz w:val="28"/>
          <w:szCs w:val="28"/>
          <w:lang w:val="bg-BG"/>
        </w:rPr>
        <w:t>Четете гладко и изразително стихотворението „Българският език“ на Иван Вазов, стр.154 от учебника по литература</w:t>
      </w:r>
    </w:p>
    <w:p w14:paraId="43027173" w14:textId="77777777" w:rsidR="00560612" w:rsidRPr="005B4233" w:rsidRDefault="00560612" w:rsidP="0056061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B4233">
        <w:rPr>
          <w:rFonts w:ascii="Times New Roman" w:hAnsi="Times New Roman" w:cs="Times New Roman"/>
          <w:b/>
          <w:bCs/>
          <w:sz w:val="28"/>
          <w:szCs w:val="28"/>
          <w:lang w:val="bg-BG"/>
        </w:rPr>
        <w:drawing>
          <wp:inline distT="0" distB="0" distL="0" distR="0" wp14:anchorId="340EEF10" wp14:editId="3BF5FC66">
            <wp:extent cx="2179320" cy="5888801"/>
            <wp:effectExtent l="0" t="0" r="0" b="0"/>
            <wp:docPr id="382517807" name="Picture 8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517807" name="Picture 12" descr="A close-up of a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3071" cy="589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7DD30" w14:textId="77777777" w:rsidR="00B57DA4" w:rsidRDefault="00B57DA4"/>
    <w:sectPr w:rsidR="00B57DA4" w:rsidSect="005B4233">
      <w:pgSz w:w="11906" w:h="16838"/>
      <w:pgMar w:top="851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12"/>
    <w:rsid w:val="00560612"/>
    <w:rsid w:val="00B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C268"/>
  <w15:chartTrackingRefBased/>
  <w15:docId w15:val="{22067F5F-0BB0-4AEA-B4D9-D9AC722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2024-04-19T11:51:00Z</dcterms:created>
  <dcterms:modified xsi:type="dcterms:W3CDTF">2024-04-19T11:52:00Z</dcterms:modified>
</cp:coreProperties>
</file>