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47B4E" w14:textId="00C49A21" w:rsidR="00A931EC" w:rsidRPr="0029188E" w:rsidRDefault="00A931EC" w:rsidP="00A931EC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9188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Домашна работа по Български език</w:t>
      </w:r>
      <w:r w:rsidRPr="0029188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29188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7</w:t>
      </w:r>
      <w:r w:rsidRPr="0029188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 клас –</w:t>
      </w:r>
      <w:r w:rsidRPr="0029188E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1</w:t>
      </w:r>
      <w:r w:rsidRPr="0029188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075B5846" w14:textId="77777777" w:rsidR="00A931EC" w:rsidRDefault="00A931EC" w:rsidP="00A931EC">
      <w:r w:rsidRPr="0029188E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Урок – 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>Съставно сказуемо</w:t>
      </w:r>
    </w:p>
    <w:p w14:paraId="56562F80" w14:textId="77777777" w:rsidR="00A931EC" w:rsidRDefault="00A931EC" w:rsidP="00A931EC">
      <w:r w:rsidRPr="00013FF3">
        <w:drawing>
          <wp:inline distT="0" distB="0" distL="0" distR="0" wp14:anchorId="1D553C8B" wp14:editId="6A0057DE">
            <wp:extent cx="4975860" cy="1827626"/>
            <wp:effectExtent l="0" t="0" r="0" b="1270"/>
            <wp:docPr id="1591441460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1441460" name="Picture 5" descr="A screenshot of a compu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4968" cy="184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FF3">
        <w:rPr>
          <w:noProof/>
        </w:rPr>
        <w:t xml:space="preserve"> </w:t>
      </w:r>
    </w:p>
    <w:p w14:paraId="43691293" w14:textId="77777777" w:rsidR="00A931EC" w:rsidRDefault="00A931EC" w:rsidP="00A931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7C268" wp14:editId="3829D2B1">
                <wp:simplePos x="0" y="0"/>
                <wp:positionH relativeFrom="leftMargin">
                  <wp:posOffset>968375</wp:posOffset>
                </wp:positionH>
                <wp:positionV relativeFrom="paragraph">
                  <wp:posOffset>2000250</wp:posOffset>
                </wp:positionV>
                <wp:extent cx="381000" cy="342900"/>
                <wp:effectExtent l="0" t="0" r="0" b="0"/>
                <wp:wrapNone/>
                <wp:docPr id="165483944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D681A3" w14:textId="77777777" w:rsidR="00A931EC" w:rsidRPr="00013FF3" w:rsidRDefault="00A931EC" w:rsidP="00A931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3FF3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37C2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25pt;margin-top:157.5pt;width:30pt;height:27pt;z-index:251660288;visibility:visible;mso-wrap-style:non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" filled="f" stroked="f">
                <v:fill o:detectmouseclick="t"/>
                <v:textbox style="mso-fit-shape-to-text:t">
                  <w:txbxContent>
                    <w:p w14:paraId="0DD681A3" w14:textId="77777777" w:rsidR="00A931EC" w:rsidRPr="00013FF3" w:rsidRDefault="00A931EC" w:rsidP="00A931EC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3FF3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FF3">
        <w:drawing>
          <wp:inline distT="0" distB="0" distL="0" distR="0" wp14:anchorId="3784B202" wp14:editId="78ADCB2B">
            <wp:extent cx="5731510" cy="2039620"/>
            <wp:effectExtent l="0" t="0" r="2540" b="0"/>
            <wp:docPr id="600209833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209833" name="Picture 1" descr="A black text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188E">
        <w:t xml:space="preserve"> </w:t>
      </w:r>
      <w:r w:rsidRPr="00013FF3">
        <w:drawing>
          <wp:inline distT="0" distB="0" distL="0" distR="0" wp14:anchorId="3E5825A9" wp14:editId="56A993BE">
            <wp:extent cx="5731510" cy="2296160"/>
            <wp:effectExtent l="0" t="0" r="2540" b="8890"/>
            <wp:docPr id="1327644001" name="Picture 4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7644001" name="Picture 2" descr="A white background with black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A5969" w14:textId="77777777" w:rsidR="00A931EC" w:rsidRDefault="00A931EC" w:rsidP="00A931E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5C793" wp14:editId="07162D4B">
                <wp:simplePos x="0" y="0"/>
                <wp:positionH relativeFrom="margin">
                  <wp:align>left</wp:align>
                </wp:positionH>
                <wp:positionV relativeFrom="paragraph">
                  <wp:posOffset>2198370</wp:posOffset>
                </wp:positionV>
                <wp:extent cx="381000" cy="342900"/>
                <wp:effectExtent l="0" t="0" r="0" b="0"/>
                <wp:wrapNone/>
                <wp:docPr id="176989011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B0451C" w14:textId="77777777" w:rsidR="00A931EC" w:rsidRPr="00013FF3" w:rsidRDefault="00A931EC" w:rsidP="00A931E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013FF3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5C793" id="Text Box 5" o:spid="_x0000_s1027" type="#_x0000_t202" style="position:absolute;margin-left:0;margin-top:173.1pt;width:30pt;height:27pt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" filled="f" stroked="f">
                <v:fill o:detectmouseclick="t"/>
                <v:textbox style="mso-fit-shape-to-text:t">
                  <w:txbxContent>
                    <w:p w14:paraId="73B0451C" w14:textId="77777777" w:rsidR="00A931EC" w:rsidRPr="00013FF3" w:rsidRDefault="00A931EC" w:rsidP="00A931EC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013FF3">
                        <w:rPr>
                          <w:noProof/>
                          <w:color w:val="000000" w:themeColor="text1"/>
                          <w:sz w:val="52"/>
                          <w:szCs w:val="5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3FF3">
        <w:t xml:space="preserve"> </w:t>
      </w:r>
      <w:r w:rsidRPr="00013FF3">
        <w:drawing>
          <wp:inline distT="0" distB="0" distL="0" distR="0" wp14:anchorId="78D45662" wp14:editId="0502DA07">
            <wp:extent cx="4998720" cy="2311052"/>
            <wp:effectExtent l="0" t="0" r="0" b="0"/>
            <wp:docPr id="119661884" name="Picture 6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61884" name="Picture 6" descr="A white paper with black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8714" cy="231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188E">
        <w:rPr>
          <w:noProof/>
        </w:rPr>
        <w:t xml:space="preserve"> </w:t>
      </w:r>
      <w:r w:rsidRPr="0029188E">
        <w:drawing>
          <wp:inline distT="0" distB="0" distL="0" distR="0" wp14:anchorId="5972EBB9" wp14:editId="28CA065A">
            <wp:extent cx="5731510" cy="2570480"/>
            <wp:effectExtent l="0" t="0" r="2540" b="1270"/>
            <wp:docPr id="1561223559" name="Picture 7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223559" name="Picture 10" descr="A white background with black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4D9FA" w14:textId="083B2D68" w:rsidR="00A931EC" w:rsidRPr="0029188E" w:rsidRDefault="00A931EC" w:rsidP="00A931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284FB" wp14:editId="03948CAB">
                <wp:simplePos x="0" y="0"/>
                <wp:positionH relativeFrom="column">
                  <wp:posOffset>38100</wp:posOffset>
                </wp:positionH>
                <wp:positionV relativeFrom="paragraph">
                  <wp:posOffset>2072640</wp:posOffset>
                </wp:positionV>
                <wp:extent cx="381000" cy="342900"/>
                <wp:effectExtent l="0" t="0" r="0" b="0"/>
                <wp:wrapNone/>
                <wp:docPr id="1299660230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D63162" w14:textId="77777777" w:rsidR="00A931EC" w:rsidRPr="00013FF3" w:rsidRDefault="00A931EC" w:rsidP="00A931EC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284FB" id="Rectangle 8" o:spid="_x0000_s1028" style="position:absolute;left:0;text-align:left;margin-left:3pt;margin-top:163.2pt;width:3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" fillcolor="window" stroked="f" strokeweight="1pt">
                <v:textbox>
                  <w:txbxContent>
                    <w:p w14:paraId="6DD63162" w14:textId="77777777" w:rsidR="00A931EC" w:rsidRPr="00013FF3" w:rsidRDefault="00A931EC" w:rsidP="00A931EC">
                      <w:pPr>
                        <w:jc w:val="center"/>
                        <w:rPr>
                          <w:lang w:val="bg-BG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13FF3">
        <w:rPr>
          <w:noProof/>
        </w:rPr>
        <w:t xml:space="preserve"> </w:t>
      </w:r>
      <w:r w:rsidRPr="0029188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Домашна работа по История и цивилизации</w:t>
      </w:r>
      <w:r w:rsidRPr="0029188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29188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7</w:t>
      </w:r>
      <w:r w:rsidRPr="0029188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. клас –</w:t>
      </w:r>
      <w:r w:rsidRPr="002918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188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1</w:t>
      </w:r>
      <w:r w:rsidRPr="0029188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седмица</w:t>
      </w:r>
    </w:p>
    <w:p w14:paraId="5F6B1493" w14:textId="77777777" w:rsidR="00A931EC" w:rsidRPr="0029188E" w:rsidRDefault="00A931EC" w:rsidP="00A931EC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9188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Реши работния лист за 3 март-отделен файл</w:t>
      </w:r>
    </w:p>
    <w:p w14:paraId="2A01338E" w14:textId="77777777" w:rsidR="00A931EC" w:rsidRPr="0029188E" w:rsidRDefault="00A931EC" w:rsidP="00A931EC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9188E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Попълни:</w:t>
      </w:r>
    </w:p>
    <w:p w14:paraId="0B23947F" w14:textId="77777777" w:rsidR="00A931EC" w:rsidRPr="0029188E" w:rsidRDefault="00A931EC" w:rsidP="00A931E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9188E">
        <w:rPr>
          <w:rFonts w:ascii="Calibri" w:eastAsia="Calibri" w:hAnsi="Calibri" w:cs="Times New Roman"/>
          <w:noProof/>
          <w:lang w:val="bg-BG"/>
        </w:rPr>
        <w:drawing>
          <wp:inline distT="0" distB="0" distL="0" distR="0" wp14:anchorId="74E53CC8" wp14:editId="1959BB7F">
            <wp:extent cx="3317240" cy="2971800"/>
            <wp:effectExtent l="0" t="0" r="0" b="0"/>
            <wp:docPr id="4" name="Picture 9" descr="Няма налично описание на снимкат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яма налично описание на снимката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53" r="49794" b="1850"/>
                    <a:stretch/>
                  </pic:blipFill>
                  <pic:spPr bwMode="auto">
                    <a:xfrm>
                      <a:off x="0" y="0"/>
                      <a:ext cx="3321925" cy="297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0491AB" w14:textId="77777777" w:rsidR="00A931EC" w:rsidRDefault="00A931EC" w:rsidP="00A931EC"/>
    <w:p w14:paraId="7932AA35" w14:textId="77777777" w:rsidR="002B4F00" w:rsidRDefault="002B4F00"/>
    <w:sectPr w:rsidR="002B4F00" w:rsidSect="0029188E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431B"/>
    <w:multiLevelType w:val="hybridMultilevel"/>
    <w:tmpl w:val="C9262C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44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EC"/>
    <w:rsid w:val="002B4F00"/>
    <w:rsid w:val="00A9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D806B"/>
  <w15:chartTrackingRefBased/>
  <w15:docId w15:val="{E6E8C2BC-302E-43EA-B6D9-606767FA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1</cp:revision>
  <dcterms:created xsi:type="dcterms:W3CDTF">2024-02-27T11:34:00Z</dcterms:created>
  <dcterms:modified xsi:type="dcterms:W3CDTF">2024-02-27T11:35:00Z</dcterms:modified>
</cp:coreProperties>
</file>