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D87F1" w14:textId="7872EA33" w:rsidR="00E429DF" w:rsidRPr="00E429DF" w:rsidRDefault="00E429DF" w:rsidP="00E429DF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E429DF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 xml:space="preserve">Домашна работа по Български език </w:t>
      </w:r>
      <w:r w:rsidRPr="00E429DF">
        <w:rPr>
          <w:rFonts w:ascii="Times New Roman" w:hAnsi="Times New Roman" w:cs="Times New Roman"/>
          <w:b/>
          <w:sz w:val="28"/>
          <w:szCs w:val="28"/>
          <w:u w:val="single"/>
        </w:rPr>
        <w:t>–</w:t>
      </w:r>
      <w:r w:rsidRPr="00E429DF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 xml:space="preserve"> 7</w:t>
      </w:r>
      <w:r w:rsidRPr="00E429D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E429DF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 xml:space="preserve"> клас -1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9</w:t>
      </w:r>
      <w:r w:rsidRPr="00E429DF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 xml:space="preserve"> седмица</w:t>
      </w:r>
    </w:p>
    <w:p w14:paraId="3C8F4A7D" w14:textId="353B6C11" w:rsidR="00BB43FD" w:rsidRDefault="00E429DF">
      <w:r w:rsidRPr="00E429DF">
        <w:drawing>
          <wp:inline distT="0" distB="0" distL="0" distR="0" wp14:anchorId="4412A14E" wp14:editId="2E28E2C7">
            <wp:extent cx="4960620" cy="3408022"/>
            <wp:effectExtent l="0" t="0" r="0" b="2540"/>
            <wp:docPr id="155725804" name="Picture 1" descr="A text on a p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725804" name="Picture 1" descr="A text on a pag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70508" cy="3414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CE84ED" w14:textId="77777777" w:rsidR="00E429DF" w:rsidRDefault="00E429DF">
      <w:pPr>
        <w:rPr>
          <w:noProof/>
        </w:rPr>
      </w:pPr>
      <w:r w:rsidRPr="00E429DF">
        <w:drawing>
          <wp:inline distT="0" distB="0" distL="0" distR="0" wp14:anchorId="4C892A97" wp14:editId="0F628DF2">
            <wp:extent cx="4983480" cy="1706066"/>
            <wp:effectExtent l="0" t="0" r="7620" b="8890"/>
            <wp:docPr id="1911833697" name="Picture 2" descr="A white background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1833697" name="Picture 2" descr="A white background with black tex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95965" cy="1710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429DF">
        <w:rPr>
          <w:noProof/>
        </w:rPr>
        <w:t xml:space="preserve"> </w:t>
      </w:r>
    </w:p>
    <w:p w14:paraId="4174F3B2" w14:textId="46CD0C0A" w:rsidR="00E429DF" w:rsidRPr="00E429DF" w:rsidRDefault="00E429DF" w:rsidP="00E429DF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E429DF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 xml:space="preserve">Домашна работа по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Литература</w:t>
      </w:r>
      <w:r w:rsidRPr="00E429DF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 xml:space="preserve"> </w:t>
      </w:r>
      <w:r w:rsidRPr="00E429DF">
        <w:rPr>
          <w:rFonts w:ascii="Times New Roman" w:hAnsi="Times New Roman" w:cs="Times New Roman"/>
          <w:b/>
          <w:sz w:val="28"/>
          <w:szCs w:val="28"/>
          <w:u w:val="single"/>
        </w:rPr>
        <w:t>–</w:t>
      </w:r>
      <w:r w:rsidRPr="00E429DF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 xml:space="preserve"> 7</w:t>
      </w:r>
      <w:r w:rsidRPr="00E429D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E429DF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 xml:space="preserve"> клас -1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9</w:t>
      </w:r>
      <w:r w:rsidRPr="00E429DF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 xml:space="preserve"> седмица</w:t>
      </w:r>
    </w:p>
    <w:p w14:paraId="1461D877" w14:textId="1BDF0088" w:rsidR="00E429DF" w:rsidRPr="00E429DF" w:rsidRDefault="00E429DF">
      <w:pPr>
        <w:rPr>
          <w:rFonts w:ascii="Times New Roman" w:hAnsi="Times New Roman" w:cs="Times New Roman"/>
          <w:b/>
          <w:bCs/>
          <w:noProof/>
          <w:sz w:val="28"/>
          <w:szCs w:val="28"/>
          <w:lang w:val="bg-BG"/>
        </w:rPr>
      </w:pPr>
      <w:r w:rsidRPr="00E429DF">
        <w:rPr>
          <w:rFonts w:ascii="Times New Roman" w:hAnsi="Times New Roman" w:cs="Times New Roman"/>
          <w:b/>
          <w:bCs/>
          <w:noProof/>
          <w:sz w:val="28"/>
          <w:szCs w:val="28"/>
          <w:lang w:val="bg-BG"/>
        </w:rPr>
        <w:t>Препишете, моля:</w:t>
      </w:r>
      <w:r w:rsidRPr="00E429DF">
        <w:t xml:space="preserve"> </w:t>
      </w:r>
      <w:r w:rsidRPr="00E429DF">
        <w:drawing>
          <wp:inline distT="0" distB="0" distL="0" distR="0" wp14:anchorId="5E4A02E3" wp14:editId="2EEEEF9B">
            <wp:extent cx="4754880" cy="2799932"/>
            <wp:effectExtent l="0" t="0" r="7620" b="635"/>
            <wp:docPr id="1014814359" name="Picture 3" descr="A white text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4814359" name="Picture 3" descr="A white text with black text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54880" cy="2799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56BB26" w14:textId="77777777" w:rsidR="00E429DF" w:rsidRDefault="00E429DF" w:rsidP="00E429DF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E429DF">
        <w:lastRenderedPageBreak/>
        <w:drawing>
          <wp:inline distT="0" distB="0" distL="0" distR="0" wp14:anchorId="438EFC60" wp14:editId="3F90CE01">
            <wp:extent cx="4922520" cy="930403"/>
            <wp:effectExtent l="0" t="0" r="0" b="3175"/>
            <wp:docPr id="1643128753" name="Picture 4" descr="A close up of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3128753" name="Picture 4" descr="A close up of black tex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62301" cy="937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429DF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 xml:space="preserve"> </w:t>
      </w:r>
    </w:p>
    <w:p w14:paraId="378BA840" w14:textId="3604721C" w:rsidR="00E429DF" w:rsidRPr="00E429DF" w:rsidRDefault="00E429DF" w:rsidP="00E429DF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E429DF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 xml:space="preserve">Домашна работа по </w:t>
      </w:r>
      <w:r w:rsidR="0023453C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История и цивилизация</w:t>
      </w:r>
      <w:r w:rsidRPr="00E429DF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 xml:space="preserve"> </w:t>
      </w:r>
      <w:r w:rsidRPr="00E429DF">
        <w:rPr>
          <w:rFonts w:ascii="Times New Roman" w:hAnsi="Times New Roman" w:cs="Times New Roman"/>
          <w:b/>
          <w:sz w:val="28"/>
          <w:szCs w:val="28"/>
          <w:u w:val="single"/>
        </w:rPr>
        <w:t>–</w:t>
      </w:r>
      <w:r w:rsidRPr="00E429DF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 xml:space="preserve"> 7</w:t>
      </w:r>
      <w:r w:rsidRPr="00E429D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E429DF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 xml:space="preserve"> клас -1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9</w:t>
      </w:r>
      <w:r w:rsidRPr="00E429DF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 xml:space="preserve"> седмица</w:t>
      </w:r>
    </w:p>
    <w:p w14:paraId="451114B1" w14:textId="3F741CEB" w:rsidR="00E429DF" w:rsidRPr="00E429DF" w:rsidRDefault="00E429DF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E429DF">
        <w:rPr>
          <w:rFonts w:ascii="Times New Roman" w:hAnsi="Times New Roman" w:cs="Times New Roman"/>
          <w:sz w:val="28"/>
          <w:szCs w:val="28"/>
          <w:lang w:val="bg-BG"/>
        </w:rPr>
        <w:t xml:space="preserve">Априлско въстание </w:t>
      </w:r>
      <w:r w:rsidR="0023453C">
        <w:rPr>
          <w:rFonts w:ascii="Times New Roman" w:hAnsi="Times New Roman" w:cs="Times New Roman"/>
          <w:sz w:val="28"/>
          <w:szCs w:val="28"/>
          <w:lang w:val="bg-BG"/>
        </w:rPr>
        <w:t>– потърсете информация за Георги Бенковски или Райна Княгиня и я представете като постер или презентация.</w:t>
      </w:r>
    </w:p>
    <w:sectPr w:rsidR="00E429DF" w:rsidRPr="00E429DF" w:rsidSect="00E429DF">
      <w:pgSz w:w="11906" w:h="16838"/>
      <w:pgMar w:top="709" w:right="70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9DF"/>
    <w:rsid w:val="0023453C"/>
    <w:rsid w:val="00BB43FD"/>
    <w:rsid w:val="00E4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35E6F"/>
  <w15:chartTrackingRefBased/>
  <w15:docId w15:val="{72C8F103-B039-4E30-BFE1-7874D794A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plamen</dc:creator>
  <cp:keywords/>
  <dc:description/>
  <cp:lastModifiedBy>plamen</cp:lastModifiedBy>
  <cp:revision>1</cp:revision>
  <dcterms:created xsi:type="dcterms:W3CDTF">2024-02-09T11:03:00Z</dcterms:created>
  <dcterms:modified xsi:type="dcterms:W3CDTF">2024-02-09T11:17:00Z</dcterms:modified>
</cp:coreProperties>
</file>