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Pr="00E73DAA" w:rsidRDefault="00B7465C" w:rsidP="00B7465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Pr="00E73DA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73DAA">
        <w:rPr>
          <w:rFonts w:ascii="Times New Roman" w:hAnsi="Times New Roman" w:cs="Times New Roman"/>
          <w:b/>
          <w:sz w:val="32"/>
          <w:szCs w:val="32"/>
          <w:lang w:val="bg-BG"/>
        </w:rPr>
        <w:t>клас</w:t>
      </w:r>
      <w:r w:rsidR="00813792" w:rsidRPr="00E73DA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</w:t>
      </w:r>
      <w:r w:rsidR="00E73DA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</w:t>
      </w:r>
      <w:r w:rsidR="00FC191F">
        <w:rPr>
          <w:rFonts w:ascii="Times New Roman" w:hAnsi="Times New Roman" w:cs="Times New Roman"/>
          <w:b/>
          <w:sz w:val="32"/>
          <w:szCs w:val="32"/>
          <w:lang w:val="bg-BG"/>
        </w:rPr>
        <w:t>Домашна работа – 9</w:t>
      </w:r>
      <w:r w:rsidRPr="00E73DA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</w:t>
      </w:r>
    </w:p>
    <w:p w:rsidR="004A530A" w:rsidRPr="00E73DAA" w:rsidRDefault="004A530A" w:rsidP="00B7465C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A530A" w:rsidRPr="00C550E3" w:rsidRDefault="00B7465C" w:rsidP="00C550E3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4A530A" w:rsidRPr="00E73DAA" w:rsidRDefault="004A530A" w:rsidP="004A530A">
      <w:pPr>
        <w:pStyle w:val="ListParagraph"/>
        <w:rPr>
          <w:rFonts w:ascii="Times New Roman" w:hAnsi="Times New Roman" w:cs="Times New Roman"/>
          <w:i/>
          <w:sz w:val="32"/>
          <w:szCs w:val="32"/>
          <w:lang w:val="bg-BG"/>
        </w:rPr>
      </w:pPr>
    </w:p>
    <w:p w:rsidR="00B7465C" w:rsidRPr="00E73DAA" w:rsidRDefault="00B7465C" w:rsidP="00B74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i/>
          <w:sz w:val="32"/>
          <w:szCs w:val="32"/>
          <w:lang w:val="bg-BG"/>
        </w:rPr>
        <w:t xml:space="preserve">Моля </w:t>
      </w:r>
      <w:r w:rsidR="00890F72" w:rsidRPr="00E73DAA">
        <w:rPr>
          <w:rFonts w:ascii="Times New Roman" w:hAnsi="Times New Roman" w:cs="Times New Roman"/>
          <w:i/>
          <w:sz w:val="32"/>
          <w:szCs w:val="32"/>
          <w:lang w:val="bg-BG"/>
        </w:rPr>
        <w:t>прочетете текста. Препишете в тетрадките си мес</w:t>
      </w:r>
      <w:r w:rsidR="00C3323D" w:rsidRPr="00E73DAA">
        <w:rPr>
          <w:rFonts w:ascii="Times New Roman" w:hAnsi="Times New Roman" w:cs="Times New Roman"/>
          <w:i/>
          <w:sz w:val="32"/>
          <w:szCs w:val="32"/>
          <w:lang w:val="bg-BG"/>
        </w:rPr>
        <w:t>тоименията и определете вида им</w:t>
      </w:r>
      <w:r w:rsidR="00C3323D" w:rsidRPr="00E73DAA">
        <w:rPr>
          <w:rFonts w:ascii="Times New Roman" w:hAnsi="Times New Roman" w:cs="Times New Roman"/>
          <w:i/>
          <w:sz w:val="32"/>
          <w:szCs w:val="32"/>
        </w:rPr>
        <w:t>.</w:t>
      </w:r>
    </w:p>
    <w:p w:rsidR="00E73DAA" w:rsidRDefault="004A530A" w:rsidP="00B3204C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 w:rsidRPr="00E73DAA">
        <w:rPr>
          <w:rFonts w:ascii="Times New Roman" w:hAnsi="Times New Roman" w:cs="Times New Roman"/>
          <w:sz w:val="32"/>
          <w:szCs w:val="32"/>
          <w:lang w:val="bg-BG"/>
        </w:rPr>
        <w:t xml:space="preserve">        </w:t>
      </w:r>
      <w:r w:rsidR="000B1E9F">
        <w:rPr>
          <w:rFonts w:ascii="Times New Roman" w:hAnsi="Times New Roman" w:cs="Times New Roman"/>
          <w:sz w:val="32"/>
          <w:szCs w:val="32"/>
          <w:lang w:val="bg-BG"/>
        </w:rPr>
        <w:t>Вечно младата богиня на лова А</w:t>
      </w:r>
      <w:r w:rsidR="00350582">
        <w:rPr>
          <w:rFonts w:ascii="Times New Roman" w:hAnsi="Times New Roman" w:cs="Times New Roman"/>
          <w:sz w:val="32"/>
          <w:szCs w:val="32"/>
          <w:lang w:val="bg-BG"/>
        </w:rPr>
        <w:t>ртемида почти не се задърж</w:t>
      </w:r>
      <w:r w:rsidR="000B1E9F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="00350582">
        <w:rPr>
          <w:rFonts w:ascii="Times New Roman" w:hAnsi="Times New Roman" w:cs="Times New Roman"/>
          <w:sz w:val="32"/>
          <w:szCs w:val="32"/>
          <w:lang w:val="bg-BG"/>
        </w:rPr>
        <w:t xml:space="preserve">ла на Олимп – тя предпочитала сенчестите плнини, където скитала на воля със свитата си от горски нимфи. Тя не се разделяла със своите лък, стрели и копие. </w:t>
      </w:r>
    </w:p>
    <w:p w:rsidR="00350582" w:rsidRPr="00E73DAA" w:rsidRDefault="00350582" w:rsidP="000B1E9F">
      <w:pPr>
        <w:ind w:left="360" w:firstLine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Млад, красив, изящен, със златни къдрици, озаряващ всичко около себе си бил Аполон. Затова го наричали Феб – Бляскав. Затова и той бил богът на светлината. Чрез нея той носел здраве, благо</w:t>
      </w:r>
      <w:r w:rsidR="000B1E9F">
        <w:rPr>
          <w:rFonts w:ascii="Times New Roman" w:hAnsi="Times New Roman" w:cs="Times New Roman"/>
          <w:sz w:val="32"/>
          <w:szCs w:val="32"/>
          <w:lang w:val="bg-BG"/>
        </w:rPr>
        <w:t>дат и ща</w:t>
      </w:r>
      <w:r>
        <w:rPr>
          <w:rFonts w:ascii="Times New Roman" w:hAnsi="Times New Roman" w:cs="Times New Roman"/>
          <w:sz w:val="32"/>
          <w:szCs w:val="32"/>
          <w:lang w:val="bg-BG"/>
        </w:rPr>
        <w:t>стие, ала слънчевите му лъчи имали смъртоносна сила – те можели да поразяват. И той като сестра си не се разделял с вълшебния си сребърен лък и колчана със златни стрели.</w:t>
      </w:r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56D62"/>
    <w:rsid w:val="00063370"/>
    <w:rsid w:val="000B1E9F"/>
    <w:rsid w:val="00162EBD"/>
    <w:rsid w:val="00225330"/>
    <w:rsid w:val="002C0B2B"/>
    <w:rsid w:val="002E62DB"/>
    <w:rsid w:val="00310BB8"/>
    <w:rsid w:val="00321343"/>
    <w:rsid w:val="00350582"/>
    <w:rsid w:val="003E6E0B"/>
    <w:rsid w:val="004401CA"/>
    <w:rsid w:val="004A530A"/>
    <w:rsid w:val="00542BB0"/>
    <w:rsid w:val="0056309D"/>
    <w:rsid w:val="0064726F"/>
    <w:rsid w:val="007243D3"/>
    <w:rsid w:val="00775E1B"/>
    <w:rsid w:val="007C586D"/>
    <w:rsid w:val="00813792"/>
    <w:rsid w:val="00890F72"/>
    <w:rsid w:val="009B7F56"/>
    <w:rsid w:val="00A14BED"/>
    <w:rsid w:val="00A52485"/>
    <w:rsid w:val="00A74196"/>
    <w:rsid w:val="00AA2376"/>
    <w:rsid w:val="00B3204C"/>
    <w:rsid w:val="00B7465C"/>
    <w:rsid w:val="00BE5352"/>
    <w:rsid w:val="00C3323D"/>
    <w:rsid w:val="00C50EF8"/>
    <w:rsid w:val="00C51605"/>
    <w:rsid w:val="00C550E3"/>
    <w:rsid w:val="00C72C6E"/>
    <w:rsid w:val="00DB4541"/>
    <w:rsid w:val="00E73DAA"/>
    <w:rsid w:val="00F20186"/>
    <w:rsid w:val="00F56BD6"/>
    <w:rsid w:val="00F74218"/>
    <w:rsid w:val="00FC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2020-11-24T16:55:00Z</dcterms:created>
  <dcterms:modified xsi:type="dcterms:W3CDTF">2023-11-13T11:31:00Z</dcterms:modified>
</cp:coreProperties>
</file>