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62F90" w14:textId="77777777" w:rsidR="00E54307" w:rsidRPr="00574558" w:rsidRDefault="008720E2" w:rsidP="00490651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 xml:space="preserve">клас                                         </w:t>
      </w:r>
      <w:r>
        <w:rPr>
          <w:rFonts w:ascii="Garamond" w:hAnsi="Garamond"/>
          <w:b/>
          <w:sz w:val="28"/>
          <w:szCs w:val="28"/>
          <w:lang w:val="en-US"/>
        </w:rPr>
        <w:t xml:space="preserve">  </w:t>
      </w:r>
      <w:r w:rsidR="0082206D">
        <w:rPr>
          <w:rFonts w:ascii="Garamond" w:hAnsi="Garamond"/>
          <w:b/>
          <w:sz w:val="28"/>
          <w:szCs w:val="28"/>
          <w:lang w:val="bg-BG"/>
        </w:rPr>
        <w:t xml:space="preserve"> Домашна работа – 2</w:t>
      </w:r>
      <w:r w:rsidR="00464FD9">
        <w:rPr>
          <w:rFonts w:ascii="Garamond" w:hAnsi="Garamond"/>
          <w:b/>
          <w:sz w:val="28"/>
          <w:szCs w:val="28"/>
          <w:lang w:val="bg-BG"/>
        </w:rPr>
        <w:t>5</w:t>
      </w:r>
      <w:r w:rsidR="00694C0D">
        <w:rPr>
          <w:rFonts w:ascii="Garamond" w:hAnsi="Garamond"/>
          <w:b/>
          <w:sz w:val="28"/>
          <w:szCs w:val="28"/>
          <w:lang w:val="bg-BG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учебна седми</w:t>
      </w:r>
      <w:r w:rsidR="00574558">
        <w:rPr>
          <w:rFonts w:ascii="Garamond" w:hAnsi="Garamond"/>
          <w:b/>
          <w:sz w:val="28"/>
          <w:szCs w:val="28"/>
          <w:lang w:val="bg-BG"/>
        </w:rPr>
        <w:t>ца</w:t>
      </w:r>
    </w:p>
    <w:p w14:paraId="14B62F91" w14:textId="77777777" w:rsidR="00490651" w:rsidRDefault="009F315D" w:rsidP="009F315D">
      <w:pPr>
        <w:ind w:left="1440"/>
        <w:rPr>
          <w:rFonts w:ascii="Garamond" w:hAnsi="Garamond"/>
          <w:b/>
          <w:sz w:val="32"/>
          <w:szCs w:val="32"/>
          <w:lang w:val="bg-BG"/>
        </w:rPr>
      </w:pPr>
      <w:r w:rsidRPr="00382BF5">
        <w:rPr>
          <w:rFonts w:ascii="Garamond" w:hAnsi="Garamond"/>
          <w:b/>
          <w:sz w:val="32"/>
          <w:szCs w:val="32"/>
          <w:lang w:val="bg-BG"/>
        </w:rPr>
        <w:t xml:space="preserve">             </w:t>
      </w:r>
    </w:p>
    <w:p w14:paraId="14B62F92" w14:textId="77777777" w:rsidR="009F315D" w:rsidRPr="00382BF5" w:rsidRDefault="000D3B1D" w:rsidP="009F315D">
      <w:pPr>
        <w:ind w:left="144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14:paraId="14B62F93" w14:textId="77777777" w:rsidR="009F315D" w:rsidRDefault="000D3B1D" w:rsidP="009F315D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Прочетете още веднъж главата „Радини вълнения” от романа „Под игото” на Иван Вазов в учебника по литература.</w:t>
      </w:r>
    </w:p>
    <w:p w14:paraId="182CB157" w14:textId="3DD07F95" w:rsidR="0018497B" w:rsidRDefault="0018497B" w:rsidP="009F315D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Направете списък с непознатите думи и се опитайте да научите значението им с помощта на речника, интернет или родител.</w:t>
      </w:r>
    </w:p>
    <w:p w14:paraId="3E778FCC" w14:textId="77777777" w:rsidR="003A5070" w:rsidRDefault="003A5070" w:rsidP="003A5070">
      <w:pPr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</w:pPr>
    </w:p>
    <w:p w14:paraId="1A769645" w14:textId="401E9BB2" w:rsidR="003A5070" w:rsidRPr="0018497B" w:rsidRDefault="003A5070" w:rsidP="003A5070">
      <w:pPr>
        <w:rPr>
          <w:rFonts w:ascii="Garamond" w:eastAsia="Times New Roman" w:hAnsi="Garamond" w:cs="Times New Roman"/>
          <w:i/>
          <w:color w:val="00B050"/>
          <w:sz w:val="36"/>
          <w:szCs w:val="36"/>
          <w:lang w:val="bg-BG" w:eastAsia="en-GB"/>
        </w:rPr>
      </w:pPr>
      <w:r w:rsidRPr="0018497B">
        <w:rPr>
          <w:rFonts w:ascii="Garamond" w:eastAsia="Times New Roman" w:hAnsi="Garamond" w:cs="Times New Roman"/>
          <w:i/>
          <w:color w:val="00B050"/>
          <w:sz w:val="36"/>
          <w:szCs w:val="36"/>
          <w:lang w:val="bg-BG" w:eastAsia="en-GB"/>
        </w:rPr>
        <w:t>Приятна пролетна ваканция!</w:t>
      </w:r>
    </w:p>
    <w:p w14:paraId="6B2186AF" w14:textId="5752F5E7" w:rsidR="003A5070" w:rsidRPr="0018497B" w:rsidRDefault="003A5070" w:rsidP="003A5070">
      <w:pPr>
        <w:rPr>
          <w:rFonts w:ascii="Garamond" w:eastAsia="Times New Roman" w:hAnsi="Garamond" w:cs="Times New Roman"/>
          <w:i/>
          <w:color w:val="00B050"/>
          <w:sz w:val="36"/>
          <w:szCs w:val="36"/>
          <w:lang w:val="bg-BG" w:eastAsia="en-GB"/>
        </w:rPr>
      </w:pPr>
      <w:r w:rsidRPr="0018497B">
        <w:rPr>
          <w:rFonts w:ascii="Garamond" w:eastAsia="Times New Roman" w:hAnsi="Garamond" w:cs="Times New Roman"/>
          <w:i/>
          <w:color w:val="00B050"/>
          <w:sz w:val="36"/>
          <w:szCs w:val="36"/>
          <w:lang w:val="bg-BG" w:eastAsia="en-GB"/>
        </w:rPr>
        <w:t>Заповядайте отново в клас на 20 април 2024 година.</w:t>
      </w:r>
    </w:p>
    <w:p w14:paraId="14B62F96" w14:textId="77777777"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</w:p>
    <w:p w14:paraId="14B62F97" w14:textId="77777777" w:rsidR="002D2CFD" w:rsidRPr="002D2CFD" w:rsidRDefault="00A7421A" w:rsidP="002D5D97">
      <w:p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ab/>
      </w:r>
    </w:p>
    <w:p w14:paraId="14B62F98" w14:textId="77777777" w:rsidR="007F3069" w:rsidRDefault="007F3069" w:rsidP="008720E2">
      <w:pPr>
        <w:rPr>
          <w:rFonts w:ascii="Garamond" w:hAnsi="Garamond"/>
          <w:i/>
          <w:sz w:val="32"/>
          <w:szCs w:val="32"/>
          <w:lang w:val="bg-BG"/>
        </w:rPr>
      </w:pPr>
    </w:p>
    <w:sectPr w:rsidR="007F3069" w:rsidSect="00C17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62F9B" w14:textId="77777777" w:rsidR="00E017AC" w:rsidRDefault="00E017AC" w:rsidP="00490651">
      <w:pPr>
        <w:spacing w:after="0" w:line="240" w:lineRule="auto"/>
      </w:pPr>
      <w:r>
        <w:separator/>
      </w:r>
    </w:p>
  </w:endnote>
  <w:endnote w:type="continuationSeparator" w:id="0">
    <w:p w14:paraId="14B62F9C" w14:textId="77777777" w:rsidR="00E017AC" w:rsidRDefault="00E017AC" w:rsidP="0049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62F99" w14:textId="77777777" w:rsidR="00E017AC" w:rsidRDefault="00E017AC" w:rsidP="00490651">
      <w:pPr>
        <w:spacing w:after="0" w:line="240" w:lineRule="auto"/>
      </w:pPr>
      <w:r>
        <w:separator/>
      </w:r>
    </w:p>
  </w:footnote>
  <w:footnote w:type="continuationSeparator" w:id="0">
    <w:p w14:paraId="14B62F9A" w14:textId="77777777" w:rsidR="00E017AC" w:rsidRDefault="00E017AC" w:rsidP="00490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C7FF1"/>
    <w:multiLevelType w:val="hybridMultilevel"/>
    <w:tmpl w:val="A876201A"/>
    <w:lvl w:ilvl="0" w:tplc="73725FF4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166"/>
    <w:multiLevelType w:val="hybridMultilevel"/>
    <w:tmpl w:val="CC601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62D74"/>
    <w:multiLevelType w:val="hybridMultilevel"/>
    <w:tmpl w:val="290885DE"/>
    <w:lvl w:ilvl="0" w:tplc="92BE1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27798058">
    <w:abstractNumId w:val="2"/>
  </w:num>
  <w:num w:numId="2" w16cid:durableId="1857959632">
    <w:abstractNumId w:val="1"/>
  </w:num>
  <w:num w:numId="3" w16cid:durableId="1169561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0E2"/>
    <w:rsid w:val="00031F81"/>
    <w:rsid w:val="0008695B"/>
    <w:rsid w:val="000953CE"/>
    <w:rsid w:val="000D3B1D"/>
    <w:rsid w:val="000F4228"/>
    <w:rsid w:val="00143943"/>
    <w:rsid w:val="00155E98"/>
    <w:rsid w:val="001772EA"/>
    <w:rsid w:val="00181670"/>
    <w:rsid w:val="0018497B"/>
    <w:rsid w:val="001936DE"/>
    <w:rsid w:val="0020202C"/>
    <w:rsid w:val="002055BF"/>
    <w:rsid w:val="00246CB6"/>
    <w:rsid w:val="002C2130"/>
    <w:rsid w:val="002D2CFD"/>
    <w:rsid w:val="002D4A6B"/>
    <w:rsid w:val="002D5D97"/>
    <w:rsid w:val="002E24B5"/>
    <w:rsid w:val="002F707F"/>
    <w:rsid w:val="0031113B"/>
    <w:rsid w:val="00363F7E"/>
    <w:rsid w:val="00382BF5"/>
    <w:rsid w:val="003A5070"/>
    <w:rsid w:val="003F73BB"/>
    <w:rsid w:val="004263E6"/>
    <w:rsid w:val="0044343E"/>
    <w:rsid w:val="0046205D"/>
    <w:rsid w:val="00464FD9"/>
    <w:rsid w:val="00465062"/>
    <w:rsid w:val="00487CF3"/>
    <w:rsid w:val="00490651"/>
    <w:rsid w:val="004A5EC7"/>
    <w:rsid w:val="005011DB"/>
    <w:rsid w:val="00574558"/>
    <w:rsid w:val="00590E88"/>
    <w:rsid w:val="005B299A"/>
    <w:rsid w:val="005C26BF"/>
    <w:rsid w:val="00694C0D"/>
    <w:rsid w:val="006F0CD4"/>
    <w:rsid w:val="006F41AF"/>
    <w:rsid w:val="006F55B8"/>
    <w:rsid w:val="00726D89"/>
    <w:rsid w:val="00737B9B"/>
    <w:rsid w:val="00743F18"/>
    <w:rsid w:val="007A3166"/>
    <w:rsid w:val="007A6BDD"/>
    <w:rsid w:val="007F3069"/>
    <w:rsid w:val="0082206D"/>
    <w:rsid w:val="008720E2"/>
    <w:rsid w:val="008733D9"/>
    <w:rsid w:val="0088370E"/>
    <w:rsid w:val="008F01CB"/>
    <w:rsid w:val="0090522D"/>
    <w:rsid w:val="0090629B"/>
    <w:rsid w:val="0097371A"/>
    <w:rsid w:val="00975564"/>
    <w:rsid w:val="00976AE3"/>
    <w:rsid w:val="00981555"/>
    <w:rsid w:val="009F315D"/>
    <w:rsid w:val="00A04C29"/>
    <w:rsid w:val="00A07552"/>
    <w:rsid w:val="00A276C9"/>
    <w:rsid w:val="00A34347"/>
    <w:rsid w:val="00A7421A"/>
    <w:rsid w:val="00A74DB1"/>
    <w:rsid w:val="00B7386C"/>
    <w:rsid w:val="00BC71BF"/>
    <w:rsid w:val="00C17F47"/>
    <w:rsid w:val="00CB6E10"/>
    <w:rsid w:val="00D55189"/>
    <w:rsid w:val="00DC08F5"/>
    <w:rsid w:val="00DC7E47"/>
    <w:rsid w:val="00E017AC"/>
    <w:rsid w:val="00E02A9A"/>
    <w:rsid w:val="00E200A6"/>
    <w:rsid w:val="00E26BA0"/>
    <w:rsid w:val="00E419B5"/>
    <w:rsid w:val="00E54307"/>
    <w:rsid w:val="00E70AB9"/>
    <w:rsid w:val="00F12E7C"/>
    <w:rsid w:val="00F134DB"/>
    <w:rsid w:val="00F21329"/>
    <w:rsid w:val="00FA63B2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2F90"/>
  <w15:docId w15:val="{C2728856-5AD1-4F5C-8387-24E1EDC5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651"/>
  </w:style>
  <w:style w:type="paragraph" w:styleId="Footer">
    <w:name w:val="footer"/>
    <w:basedOn w:val="Normal"/>
    <w:link w:val="FooterChar"/>
    <w:uiPriority w:val="99"/>
    <w:semiHidden/>
    <w:unhideWhenUsed/>
    <w:rsid w:val="0049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18</cp:revision>
  <dcterms:created xsi:type="dcterms:W3CDTF">2021-04-06T09:08:00Z</dcterms:created>
  <dcterms:modified xsi:type="dcterms:W3CDTF">2024-03-30T10:55:00Z</dcterms:modified>
</cp:coreProperties>
</file>