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34" w:rsidRDefault="00B7465C" w:rsidP="00BE2C33">
      <w:pPr>
        <w:rPr>
          <w:rFonts w:ascii="Garamond" w:hAnsi="Garamond"/>
          <w:b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>6</w:t>
      </w:r>
      <w:r w:rsidRPr="00890F72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890F72">
        <w:rPr>
          <w:rFonts w:ascii="Garamond" w:hAnsi="Garamond"/>
          <w:b/>
          <w:sz w:val="32"/>
          <w:szCs w:val="32"/>
          <w:lang w:val="bg-BG"/>
        </w:rPr>
        <w:t>клас</w:t>
      </w:r>
      <w:r w:rsidR="00813792" w:rsidRPr="00890F72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5876E0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451825">
        <w:rPr>
          <w:rFonts w:ascii="Garamond" w:hAnsi="Garamond"/>
          <w:b/>
          <w:sz w:val="32"/>
          <w:szCs w:val="32"/>
          <w:lang w:val="bg-BG"/>
        </w:rPr>
        <w:t xml:space="preserve">             Домашна работа – 21</w:t>
      </w:r>
      <w:r w:rsidRPr="00890F72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DB09E2" w:rsidRDefault="005E3F34" w:rsidP="00DB09E2">
      <w:pPr>
        <w:rPr>
          <w:rFonts w:ascii="Garamond" w:hAnsi="Garamond"/>
          <w:sz w:val="32"/>
          <w:szCs w:val="32"/>
          <w:lang w:val="bg-BG"/>
        </w:rPr>
      </w:pPr>
      <w:r>
        <w:rPr>
          <w:noProof/>
          <w:lang w:val="en-US"/>
        </w:rPr>
        <w:drawing>
          <wp:inline distT="0" distB="0" distL="0" distR="0">
            <wp:extent cx="5739856" cy="2947916"/>
            <wp:effectExtent l="19050" t="0" r="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402" cy="294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32"/>
          <w:szCs w:val="32"/>
          <w:lang w:val="bg-BG"/>
        </w:rPr>
        <w:t xml:space="preserve">                                 </w:t>
      </w:r>
      <w:r w:rsidR="00DB09E2">
        <w:rPr>
          <w:rFonts w:ascii="Garamond" w:hAnsi="Garamond"/>
          <w:sz w:val="32"/>
          <w:szCs w:val="32"/>
          <w:lang w:val="bg-BG"/>
        </w:rPr>
        <w:t xml:space="preserve">             </w:t>
      </w:r>
    </w:p>
    <w:p w:rsidR="00BE2C33" w:rsidRPr="00383C1F" w:rsidRDefault="00383C1F" w:rsidP="00383C1F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1.</w:t>
      </w:r>
      <w:r w:rsidR="00DB09E2" w:rsidRPr="00383C1F">
        <w:rPr>
          <w:rFonts w:ascii="Garamond" w:hAnsi="Garamond"/>
          <w:sz w:val="32"/>
          <w:szCs w:val="32"/>
          <w:lang w:val="bg-BG"/>
        </w:rPr>
        <w:t>М</w:t>
      </w:r>
      <w:r w:rsidRPr="00383C1F">
        <w:rPr>
          <w:rFonts w:ascii="Garamond" w:hAnsi="Garamond"/>
          <w:sz w:val="32"/>
          <w:szCs w:val="32"/>
          <w:lang w:val="bg-BG"/>
        </w:rPr>
        <w:t>оля прочетете</w:t>
      </w:r>
      <w:r w:rsidR="005E3F34" w:rsidRPr="00383C1F">
        <w:rPr>
          <w:rFonts w:ascii="Garamond" w:hAnsi="Garamond"/>
          <w:sz w:val="32"/>
          <w:szCs w:val="32"/>
          <w:lang w:val="bg-BG"/>
        </w:rPr>
        <w:t xml:space="preserve"> </w:t>
      </w:r>
      <w:r w:rsidR="005E3F34" w:rsidRPr="00383C1F">
        <w:rPr>
          <w:rFonts w:ascii="Garamond" w:hAnsi="Garamond"/>
          <w:b/>
          <w:sz w:val="32"/>
          <w:szCs w:val="32"/>
          <w:lang w:val="bg-BG"/>
        </w:rPr>
        <w:t xml:space="preserve">глава </w:t>
      </w:r>
      <w:r w:rsidR="005E3F34" w:rsidRPr="00383C1F">
        <w:rPr>
          <w:rFonts w:ascii="Garamond" w:hAnsi="Garamond"/>
          <w:b/>
          <w:sz w:val="32"/>
          <w:szCs w:val="32"/>
        </w:rPr>
        <w:t>XI</w:t>
      </w:r>
      <w:r w:rsidR="005E3F34" w:rsidRPr="00383C1F">
        <w:rPr>
          <w:rFonts w:ascii="Garamond" w:hAnsi="Garamond"/>
          <w:b/>
          <w:sz w:val="32"/>
          <w:szCs w:val="32"/>
          <w:lang w:val="bg-BG"/>
        </w:rPr>
        <w:t xml:space="preserve"> „Радини вълнения”</w:t>
      </w:r>
      <w:r w:rsidR="00DB09E2" w:rsidRPr="00383C1F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DB09E2" w:rsidRPr="00383C1F">
        <w:rPr>
          <w:rFonts w:ascii="Garamond" w:hAnsi="Garamond"/>
          <w:sz w:val="32"/>
          <w:szCs w:val="32"/>
          <w:lang w:val="bg-BG"/>
        </w:rPr>
        <w:t>от романа</w:t>
      </w:r>
      <w:r w:rsidR="00DB09E2" w:rsidRPr="00383C1F">
        <w:rPr>
          <w:rFonts w:ascii="Garamond" w:hAnsi="Garamond"/>
          <w:b/>
          <w:sz w:val="32"/>
          <w:szCs w:val="32"/>
          <w:lang w:val="bg-BG"/>
        </w:rPr>
        <w:t xml:space="preserve"> „Под игото” </w:t>
      </w:r>
      <w:r w:rsidR="00DB09E2" w:rsidRPr="00383C1F">
        <w:rPr>
          <w:rFonts w:ascii="Garamond" w:hAnsi="Garamond"/>
          <w:sz w:val="32"/>
          <w:szCs w:val="32"/>
          <w:lang w:val="bg-BG"/>
        </w:rPr>
        <w:t>на</w:t>
      </w:r>
      <w:r w:rsidR="00DB09E2" w:rsidRPr="00383C1F">
        <w:rPr>
          <w:rFonts w:ascii="Garamond" w:hAnsi="Garamond"/>
          <w:b/>
          <w:sz w:val="32"/>
          <w:szCs w:val="32"/>
          <w:lang w:val="bg-BG"/>
        </w:rPr>
        <w:t xml:space="preserve"> Иван Вазов</w:t>
      </w:r>
      <w:r w:rsidR="00970764" w:rsidRPr="00383C1F">
        <w:rPr>
          <w:rFonts w:ascii="Garamond" w:hAnsi="Garamond"/>
          <w:b/>
          <w:sz w:val="32"/>
          <w:szCs w:val="32"/>
          <w:lang w:val="bg-BG"/>
        </w:rPr>
        <w:t xml:space="preserve"> на страници </w:t>
      </w:r>
      <w:r w:rsidR="005E3F34" w:rsidRPr="00383C1F">
        <w:rPr>
          <w:rFonts w:ascii="Garamond" w:hAnsi="Garamond"/>
          <w:b/>
          <w:sz w:val="32"/>
          <w:szCs w:val="32"/>
          <w:lang w:val="bg-BG"/>
        </w:rPr>
        <w:t xml:space="preserve"> 90</w:t>
      </w:r>
      <w:r w:rsidR="00970764" w:rsidRPr="00383C1F">
        <w:rPr>
          <w:rFonts w:ascii="Garamond" w:hAnsi="Garamond"/>
          <w:b/>
          <w:sz w:val="32"/>
          <w:szCs w:val="32"/>
          <w:lang w:val="bg-BG"/>
        </w:rPr>
        <w:t>-93</w:t>
      </w:r>
      <w:r w:rsidR="005E3F34" w:rsidRPr="00383C1F">
        <w:rPr>
          <w:rFonts w:ascii="Garamond" w:hAnsi="Garamond"/>
          <w:b/>
          <w:sz w:val="32"/>
          <w:szCs w:val="32"/>
          <w:lang w:val="bg-BG"/>
        </w:rPr>
        <w:t xml:space="preserve"> от учебника по Литература.                                                                                                       </w:t>
      </w:r>
      <w:r w:rsidR="005E3F34" w:rsidRPr="00383C1F">
        <w:rPr>
          <w:rFonts w:ascii="Garamond" w:hAnsi="Garamond"/>
          <w:sz w:val="32"/>
          <w:szCs w:val="32"/>
          <w:lang w:val="bg-BG"/>
        </w:rPr>
        <w:t xml:space="preserve">Можете да изслушате текста като следите съдържанието в учебника тук: </w:t>
      </w:r>
      <w:hyperlink r:id="rId6" w:history="1">
        <w:r w:rsidR="007D442B" w:rsidRPr="00383C1F">
          <w:rPr>
            <w:rStyle w:val="Hyperlink"/>
            <w:rFonts w:ascii="Garamond" w:hAnsi="Garamond"/>
            <w:sz w:val="32"/>
            <w:szCs w:val="32"/>
            <w:lang w:val="bg-BG"/>
          </w:rPr>
          <w:t>https://www.youtube.com/watch?v=5-23biN6Iz0</w:t>
        </w:r>
      </w:hyperlink>
      <w:r w:rsidR="00BE2C33" w:rsidRPr="00383C1F">
        <w:rPr>
          <w:rFonts w:ascii="Garamond" w:hAnsi="Garamond"/>
          <w:sz w:val="32"/>
          <w:szCs w:val="32"/>
          <w:lang w:val="bg-BG"/>
        </w:rPr>
        <w:t xml:space="preserve"> </w:t>
      </w:r>
    </w:p>
    <w:p w:rsidR="007D442B" w:rsidRDefault="00EA4706" w:rsidP="00EA4706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2. </w:t>
      </w:r>
      <w:r w:rsidR="00BE2C33">
        <w:rPr>
          <w:rFonts w:ascii="Garamond" w:hAnsi="Garamond"/>
          <w:sz w:val="32"/>
          <w:szCs w:val="32"/>
          <w:lang w:val="bg-BG"/>
        </w:rPr>
        <w:t xml:space="preserve">На страница 93 </w:t>
      </w:r>
      <w:r w:rsidR="000A12AC">
        <w:rPr>
          <w:rFonts w:ascii="Garamond" w:hAnsi="Garamond"/>
          <w:sz w:val="32"/>
          <w:szCs w:val="32"/>
          <w:lang w:val="bg-BG"/>
        </w:rPr>
        <w:t xml:space="preserve">в учебника по Литература </w:t>
      </w:r>
      <w:r w:rsidR="00BE2C33">
        <w:rPr>
          <w:rFonts w:ascii="Garamond" w:hAnsi="Garamond"/>
          <w:sz w:val="32"/>
          <w:szCs w:val="32"/>
          <w:lang w:val="bg-BG"/>
        </w:rPr>
        <w:t>ще намерите речник на непознатите думи, а ако срещнете в текста такива, които не са изяснени в учебника, запишете ги в тетрадките си и ще ги обясним в клас.</w:t>
      </w:r>
    </w:p>
    <w:p w:rsidR="00C101B3" w:rsidRPr="00383C1F" w:rsidRDefault="00EA4706" w:rsidP="00C101B3">
      <w:pPr>
        <w:pStyle w:val="NormalWeb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3</w:t>
      </w:r>
      <w:r w:rsidR="00383C1F">
        <w:rPr>
          <w:rFonts w:ascii="Garamond" w:hAnsi="Garamond"/>
          <w:sz w:val="32"/>
          <w:szCs w:val="32"/>
          <w:lang w:val="bg-BG"/>
        </w:rPr>
        <w:t xml:space="preserve">. </w:t>
      </w:r>
      <w:r w:rsidR="00970764" w:rsidRPr="00C51286">
        <w:rPr>
          <w:rFonts w:ascii="Garamond" w:hAnsi="Garamond"/>
          <w:sz w:val="32"/>
          <w:szCs w:val="32"/>
          <w:lang w:val="bg-BG"/>
        </w:rPr>
        <w:t>Докато четете текста, моля направете списък с имената на героите, които са спомена</w:t>
      </w:r>
      <w:r w:rsidR="00383C1F">
        <w:rPr>
          <w:rFonts w:ascii="Garamond" w:hAnsi="Garamond"/>
          <w:sz w:val="32"/>
          <w:szCs w:val="32"/>
          <w:lang w:val="bg-BG"/>
        </w:rPr>
        <w:t xml:space="preserve">ти. </w:t>
      </w:r>
    </w:p>
    <w:p w:rsidR="00970764" w:rsidRPr="00970764" w:rsidRDefault="00970764" w:rsidP="00C101B3">
      <w:pPr>
        <w:pStyle w:val="NormalWeb"/>
        <w:rPr>
          <w:sz w:val="28"/>
          <w:szCs w:val="28"/>
        </w:rPr>
      </w:pPr>
    </w:p>
    <w:sectPr w:rsidR="00970764" w:rsidRPr="00970764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57F5B"/>
    <w:multiLevelType w:val="hybridMultilevel"/>
    <w:tmpl w:val="BB043DE6"/>
    <w:lvl w:ilvl="0" w:tplc="C39848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E6770"/>
    <w:multiLevelType w:val="hybridMultilevel"/>
    <w:tmpl w:val="38E40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compat/>
  <w:rsids>
    <w:rsidRoot w:val="00B7465C"/>
    <w:rsid w:val="00052405"/>
    <w:rsid w:val="00056C5F"/>
    <w:rsid w:val="00063370"/>
    <w:rsid w:val="000A12AC"/>
    <w:rsid w:val="000B3A3B"/>
    <w:rsid w:val="001537D5"/>
    <w:rsid w:val="00162EBD"/>
    <w:rsid w:val="0017387C"/>
    <w:rsid w:val="002079F0"/>
    <w:rsid w:val="00225330"/>
    <w:rsid w:val="00232937"/>
    <w:rsid w:val="00241C14"/>
    <w:rsid w:val="00285E64"/>
    <w:rsid w:val="00294DCF"/>
    <w:rsid w:val="002C018E"/>
    <w:rsid w:val="00310BB8"/>
    <w:rsid w:val="00321343"/>
    <w:rsid w:val="00356B13"/>
    <w:rsid w:val="00383C1F"/>
    <w:rsid w:val="003E6E0B"/>
    <w:rsid w:val="003F2FB8"/>
    <w:rsid w:val="00451825"/>
    <w:rsid w:val="004615E1"/>
    <w:rsid w:val="00484F7D"/>
    <w:rsid w:val="004A530A"/>
    <w:rsid w:val="00520F05"/>
    <w:rsid w:val="00542BB0"/>
    <w:rsid w:val="00562F66"/>
    <w:rsid w:val="0056309D"/>
    <w:rsid w:val="005876E0"/>
    <w:rsid w:val="005A28E0"/>
    <w:rsid w:val="005A4E43"/>
    <w:rsid w:val="005B55AD"/>
    <w:rsid w:val="005E3F34"/>
    <w:rsid w:val="006046C7"/>
    <w:rsid w:val="00605602"/>
    <w:rsid w:val="0064726F"/>
    <w:rsid w:val="007243D3"/>
    <w:rsid w:val="007C586D"/>
    <w:rsid w:val="007D442B"/>
    <w:rsid w:val="007F6ACA"/>
    <w:rsid w:val="00813792"/>
    <w:rsid w:val="00890F72"/>
    <w:rsid w:val="00970764"/>
    <w:rsid w:val="00A0268F"/>
    <w:rsid w:val="00A74196"/>
    <w:rsid w:val="00A91AA7"/>
    <w:rsid w:val="00AA62DA"/>
    <w:rsid w:val="00B70E07"/>
    <w:rsid w:val="00B7465C"/>
    <w:rsid w:val="00B90C5C"/>
    <w:rsid w:val="00BD6A17"/>
    <w:rsid w:val="00BE2C33"/>
    <w:rsid w:val="00BE5D29"/>
    <w:rsid w:val="00C01FF6"/>
    <w:rsid w:val="00C101B3"/>
    <w:rsid w:val="00C3323D"/>
    <w:rsid w:val="00C50EF8"/>
    <w:rsid w:val="00C51286"/>
    <w:rsid w:val="00C51605"/>
    <w:rsid w:val="00C51B87"/>
    <w:rsid w:val="00C72C6E"/>
    <w:rsid w:val="00CD0BA7"/>
    <w:rsid w:val="00D72127"/>
    <w:rsid w:val="00DB09E2"/>
    <w:rsid w:val="00DB4541"/>
    <w:rsid w:val="00E63E24"/>
    <w:rsid w:val="00EA4706"/>
    <w:rsid w:val="00F20186"/>
    <w:rsid w:val="00F56BD6"/>
    <w:rsid w:val="00F7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101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-23biN6Iz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7</cp:revision>
  <dcterms:created xsi:type="dcterms:W3CDTF">2022-02-07T14:09:00Z</dcterms:created>
  <dcterms:modified xsi:type="dcterms:W3CDTF">2024-01-27T13:41:00Z</dcterms:modified>
</cp:coreProperties>
</file>