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5C" w:rsidRDefault="00B7465C" w:rsidP="00B7465C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6</w:t>
      </w:r>
      <w:r>
        <w:rPr>
          <w:rFonts w:ascii="Garamond" w:hAnsi="Garamond"/>
          <w:b/>
          <w:sz w:val="28"/>
          <w:szCs w:val="28"/>
          <w:lang w:val="en-US"/>
        </w:rPr>
        <w:t xml:space="preserve"> </w:t>
      </w:r>
      <w:r>
        <w:rPr>
          <w:rFonts w:ascii="Garamond" w:hAnsi="Garamond"/>
          <w:b/>
          <w:sz w:val="28"/>
          <w:szCs w:val="28"/>
          <w:lang w:val="bg-BG"/>
        </w:rPr>
        <w:t>клас</w:t>
      </w:r>
      <w:r w:rsidR="00BC5CEF">
        <w:rPr>
          <w:rFonts w:ascii="Garamond" w:hAnsi="Garamond"/>
          <w:b/>
          <w:sz w:val="28"/>
          <w:szCs w:val="28"/>
          <w:lang w:val="bg-BG"/>
        </w:rPr>
        <w:t xml:space="preserve">                                    </w:t>
      </w:r>
      <w:r w:rsidR="00506BBE">
        <w:rPr>
          <w:rFonts w:ascii="Garamond" w:hAnsi="Garamond"/>
          <w:b/>
          <w:sz w:val="28"/>
          <w:szCs w:val="28"/>
          <w:lang w:val="bg-BG"/>
        </w:rPr>
        <w:t xml:space="preserve">     </w:t>
      </w:r>
      <w:r w:rsidR="00506BBE">
        <w:rPr>
          <w:rFonts w:ascii="Garamond" w:hAnsi="Garamond"/>
          <w:b/>
          <w:sz w:val="28"/>
          <w:szCs w:val="28"/>
          <w:lang w:val="en-US"/>
        </w:rPr>
        <w:t xml:space="preserve">  </w:t>
      </w:r>
      <w:r w:rsidR="009F35FF">
        <w:rPr>
          <w:rFonts w:ascii="Garamond" w:hAnsi="Garamond"/>
          <w:b/>
          <w:sz w:val="28"/>
          <w:szCs w:val="28"/>
          <w:lang w:val="bg-BG"/>
        </w:rPr>
        <w:t xml:space="preserve"> Домашна работа – 1</w:t>
      </w:r>
      <w:r w:rsidR="008A412D">
        <w:rPr>
          <w:rFonts w:ascii="Garamond" w:hAnsi="Garamond"/>
          <w:b/>
          <w:sz w:val="28"/>
          <w:szCs w:val="28"/>
          <w:lang w:val="en-US"/>
        </w:rPr>
        <w:t>5</w:t>
      </w:r>
      <w:r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2A137B" w:rsidRPr="003A192C" w:rsidRDefault="00B7465C" w:rsidP="00B7465C">
      <w:pPr>
        <w:rPr>
          <w:rFonts w:ascii="Garamond" w:hAnsi="Garamond"/>
          <w:sz w:val="28"/>
          <w:szCs w:val="28"/>
          <w:lang w:val="bg-BG"/>
        </w:rPr>
      </w:pPr>
      <w:r w:rsidRPr="003A192C">
        <w:rPr>
          <w:rFonts w:ascii="Garamond" w:hAnsi="Garamond"/>
          <w:sz w:val="28"/>
          <w:szCs w:val="28"/>
          <w:lang w:val="bg-BG"/>
        </w:rPr>
        <w:t xml:space="preserve">        </w:t>
      </w:r>
      <w:r w:rsidR="00BC5CEF" w:rsidRPr="003A192C">
        <w:rPr>
          <w:rFonts w:ascii="Garamond" w:hAnsi="Garamond"/>
          <w:sz w:val="28"/>
          <w:szCs w:val="28"/>
          <w:lang w:val="bg-BG"/>
        </w:rPr>
        <w:t xml:space="preserve">                        </w:t>
      </w:r>
      <w:r w:rsidRPr="003A192C">
        <w:rPr>
          <w:rFonts w:ascii="Garamond" w:hAnsi="Garamond"/>
          <w:sz w:val="28"/>
          <w:szCs w:val="28"/>
          <w:lang w:val="bg-BG"/>
        </w:rPr>
        <w:t xml:space="preserve"> </w:t>
      </w:r>
    </w:p>
    <w:p w:rsidR="00B407A1" w:rsidRDefault="00A87E79" w:rsidP="007C245B">
      <w:pPr>
        <w:rPr>
          <w:rFonts w:ascii="Garamond" w:hAnsi="Garamond"/>
          <w:b/>
          <w:sz w:val="32"/>
          <w:szCs w:val="32"/>
          <w:u w:val="single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 xml:space="preserve">                                       </w:t>
      </w:r>
      <w:r w:rsidRPr="00A87E79">
        <w:rPr>
          <w:rFonts w:ascii="Garamond" w:hAnsi="Garamond"/>
          <w:b/>
          <w:sz w:val="32"/>
          <w:szCs w:val="32"/>
          <w:u w:val="single"/>
          <w:lang w:val="bg-BG"/>
        </w:rPr>
        <w:t>Сбит преразказ</w:t>
      </w:r>
    </w:p>
    <w:p w:rsidR="00A87E79" w:rsidRDefault="00A87E79" w:rsidP="00A87E79">
      <w:pPr>
        <w:ind w:firstLine="720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Моля напишете в тетрадките си сбит преразказ на „Косачи” от Елин Пелин, който започва на страница 42 в учебника  по литература.</w:t>
      </w:r>
    </w:p>
    <w:p w:rsidR="009E4A6E" w:rsidRDefault="00A87E79" w:rsidP="009E4A6E">
      <w:pPr>
        <w:ind w:firstLine="720"/>
        <w:rPr>
          <w:rFonts w:ascii="Garamond" w:hAnsi="Garamond"/>
          <w:sz w:val="32"/>
          <w:szCs w:val="32"/>
          <w:lang w:val="bg-BG"/>
        </w:rPr>
      </w:pPr>
      <w:r w:rsidRPr="009E4A6E">
        <w:rPr>
          <w:rFonts w:ascii="Garamond" w:hAnsi="Garamond"/>
          <w:sz w:val="32"/>
          <w:szCs w:val="32"/>
          <w:lang w:val="bg-BG"/>
        </w:rPr>
        <w:t xml:space="preserve">Придържайте се към подробния план, който съставихме в клас и към изискванията изброени на страница 59 в учебника по литература: </w:t>
      </w:r>
    </w:p>
    <w:p w:rsidR="00A87E79" w:rsidRPr="009E4A6E" w:rsidRDefault="00A87E79" w:rsidP="009E4A6E">
      <w:pPr>
        <w:pStyle w:val="ListParagraph"/>
        <w:numPr>
          <w:ilvl w:val="0"/>
          <w:numId w:val="4"/>
        </w:numPr>
        <w:rPr>
          <w:rFonts w:ascii="Garamond" w:hAnsi="Garamond"/>
          <w:sz w:val="32"/>
          <w:szCs w:val="32"/>
          <w:lang w:val="bg-BG"/>
        </w:rPr>
      </w:pPr>
      <w:r w:rsidRPr="009E4A6E">
        <w:rPr>
          <w:rFonts w:ascii="Garamond" w:hAnsi="Garamond"/>
          <w:sz w:val="32"/>
          <w:szCs w:val="32"/>
          <w:lang w:val="bg-BG"/>
        </w:rPr>
        <w:t>Важно е добре да познавате текста, затова прочете го самостоятелно още веднъж преди да започнете да преразказвате.</w:t>
      </w:r>
    </w:p>
    <w:p w:rsidR="00A87E79" w:rsidRDefault="00A87E79" w:rsidP="00A87E79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Използвайте предимно сегашно време на глаголите.</w:t>
      </w:r>
    </w:p>
    <w:p w:rsidR="00A87E79" w:rsidRDefault="00A87E79" w:rsidP="00A87E79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Преобразувайте пряката реч на героите в непряка.</w:t>
      </w:r>
    </w:p>
    <w:p w:rsidR="00A87E79" w:rsidRDefault="00A87E79" w:rsidP="00A87E79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Спазвайте правописните и пунктуационни правила.</w:t>
      </w:r>
    </w:p>
    <w:p w:rsidR="00A87E79" w:rsidRDefault="00A87E79" w:rsidP="00A87E79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Оформете работата си с параграфи – новите теми започват на нов ред, малко навътре.</w:t>
      </w:r>
    </w:p>
    <w:p w:rsidR="00A87E79" w:rsidRDefault="00A87E79" w:rsidP="00A87E79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Подберете правилно и точно думите си, за да избягвате повторения използвайте синоними или преобразувайте мисълта си с антоними.</w:t>
      </w:r>
    </w:p>
    <w:p w:rsidR="00A87E79" w:rsidRDefault="00A87E79" w:rsidP="00A87E79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Предайте събитията и героите така, както са описани от автора без да вмъквате собствени разсъждения.</w:t>
      </w:r>
    </w:p>
    <w:p w:rsidR="009E4A6E" w:rsidRDefault="009E4A6E" w:rsidP="00A87E79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Помнете, че правите сбит </w:t>
      </w:r>
      <w:r w:rsidR="00B56C41">
        <w:rPr>
          <w:rFonts w:ascii="Garamond" w:hAnsi="Garamond"/>
          <w:sz w:val="32"/>
          <w:szCs w:val="32"/>
          <w:lang w:val="bg-BG"/>
        </w:rPr>
        <w:t>преразказ, предайте съдържанието кратко, без излишни детайли; последователно, без да размествате основните моменти; с най-точните думи и без да променяте основното съдържание.</w:t>
      </w:r>
    </w:p>
    <w:p w:rsidR="00A87E79" w:rsidRPr="00A87E79" w:rsidRDefault="00A87E79" w:rsidP="007C245B">
      <w:pPr>
        <w:rPr>
          <w:rFonts w:ascii="Garamond" w:hAnsi="Garamond"/>
          <w:sz w:val="32"/>
          <w:szCs w:val="32"/>
          <w:lang w:val="bg-BG"/>
        </w:rPr>
      </w:pPr>
    </w:p>
    <w:sectPr w:rsidR="00A87E79" w:rsidRPr="00A87E79" w:rsidSect="00A74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E416D"/>
    <w:multiLevelType w:val="hybridMultilevel"/>
    <w:tmpl w:val="0B4A58C4"/>
    <w:lvl w:ilvl="0" w:tplc="44584FE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D0FE8"/>
    <w:multiLevelType w:val="hybridMultilevel"/>
    <w:tmpl w:val="975E6F54"/>
    <w:lvl w:ilvl="0" w:tplc="95BA8EE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7465C"/>
    <w:rsid w:val="00033206"/>
    <w:rsid w:val="000F5692"/>
    <w:rsid w:val="00145065"/>
    <w:rsid w:val="00176427"/>
    <w:rsid w:val="001B570C"/>
    <w:rsid w:val="001D6E4C"/>
    <w:rsid w:val="001E186D"/>
    <w:rsid w:val="00232A2C"/>
    <w:rsid w:val="002A137B"/>
    <w:rsid w:val="002F5BEF"/>
    <w:rsid w:val="003033DF"/>
    <w:rsid w:val="00357706"/>
    <w:rsid w:val="003A192C"/>
    <w:rsid w:val="003E6E0B"/>
    <w:rsid w:val="004C74D2"/>
    <w:rsid w:val="004D575A"/>
    <w:rsid w:val="00506BBE"/>
    <w:rsid w:val="005F5447"/>
    <w:rsid w:val="006926A9"/>
    <w:rsid w:val="007366AF"/>
    <w:rsid w:val="0075135C"/>
    <w:rsid w:val="007C245B"/>
    <w:rsid w:val="008211AB"/>
    <w:rsid w:val="008A412D"/>
    <w:rsid w:val="009D2621"/>
    <w:rsid w:val="009E4A6E"/>
    <w:rsid w:val="009F35FF"/>
    <w:rsid w:val="00A073EE"/>
    <w:rsid w:val="00A74196"/>
    <w:rsid w:val="00A87E79"/>
    <w:rsid w:val="00AB3D47"/>
    <w:rsid w:val="00B20B2D"/>
    <w:rsid w:val="00B407A1"/>
    <w:rsid w:val="00B56C41"/>
    <w:rsid w:val="00B7465C"/>
    <w:rsid w:val="00B879FB"/>
    <w:rsid w:val="00BA282A"/>
    <w:rsid w:val="00BA3724"/>
    <w:rsid w:val="00BC5CEF"/>
    <w:rsid w:val="00C2070C"/>
    <w:rsid w:val="00C50EF8"/>
    <w:rsid w:val="00C51605"/>
    <w:rsid w:val="00CB2CBD"/>
    <w:rsid w:val="00CC4704"/>
    <w:rsid w:val="00CF3460"/>
    <w:rsid w:val="00D16A37"/>
    <w:rsid w:val="00DA33FE"/>
    <w:rsid w:val="00DB4541"/>
    <w:rsid w:val="00DF7B9E"/>
    <w:rsid w:val="00E67A02"/>
    <w:rsid w:val="00EE2D33"/>
    <w:rsid w:val="00F56BD6"/>
    <w:rsid w:val="00F63A7B"/>
    <w:rsid w:val="00FE1792"/>
    <w:rsid w:val="00FE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07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dcterms:created xsi:type="dcterms:W3CDTF">2018-01-15T13:32:00Z</dcterms:created>
  <dcterms:modified xsi:type="dcterms:W3CDTF">2018-01-15T15:00:00Z</dcterms:modified>
</cp:coreProperties>
</file>