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C4E5" w14:textId="26274D6C" w:rsidR="0088528A" w:rsidRPr="00E1181F" w:rsidRDefault="006621C8" w:rsidP="00191493">
      <w:pPr>
        <w:rPr>
          <w:rFonts w:ascii="Times New Roman" w:hAnsi="Times New Roman" w:cs="Times New Roman"/>
          <w:b/>
          <w:sz w:val="32"/>
          <w:szCs w:val="32"/>
        </w:rPr>
      </w:pPr>
      <w:r w:rsidRPr="00E1181F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DD1CE5" w:rsidRPr="00E1181F">
        <w:rPr>
          <w:rFonts w:ascii="Times New Roman" w:hAnsi="Times New Roman" w:cs="Times New Roman"/>
          <w:b/>
          <w:sz w:val="32"/>
          <w:szCs w:val="32"/>
          <w:lang w:val="bg-BG"/>
        </w:rPr>
        <w:t>4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720CFA" w:rsidRPr="00E1181F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учебна седмица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  <w:t xml:space="preserve">Домашна работа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</w:p>
    <w:p w14:paraId="0F3B2770" w14:textId="77777777" w:rsidR="007D66A8" w:rsidRDefault="007D66A8" w:rsidP="00191493">
      <w:pPr>
        <w:rPr>
          <w:rFonts w:ascii="Times New Roman" w:hAnsi="Times New Roman" w:cs="Times New Roman"/>
          <w:b/>
          <w:sz w:val="36"/>
          <w:szCs w:val="36"/>
        </w:rPr>
      </w:pPr>
    </w:p>
    <w:p w14:paraId="7170105E" w14:textId="5CD624AC" w:rsidR="002C12B0" w:rsidRPr="00E1181F" w:rsidRDefault="007D66A8" w:rsidP="00191493">
      <w:pPr>
        <w:rPr>
          <w:rFonts w:ascii="Times New Roman" w:hAnsi="Times New Roman" w:cs="Times New Roman"/>
          <w:b/>
          <w:color w:val="4472C4" w:themeColor="accent1"/>
          <w:sz w:val="36"/>
          <w:szCs w:val="36"/>
          <w:lang w:val="bg-BG"/>
        </w:rPr>
      </w:pPr>
      <w:r w:rsidRPr="00E1181F">
        <w:rPr>
          <w:rFonts w:ascii="Times New Roman" w:hAnsi="Times New Roman" w:cs="Times New Roman"/>
          <w:b/>
          <w:color w:val="4472C4" w:themeColor="accent1"/>
          <w:sz w:val="36"/>
          <w:szCs w:val="36"/>
          <w:lang w:val="bg-BG"/>
        </w:rPr>
        <w:t>Литература:</w:t>
      </w:r>
    </w:p>
    <w:p w14:paraId="705D2397" w14:textId="2FD9AF86" w:rsidR="007D66A8" w:rsidRPr="00E1181F" w:rsidRDefault="00B85AC1" w:rsidP="00191493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Моля, прочетете </w:t>
      </w:r>
      <w:r w:rsidR="00BC3A13"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 </w:t>
      </w:r>
      <w:r w:rsidR="00A81294"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>стихотворението</w:t>
      </w:r>
      <w:r w:rsidR="00BC3A13"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 </w:t>
      </w:r>
      <w:r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>„</w:t>
      </w:r>
      <w:r w:rsidR="00A81294"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>Художник</w:t>
      </w:r>
      <w:r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“ на  стр. </w:t>
      </w:r>
      <w:r w:rsidR="00A81294"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>66</w:t>
      </w:r>
      <w:r w:rsidRPr="00E1181F">
        <w:rPr>
          <w:rFonts w:ascii="Times New Roman" w:hAnsi="Times New Roman" w:cs="Times New Roman"/>
          <w:color w:val="000000"/>
          <w:sz w:val="32"/>
          <w:szCs w:val="32"/>
          <w:lang w:val="bg-BG"/>
        </w:rPr>
        <w:t xml:space="preserve"> в учебника по Литература</w:t>
      </w:r>
      <w:r w:rsidRPr="00E1181F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14:paraId="6F010D82" w14:textId="77777777" w:rsidR="00EF71B4" w:rsidRPr="00E1181F" w:rsidRDefault="00EF71B4" w:rsidP="00191493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14:paraId="7DB94CA3" w14:textId="0EE5BD32" w:rsidR="007E29F5" w:rsidRPr="00E1181F" w:rsidRDefault="00AA6C9A" w:rsidP="007E29F5">
      <w:pPr>
        <w:rPr>
          <w:rFonts w:ascii="Times New Roman" w:hAnsi="Times New Roman" w:cs="Times New Roman"/>
          <w:b/>
          <w:bCs/>
          <w:color w:val="0070C0"/>
          <w:sz w:val="36"/>
          <w:szCs w:val="36"/>
          <w:lang w:val="bg-BG"/>
        </w:rPr>
      </w:pPr>
      <w:r w:rsidRPr="00E1181F">
        <w:rPr>
          <w:rFonts w:ascii="Times New Roman" w:hAnsi="Times New Roman" w:cs="Times New Roman"/>
          <w:b/>
          <w:bCs/>
          <w:color w:val="0070C0"/>
          <w:sz w:val="36"/>
          <w:szCs w:val="36"/>
          <w:lang w:val="bg-BG"/>
        </w:rPr>
        <w:t>Български език</w:t>
      </w:r>
      <w:r w:rsidR="006429FC" w:rsidRPr="00E1181F">
        <w:rPr>
          <w:rFonts w:ascii="Times New Roman" w:hAnsi="Times New Roman" w:cs="Times New Roman"/>
          <w:b/>
          <w:bCs/>
          <w:color w:val="0070C0"/>
          <w:sz w:val="36"/>
          <w:szCs w:val="36"/>
          <w:lang w:val="bg-BG"/>
        </w:rPr>
        <w:t>:</w:t>
      </w:r>
    </w:p>
    <w:p w14:paraId="216304C3" w14:textId="2B6DA694" w:rsidR="007564D6" w:rsidRPr="00E1181F" w:rsidRDefault="000F081E" w:rsidP="007E29F5">
      <w:pPr>
        <w:rPr>
          <w:rFonts w:ascii="Times New Roman" w:hAnsi="Times New Roman" w:cs="Times New Roman"/>
          <w:color w:val="0070C0"/>
          <w:sz w:val="32"/>
          <w:szCs w:val="32"/>
          <w:lang w:val="bg-BG"/>
        </w:rPr>
      </w:pPr>
      <w:r w:rsidRPr="00E1181F">
        <w:rPr>
          <w:rFonts w:ascii="Times New Roman" w:hAnsi="Times New Roman" w:cs="Times New Roman"/>
          <w:noProof/>
          <w:color w:val="0070C0"/>
          <w:sz w:val="32"/>
          <w:szCs w:val="32"/>
          <w:lang w:val="bg-BG"/>
          <w14:ligatures w14:val="standardContextual"/>
        </w:rPr>
        <w:drawing>
          <wp:inline distT="0" distB="0" distL="0" distR="0" wp14:anchorId="289C420D" wp14:editId="1C8F2656">
            <wp:extent cx="5639686" cy="3568390"/>
            <wp:effectExtent l="0" t="0" r="0" b="0"/>
            <wp:docPr id="676779347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79347" name="Picture 2" descr="A screenshot of a computer g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587" cy="361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F6B9" w14:textId="77777777" w:rsidR="00AE48E5" w:rsidRPr="00E1181F" w:rsidRDefault="00AE48E5" w:rsidP="007E29F5">
      <w:pPr>
        <w:rPr>
          <w:rFonts w:ascii="Times New Roman" w:hAnsi="Times New Roman" w:cs="Times New Roman"/>
          <w:color w:val="0070C0"/>
          <w:sz w:val="32"/>
          <w:szCs w:val="32"/>
          <w:lang w:val="bg-BG"/>
        </w:rPr>
      </w:pPr>
    </w:p>
    <w:p w14:paraId="743E5EC6" w14:textId="29643A16" w:rsidR="00B53C91" w:rsidRPr="00E1181F" w:rsidRDefault="00B53C91" w:rsidP="007E29F5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Шестте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6" w:tgtFrame="_blank" w:history="1">
        <w:r w:rsidRPr="00E1181F">
          <w:rPr>
            <w:rFonts w:ascii="Times New Roman" w:hAnsi="Times New Roman" w:cs="Times New Roman"/>
            <w:sz w:val="32"/>
            <w:szCs w:val="32"/>
            <w:shd w:val="clear" w:color="auto" w:fill="FFFFFF"/>
            <w:lang w:val="bg-BG"/>
          </w:rPr>
          <w:t>гласни</w:t>
        </w:r>
      </w:hyperlink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звука в българския език се делят, от една страна, на твърди (а, ъ, о, у) и меки (е, и); от друга страна, гласните се делят на широки (а, о, е) и тесни (ъ, у, и). </w:t>
      </w:r>
    </w:p>
    <w:p w14:paraId="31D1ACC2" w14:textId="77777777" w:rsidR="002C12B0" w:rsidRPr="00E1181F" w:rsidRDefault="002C12B0" w:rsidP="007E29F5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64AA6823" w14:textId="774B04B4" w:rsidR="006C72F2" w:rsidRPr="00E1181F" w:rsidRDefault="0027464D" w:rsidP="004348F2">
      <w:pPr>
        <w:rPr>
          <w:rFonts w:ascii="Times New Roman" w:hAnsi="Times New Roman" w:cs="Times New Roman"/>
          <w:color w:val="0070C0"/>
          <w:sz w:val="32"/>
          <w:szCs w:val="32"/>
          <w:lang w:val="bg-BG"/>
        </w:rPr>
      </w:pPr>
      <w:r w:rsidRPr="00E1181F">
        <w:rPr>
          <w:rFonts w:ascii="Times New Roman" w:hAnsi="Times New Roman" w:cs="Times New Roman"/>
          <w:noProof/>
          <w:color w:val="0070C0"/>
          <w:sz w:val="32"/>
          <w:szCs w:val="32"/>
          <w:lang w:val="bg-BG"/>
          <w14:ligatures w14:val="standardContextual"/>
        </w:rPr>
        <w:lastRenderedPageBreak/>
        <w:drawing>
          <wp:inline distT="0" distB="0" distL="0" distR="0" wp14:anchorId="4208950F" wp14:editId="3EEA3A8A">
            <wp:extent cx="5730151" cy="2475571"/>
            <wp:effectExtent l="0" t="0" r="4445" b="1270"/>
            <wp:docPr id="12181707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70752" name="Picture 12181707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02" cy="248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2388" w14:textId="16DD4B71" w:rsidR="003C0EB0" w:rsidRPr="00E1181F" w:rsidRDefault="00D53B62" w:rsidP="008E3DD5">
      <w:pPr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</w:pPr>
      <w:r w:rsidRPr="00E1181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g-BG"/>
        </w:rPr>
        <w:t>Сонорните съгласни се помнят лсно с думата ламарина, защото тя съдържа</w:t>
      </w:r>
      <w:r w:rsidRPr="00E1181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</w:t>
      </w:r>
      <w:r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 xml:space="preserve">всички </w:t>
      </w:r>
      <w:r w:rsidR="006660F7"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>сонорни</w:t>
      </w:r>
      <w:r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 xml:space="preserve"> съгласни</w:t>
      </w:r>
      <w:r w:rsidR="00CD2B6D"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 xml:space="preserve"> </w:t>
      </w:r>
      <w:r w:rsidR="006660F7"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 xml:space="preserve">(Л, М, </w:t>
      </w:r>
      <w:r w:rsidR="00CD2B6D"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 xml:space="preserve">Р, Н ) </w:t>
      </w:r>
      <w:r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 xml:space="preserve">без </w:t>
      </w:r>
      <w:r w:rsidR="006660F7"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>Й</w:t>
      </w:r>
      <w:r w:rsidR="002C12B0" w:rsidRPr="00E1181F">
        <w:rPr>
          <w:rStyle w:val="Strong"/>
          <w:rFonts w:ascii="Times New Roman" w:hAnsi="Times New Roman" w:cs="Times New Roman"/>
          <w:color w:val="111111"/>
          <w:sz w:val="30"/>
          <w:szCs w:val="30"/>
          <w:lang w:val="bg-BG"/>
        </w:rPr>
        <w:t>.</w:t>
      </w:r>
    </w:p>
    <w:p w14:paraId="58A064B3" w14:textId="77777777" w:rsidR="00EF71B4" w:rsidRPr="00E1181F" w:rsidRDefault="00EF71B4" w:rsidP="008E3DD5">
      <w:pPr>
        <w:rPr>
          <w:rFonts w:ascii="Times New Roman" w:hAnsi="Times New Roman" w:cs="Times New Roman"/>
          <w:color w:val="0070C0"/>
          <w:sz w:val="32"/>
          <w:szCs w:val="32"/>
          <w:lang w:val="bg-BG"/>
        </w:rPr>
      </w:pPr>
    </w:p>
    <w:p w14:paraId="17084544" w14:textId="0384FC63" w:rsidR="006B4FD1" w:rsidRPr="00E1181F" w:rsidRDefault="006B4FD1" w:rsidP="008E3DD5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val="bg-BG"/>
        </w:rPr>
        <w:t>Нови знания!</w:t>
      </w:r>
    </w:p>
    <w:p w14:paraId="7A3ADB4A" w14:textId="77777777" w:rsidR="00EF71B4" w:rsidRPr="00E1181F" w:rsidRDefault="00EF71B4" w:rsidP="008E3DD5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  <w:lang w:val="bg-BG"/>
        </w:rPr>
      </w:pPr>
    </w:p>
    <w:p w14:paraId="239FC602" w14:textId="7FBED036" w:rsidR="006E37E6" w:rsidRPr="00E1181F" w:rsidRDefault="006E37E6" w:rsidP="006E37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bg-BG"/>
        </w:rPr>
        <w:t>Звукови промени.</w:t>
      </w:r>
    </w:p>
    <w:p w14:paraId="57DDE23C" w14:textId="139628C7" w:rsidR="00050C54" w:rsidRPr="00E1181F" w:rsidRDefault="00941C43" w:rsidP="00AB721F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E1181F">
        <w:rPr>
          <w:sz w:val="32"/>
          <w:szCs w:val="32"/>
          <w:shd w:val="clear" w:color="auto" w:fill="FFFFFF"/>
          <w:lang w:val="bg-BG"/>
        </w:rPr>
        <w:t xml:space="preserve">При </w:t>
      </w:r>
      <w:r w:rsidR="00AE1A15" w:rsidRPr="00E1181F">
        <w:rPr>
          <w:sz w:val="32"/>
          <w:szCs w:val="32"/>
          <w:shd w:val="clear" w:color="auto" w:fill="FFFFFF"/>
          <w:lang w:val="bg-BG"/>
        </w:rPr>
        <w:t xml:space="preserve"> изгов</w:t>
      </w:r>
      <w:r w:rsidRPr="00E1181F">
        <w:rPr>
          <w:sz w:val="32"/>
          <w:szCs w:val="32"/>
          <w:shd w:val="clear" w:color="auto" w:fill="FFFFFF"/>
          <w:lang w:val="bg-BG"/>
        </w:rPr>
        <w:t>о</w:t>
      </w:r>
      <w:r w:rsidR="00AE1A15" w:rsidRPr="00E1181F">
        <w:rPr>
          <w:sz w:val="32"/>
          <w:szCs w:val="32"/>
          <w:shd w:val="clear" w:color="auto" w:fill="FFFFFF"/>
          <w:lang w:val="bg-BG"/>
        </w:rPr>
        <w:t>р</w:t>
      </w:r>
      <w:r w:rsidR="003C0695" w:rsidRPr="00E1181F">
        <w:rPr>
          <w:sz w:val="32"/>
          <w:szCs w:val="32"/>
          <w:shd w:val="clear" w:color="auto" w:fill="FFFFFF"/>
          <w:lang w:val="bg-BG"/>
        </w:rPr>
        <w:t xml:space="preserve"> на накои </w:t>
      </w:r>
      <w:r w:rsidR="00AE1A15" w:rsidRPr="00E1181F">
        <w:rPr>
          <w:sz w:val="32"/>
          <w:szCs w:val="32"/>
          <w:shd w:val="clear" w:color="auto" w:fill="FFFFFF"/>
          <w:lang w:val="bg-BG"/>
        </w:rPr>
        <w:t>думи, настъпват промени в техния</w:t>
      </w:r>
      <w:r w:rsidR="00AE1A15" w:rsidRPr="00E1181F">
        <w:rPr>
          <w:sz w:val="32"/>
          <w:szCs w:val="32"/>
          <w:shd w:val="clear" w:color="auto" w:fill="FFFFFF"/>
        </w:rPr>
        <w:t> </w:t>
      </w:r>
      <w:r w:rsidR="00AE1A15" w:rsidRPr="00E1181F">
        <w:rPr>
          <w:sz w:val="32"/>
          <w:szCs w:val="32"/>
          <w:shd w:val="clear" w:color="auto" w:fill="FFFFFF"/>
          <w:lang w:val="bg-BG"/>
        </w:rPr>
        <w:t>звуков състав</w:t>
      </w:r>
      <w:r w:rsidR="003C0695" w:rsidRPr="00E1181F">
        <w:rPr>
          <w:sz w:val="32"/>
          <w:szCs w:val="32"/>
          <w:shd w:val="clear" w:color="auto" w:fill="FFFFFF"/>
          <w:lang w:val="bg-BG"/>
        </w:rPr>
        <w:t>.</w:t>
      </w:r>
      <w:r w:rsidR="00050C54" w:rsidRPr="00E1181F">
        <w:rPr>
          <w:sz w:val="32"/>
          <w:szCs w:val="32"/>
          <w:shd w:val="clear" w:color="auto" w:fill="FFFFFF"/>
          <w:lang w:val="bg-BG"/>
        </w:rPr>
        <w:t xml:space="preserve"> </w:t>
      </w:r>
      <w:r w:rsidR="00050C54" w:rsidRPr="00E1181F">
        <w:rPr>
          <w:sz w:val="32"/>
          <w:szCs w:val="32"/>
          <w:lang w:val="bg-BG"/>
        </w:rPr>
        <w:t>Звуковите промени, които настъпват при изговор на думите, могат да доведат до правописни и до правоговорни грешки. Затова е нужно</w:t>
      </w:r>
      <w:r w:rsidR="008960E8" w:rsidRPr="00E1181F">
        <w:rPr>
          <w:sz w:val="32"/>
          <w:szCs w:val="32"/>
          <w:lang w:val="bg-BG"/>
        </w:rPr>
        <w:t xml:space="preserve"> да пр</w:t>
      </w:r>
      <w:r w:rsidR="00DB18F6" w:rsidRPr="00E1181F">
        <w:rPr>
          <w:sz w:val="32"/>
          <w:szCs w:val="32"/>
          <w:lang w:val="bg-BG"/>
        </w:rPr>
        <w:t>а</w:t>
      </w:r>
      <w:r w:rsidR="008960E8" w:rsidRPr="00E1181F">
        <w:rPr>
          <w:sz w:val="32"/>
          <w:szCs w:val="32"/>
          <w:lang w:val="bg-BG"/>
        </w:rPr>
        <w:t>вим проверка с</w:t>
      </w:r>
      <w:r w:rsidR="00AB721F" w:rsidRPr="00E1181F">
        <w:rPr>
          <w:sz w:val="32"/>
          <w:szCs w:val="32"/>
          <w:lang w:val="bg-BG"/>
        </w:rPr>
        <w:t xml:space="preserve"> подходяща </w:t>
      </w:r>
      <w:r w:rsidR="008960E8" w:rsidRPr="00E1181F">
        <w:rPr>
          <w:sz w:val="32"/>
          <w:szCs w:val="32"/>
          <w:lang w:val="bg-BG"/>
        </w:rPr>
        <w:t>сродн</w:t>
      </w:r>
      <w:r w:rsidR="00AB721F" w:rsidRPr="00E1181F">
        <w:rPr>
          <w:sz w:val="32"/>
          <w:szCs w:val="32"/>
          <w:lang w:val="bg-BG"/>
        </w:rPr>
        <w:t>а</w:t>
      </w:r>
      <w:r w:rsidR="008960E8" w:rsidRPr="00E1181F">
        <w:rPr>
          <w:sz w:val="32"/>
          <w:szCs w:val="32"/>
          <w:lang w:val="bg-BG"/>
        </w:rPr>
        <w:t xml:space="preserve"> дум</w:t>
      </w:r>
      <w:r w:rsidR="00AB721F" w:rsidRPr="00E1181F">
        <w:rPr>
          <w:sz w:val="32"/>
          <w:szCs w:val="32"/>
          <w:lang w:val="bg-BG"/>
        </w:rPr>
        <w:t>а</w:t>
      </w:r>
      <w:r w:rsidR="00A60359" w:rsidRPr="00E1181F">
        <w:rPr>
          <w:sz w:val="32"/>
          <w:szCs w:val="32"/>
          <w:lang w:val="bg-BG"/>
        </w:rPr>
        <w:t xml:space="preserve"> или </w:t>
      </w:r>
      <w:r w:rsidR="00050C54" w:rsidRPr="00E1181F">
        <w:rPr>
          <w:sz w:val="32"/>
          <w:szCs w:val="32"/>
          <w:lang w:val="bg-BG"/>
        </w:rPr>
        <w:t>при необходимост да правим справка в речник (правописен речник, тълковен речник, речник на чуждите думи).</w:t>
      </w:r>
    </w:p>
    <w:p w14:paraId="367C00E5" w14:textId="77777777" w:rsidR="00EF71B4" w:rsidRPr="00E1181F" w:rsidRDefault="00B0659E" w:rsidP="008E3DD5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Моля,</w:t>
      </w:r>
      <w:r w:rsidR="00130328"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погледнете следните</w:t>
      </w:r>
      <w:r w:rsidR="00FA5C2F"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примери</w:t>
      </w:r>
      <w:r w:rsidR="006B7A63"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:</w:t>
      </w:r>
    </w:p>
    <w:p w14:paraId="032B9B32" w14:textId="395CC19A" w:rsidR="0088528A" w:rsidRPr="00E1181F" w:rsidRDefault="00EF71B4" w:rsidP="008E3DD5">
      <w:pP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i/>
          <w:iCs/>
          <w:noProof/>
          <w:sz w:val="32"/>
          <w:szCs w:val="32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80606" wp14:editId="5B4AAAD8">
                <wp:simplePos x="0" y="0"/>
                <wp:positionH relativeFrom="column">
                  <wp:posOffset>2782090</wp:posOffset>
                </wp:positionH>
                <wp:positionV relativeFrom="paragraph">
                  <wp:posOffset>181083</wp:posOffset>
                </wp:positionV>
                <wp:extent cx="215125" cy="735981"/>
                <wp:effectExtent l="19050" t="0" r="13970" b="45085"/>
                <wp:wrapNone/>
                <wp:docPr id="506118531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25" cy="735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D16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219.05pt;margin-top:14.25pt;width:16.9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66YAIAABc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" adj="18443" fillcolor="#4472c4 [3204]" strokecolor="#09101d [484]" strokeweight="1pt"/>
            </w:pict>
          </mc:Fallback>
        </mc:AlternateContent>
      </w:r>
    </w:p>
    <w:p w14:paraId="5D9259B2" w14:textId="2B885CAB" w:rsidR="006E37E6" w:rsidRPr="00E1181F" w:rsidRDefault="00851876" w:rsidP="006E37E6">
      <w:pPr>
        <w:jc w:val="center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i/>
          <w:iCs/>
          <w:noProof/>
          <w:sz w:val="32"/>
          <w:szCs w:val="32"/>
          <w:shd w:val="clear" w:color="auto" w:fill="FFFFFF"/>
          <w:lang w:val="bg-BG"/>
          <w14:ligatures w14:val="standardContextual"/>
        </w:rPr>
        <w:lastRenderedPageBreak/>
        <w:drawing>
          <wp:inline distT="0" distB="0" distL="0" distR="0" wp14:anchorId="703E5DDF" wp14:editId="0D0C9262">
            <wp:extent cx="4114800" cy="2742968"/>
            <wp:effectExtent l="0" t="0" r="0" b="635"/>
            <wp:docPr id="14443903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90390" name="Picture 14443903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611" cy="27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43D0" w14:textId="6BBA30F9" w:rsidR="00D5497B" w:rsidRPr="00E1181F" w:rsidRDefault="00D5497B" w:rsidP="00D5497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bookmarkStart w:id="0" w:name="_Hlk155990433"/>
      <w:r w:rsidRPr="00E1181F">
        <w:rPr>
          <w:rFonts w:ascii="Times New Roman" w:hAnsi="Times New Roman" w:cs="Times New Roman"/>
          <w:b/>
          <w:bCs/>
          <w:sz w:val="36"/>
          <w:szCs w:val="36"/>
          <w:lang w:val="bg-BG"/>
        </w:rPr>
        <w:t>Променливо Я.</w:t>
      </w:r>
    </w:p>
    <w:p w14:paraId="6925C9DD" w14:textId="0AC04730" w:rsidR="003E3E07" w:rsidRPr="00E1181F" w:rsidRDefault="00516196" w:rsidP="00516196">
      <w:pPr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>Променливо Я наричаме звукова промяна, при която в различни форми на една и съща дума</w:t>
      </w:r>
      <w:r w:rsidR="003E3E07"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 xml:space="preserve"> </w:t>
      </w:r>
      <w:r w:rsidR="006D634B"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 xml:space="preserve">или сродни думи </w:t>
      </w:r>
      <w:r w:rsidRPr="00700952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bg-BG"/>
        </w:rPr>
        <w:t>Я</w:t>
      </w:r>
      <w:r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 xml:space="preserve"> се заменя с </w:t>
      </w:r>
      <w:r w:rsidRPr="00700952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bg-BG"/>
        </w:rPr>
        <w:t>Е</w:t>
      </w:r>
      <w:r w:rsidR="003E3E07"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>.</w:t>
      </w:r>
    </w:p>
    <w:p w14:paraId="4B87B2C5" w14:textId="12D96D3C" w:rsidR="00516196" w:rsidRPr="00E1181F" w:rsidRDefault="003E3E07" w:rsidP="00516196">
      <w:pPr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 xml:space="preserve">Примери: </w:t>
      </w:r>
      <w:r w:rsidR="00516196" w:rsidRP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>цвят</w:t>
      </w:r>
      <w:r w:rsid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>-</w:t>
      </w:r>
      <w:r w:rsidR="00516196" w:rsidRP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 xml:space="preserve"> цветен, свят</w:t>
      </w:r>
      <w:r w:rsid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>-</w:t>
      </w:r>
      <w:r w:rsidR="00516196" w:rsidRP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 xml:space="preserve"> светове</w:t>
      </w:r>
      <w:r w:rsidR="00C335FD" w:rsidRP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>, пяна</w:t>
      </w:r>
      <w:r w:rsid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 xml:space="preserve">- </w:t>
      </w:r>
      <w:r w:rsidR="00C335FD" w:rsidRP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>пенлив</w:t>
      </w:r>
      <w:r w:rsidR="002B7AEB" w:rsidRPr="00E1181F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bg-BG"/>
        </w:rPr>
        <w:t>.</w:t>
      </w:r>
    </w:p>
    <w:p w14:paraId="452DA74E" w14:textId="53997C18" w:rsidR="00D85A18" w:rsidRPr="00E1181F" w:rsidRDefault="000C46A3" w:rsidP="00516196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E1181F">
        <w:rPr>
          <w:rFonts w:ascii="Times New Roman" w:hAnsi="Times New Roman" w:cs="Times New Roman"/>
          <w:i/>
          <w:iCs/>
          <w:noProof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6B064" wp14:editId="6F0C2D5B">
                <wp:simplePos x="0" y="0"/>
                <wp:positionH relativeFrom="margin">
                  <wp:posOffset>2720247</wp:posOffset>
                </wp:positionH>
                <wp:positionV relativeFrom="paragraph">
                  <wp:posOffset>338424</wp:posOffset>
                </wp:positionV>
                <wp:extent cx="177924" cy="646755"/>
                <wp:effectExtent l="19050" t="0" r="12700" b="39370"/>
                <wp:wrapNone/>
                <wp:docPr id="547835399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4" cy="64675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AD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214.2pt;margin-top:26.65pt;width:14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" adj="18629" fillcolor="#4472c4" strokecolor="#172c51" strokeweight="1pt">
                <w10:wrap anchorx="margin"/>
              </v:shape>
            </w:pict>
          </mc:Fallback>
        </mc:AlternateContent>
      </w:r>
      <w:r w:rsidR="00D85A18"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>К</w:t>
      </w:r>
      <w:r w:rsidR="0066275D"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>ога се пише Я и кога Е?</w:t>
      </w:r>
      <w:r w:rsidR="00BB4DD7" w:rsidRP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 xml:space="preserve"> Ето отговорът  на въпроса</w:t>
      </w:r>
      <w:r w:rsidR="00E1181F">
        <w:rPr>
          <w:rFonts w:ascii="Times New Roman" w:hAnsi="Times New Roman" w:cs="Times New Roman"/>
          <w:sz w:val="36"/>
          <w:szCs w:val="36"/>
          <w:shd w:val="clear" w:color="auto" w:fill="FFFFFF"/>
          <w:lang w:val="bg-BG"/>
        </w:rPr>
        <w:t>.</w:t>
      </w:r>
    </w:p>
    <w:bookmarkEnd w:id="0"/>
    <w:p w14:paraId="52134AE9" w14:textId="2A497FF9" w:rsidR="00C41C02" w:rsidRPr="00E1181F" w:rsidRDefault="00C41C02" w:rsidP="00EF71B4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099C782C" w14:textId="77777777" w:rsidR="00EF71B4" w:rsidRPr="00E1181F" w:rsidRDefault="00EF71B4" w:rsidP="002C12B0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214F4ECD" w14:textId="301BDD35" w:rsidR="009E5E84" w:rsidRPr="00E1181F" w:rsidRDefault="000C46A3" w:rsidP="00BB4DD7">
      <w:pPr>
        <w:jc w:val="center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i/>
          <w:iCs/>
          <w:noProof/>
          <w:sz w:val="32"/>
          <w:szCs w:val="32"/>
          <w:shd w:val="clear" w:color="auto" w:fill="FFFFFF"/>
          <w:lang w:val="bg-BG"/>
          <w14:ligatures w14:val="standardContextual"/>
        </w:rPr>
        <w:drawing>
          <wp:inline distT="0" distB="0" distL="0" distR="0" wp14:anchorId="380207A8" wp14:editId="14702DB4">
            <wp:extent cx="3946748" cy="2709746"/>
            <wp:effectExtent l="0" t="0" r="0" b="0"/>
            <wp:docPr id="1787013437" name="Picture 2" descr="A screenshot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13437" name="Picture 2" descr="A screenshot of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20" cy="27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4D17" w14:textId="77777777" w:rsidR="00EE4C85" w:rsidRPr="00E1181F" w:rsidRDefault="00EE4C85" w:rsidP="004C3AEC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</w:p>
    <w:p w14:paraId="5368F923" w14:textId="77777777" w:rsidR="00720A18" w:rsidRPr="00E1181F" w:rsidRDefault="00EE4C85" w:rsidP="004C3AEC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Пример: </w:t>
      </w:r>
    </w:p>
    <w:p w14:paraId="49D0E6AF" w14:textId="44A10623" w:rsidR="00EE4C85" w:rsidRPr="00E1181F" w:rsidRDefault="00BB4DD7" w:rsidP="00720A1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Нека разгледаме думата </w:t>
      </w:r>
      <w:r w:rsidR="00EE4C85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>м</w:t>
      </w:r>
      <w:r w:rsidR="00D85A18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>ясто</w:t>
      </w:r>
      <w:r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>.</w:t>
      </w:r>
      <w:r w:rsidR="00FA2CD8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 xml:space="preserve"> </w:t>
      </w:r>
      <w:r w:rsidR="00263666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Правим проверка за правилното изписване </w:t>
      </w:r>
      <w:r w:rsidR="007033A3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на думата </w:t>
      </w:r>
      <w:r w:rsidR="00263666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 xml:space="preserve">място </w:t>
      </w:r>
      <w:r w:rsidR="00263666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или</w:t>
      </w:r>
      <w:r w:rsidR="00263666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 xml:space="preserve"> место.</w:t>
      </w:r>
      <w:r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 xml:space="preserve"> </w:t>
      </w:r>
      <w:r w:rsidR="00314150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Сричката, която стои след Я </w:t>
      </w:r>
      <w:r w:rsidR="007033A3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е</w:t>
      </w:r>
      <w:r w:rsidR="00314150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 „сто</w:t>
      </w:r>
      <w:r w:rsidR="00C701A3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“. Следвайки правил</w:t>
      </w:r>
      <w:r w:rsidR="003F5129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о 1</w:t>
      </w:r>
      <w:r w:rsidR="00C701A3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, ако следващата сри</w:t>
      </w:r>
      <w:r w:rsidR="00FA2CD8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ч</w:t>
      </w:r>
      <w:r w:rsidR="00C701A3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ка съдържа а, ъ, о</w:t>
      </w:r>
      <w:r w:rsidR="00FA2CD8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 или у, то тогава пишем Я</w:t>
      </w:r>
      <w:r w:rsidR="007033A3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. Следователно</w:t>
      </w:r>
      <w:r w:rsidR="00271C99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, тъй като </w:t>
      </w:r>
      <w:r w:rsidR="007033A3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нашата следваща сричка „сто</w:t>
      </w:r>
      <w:r w:rsidR="00271C99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“ съдържа звук О, </w:t>
      </w:r>
      <w:r w:rsidR="00720A18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изписваме </w:t>
      </w:r>
      <w:r w:rsidR="00720A18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>място</w:t>
      </w:r>
      <w:r w:rsidR="00720A18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 с </w:t>
      </w:r>
      <w:r w:rsidR="00720A18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>Я</w:t>
      </w:r>
      <w:r w:rsidR="00720A18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.</w:t>
      </w:r>
    </w:p>
    <w:p w14:paraId="766B41DA" w14:textId="0B6ED0FE" w:rsidR="00E568D5" w:rsidRPr="00E1181F" w:rsidRDefault="00657309" w:rsidP="00E568D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Сега да разгледаме думата </w:t>
      </w:r>
      <w:r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 xml:space="preserve">местен. </w:t>
      </w:r>
      <w:r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Нека направим проверка</w:t>
      </w:r>
      <w:r w:rsidR="00FC6D37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 как се пише правилно:</w:t>
      </w:r>
      <w:r w:rsidR="00FC6D37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 xml:space="preserve"> местен </w:t>
      </w:r>
      <w:r w:rsidR="00FC6D37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или </w:t>
      </w:r>
      <w:r w:rsidR="00FC6D37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>мястен</w:t>
      </w:r>
      <w:r w:rsidR="00EC7028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 xml:space="preserve">. </w:t>
      </w:r>
      <w:r w:rsidR="00EC7028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Следваме правило</w:t>
      </w:r>
      <w:r w:rsidR="003F5129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 2</w:t>
      </w:r>
      <w:r w:rsidR="004C3D9E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. Следващата сричка е „тен“. Тя с</w:t>
      </w:r>
      <w:r w:rsidR="00D84FAA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ъ</w:t>
      </w:r>
      <w:r w:rsidR="004C3D9E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>сдържа звук</w:t>
      </w:r>
      <w:r w:rsidR="00D84FAA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 Е, следователно</w:t>
      </w:r>
      <w:r w:rsidR="00AD659F" w:rsidRPr="00E1181F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  <w:t xml:space="preserve"> пишем </w:t>
      </w:r>
      <w:r w:rsidR="009541D1" w:rsidRPr="00E1181F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FF"/>
          <w:lang w:val="bg-BG"/>
        </w:rPr>
        <w:t>местен.</w:t>
      </w:r>
    </w:p>
    <w:p w14:paraId="0B75178B" w14:textId="77777777" w:rsidR="00E568D5" w:rsidRPr="00E1181F" w:rsidRDefault="00E568D5" w:rsidP="00E568D5">
      <w:pPr>
        <w:pStyle w:val="ListParagraph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</w:p>
    <w:p w14:paraId="144A3024" w14:textId="69280076" w:rsidR="00693FAD" w:rsidRPr="00E1181F" w:rsidRDefault="00693FAD" w:rsidP="00B73E94">
      <w:pPr>
        <w:pStyle w:val="ListParagraph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4C954F6" w14:textId="77777777" w:rsidR="00D3098D" w:rsidRPr="00E1181F" w:rsidRDefault="00D3098D" w:rsidP="004C3AEC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  <w:lang w:val="bg-BG"/>
        </w:rPr>
      </w:pPr>
    </w:p>
    <w:p w14:paraId="27030FB1" w14:textId="6D7962D2" w:rsidR="0028066C" w:rsidRPr="00E1181F" w:rsidRDefault="005F69EC" w:rsidP="0028066C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 xml:space="preserve">С помощта на дадената Ви информация, попълнете </w:t>
      </w:r>
      <w:r w:rsidR="0028066C" w:rsidRPr="00E118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следните въпроси:</w:t>
      </w:r>
    </w:p>
    <w:p w14:paraId="7B03120F" w14:textId="77777777" w:rsidR="00D74288" w:rsidRPr="00E1181F" w:rsidRDefault="00D74288" w:rsidP="0028066C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519CBA70" w14:textId="30BA45EC" w:rsidR="006503EE" w:rsidRPr="00E1181F" w:rsidRDefault="0028066C" w:rsidP="006503EE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lang w:val="bg-BG"/>
        </w:rPr>
      </w:pPr>
      <w:r w:rsidRPr="00E1181F">
        <w:rPr>
          <w:sz w:val="32"/>
          <w:szCs w:val="32"/>
          <w:shd w:val="clear" w:color="auto" w:fill="FFFFFF"/>
          <w:lang w:val="bg-BG"/>
        </w:rPr>
        <w:t>1.</w:t>
      </w:r>
      <w:r w:rsidR="006503EE" w:rsidRPr="00E1181F">
        <w:rPr>
          <w:sz w:val="32"/>
          <w:szCs w:val="32"/>
          <w:lang w:val="bg-BG"/>
        </w:rPr>
        <w:t xml:space="preserve"> Свържете по двойки думите с променливо Я.</w:t>
      </w:r>
    </w:p>
    <w:p w14:paraId="04A93042" w14:textId="0A172AC5" w:rsidR="006503EE" w:rsidRPr="006503EE" w:rsidRDefault="006503EE" w:rsidP="006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4C91D452" w14:textId="410BC443" w:rsidR="006503EE" w:rsidRPr="006503EE" w:rsidRDefault="00935D67" w:rsidP="006503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с</w:t>
      </w:r>
      <w:r w:rsidR="006503EE"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няг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       </w:t>
      </w:r>
      <w:r w:rsidR="006503EE"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живял</w:t>
      </w:r>
    </w:p>
    <w:p w14:paraId="00ADA61A" w14:textId="5DAA07BB" w:rsidR="006503EE" w:rsidRPr="006503EE" w:rsidRDefault="006503EE" w:rsidP="006503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горял</w:t>
      </w:r>
      <w:r w:rsidR="00935D67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рядкост</w:t>
      </w:r>
    </w:p>
    <w:p w14:paraId="0C72020C" w14:textId="44F36FD5" w:rsidR="006503EE" w:rsidRPr="006503EE" w:rsidRDefault="006503EE" w:rsidP="005220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дренки</w:t>
      </w:r>
      <w:r w:rsidR="005220B7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обгорели</w:t>
      </w:r>
    </w:p>
    <w:p w14:paraId="2E3510E4" w14:textId="06E75606" w:rsidR="006503EE" w:rsidRPr="006503EE" w:rsidRDefault="006503EE" w:rsidP="005220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редичък</w:t>
      </w:r>
      <w:r w:rsidR="005220B7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цял</w:t>
      </w:r>
    </w:p>
    <w:p w14:paraId="0D248BA3" w14:textId="4AAC734E" w:rsidR="006503EE" w:rsidRPr="006503EE" w:rsidRDefault="006503EE" w:rsidP="005220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цел</w:t>
      </w:r>
      <w:r w:rsidR="00FB3A04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и         </w:t>
      </w:r>
      <w:r w:rsidR="005220B7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дрян</w:t>
      </w:r>
    </w:p>
    <w:p w14:paraId="76C7034F" w14:textId="54F40298" w:rsidR="006503EE" w:rsidRPr="006503EE" w:rsidRDefault="006503EE" w:rsidP="005220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преживели</w:t>
      </w:r>
      <w:r w:rsidR="005220B7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                                                            </w:t>
      </w:r>
      <w:r w:rsidRPr="006503EE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снеже</w:t>
      </w:r>
      <w:r w:rsidR="005220B7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н</w:t>
      </w:r>
    </w:p>
    <w:p w14:paraId="0E9C4624" w14:textId="4BD6E4FC" w:rsidR="004264F0" w:rsidRPr="00E1181F" w:rsidRDefault="004264F0" w:rsidP="006503EE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16692B64" w14:textId="77777777" w:rsidR="007337AA" w:rsidRPr="00E1181F" w:rsidRDefault="007337AA" w:rsidP="004264F0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23202EFE" w14:textId="77777777" w:rsidR="00D329BE" w:rsidRPr="00E1181F" w:rsidRDefault="003C6348" w:rsidP="00D329BE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 xml:space="preserve">2. </w:t>
      </w:r>
      <w:r w:rsidR="00D329BE" w:rsidRPr="00E1181F">
        <w:rPr>
          <w:sz w:val="32"/>
          <w:szCs w:val="32"/>
          <w:lang w:val="bg-BG"/>
        </w:rPr>
        <w:t>На кой ред няма допусната грешка?</w:t>
      </w:r>
    </w:p>
    <w:p w14:paraId="24B7885D" w14:textId="5CA09A80" w:rsidR="00D329BE" w:rsidRPr="00E1181F" w:rsidRDefault="00D329BE" w:rsidP="00D329BE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 xml:space="preserve">А) прясно мляко, кисели млека, млечен шейк; </w:t>
      </w:r>
    </w:p>
    <w:p w14:paraId="2FF71334" w14:textId="1275FB95" w:rsidR="00D329BE" w:rsidRPr="00E1181F" w:rsidRDefault="00D329BE" w:rsidP="00D329BE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Б) пресно мляко, кисели млека, млечен шейк;</w:t>
      </w:r>
    </w:p>
    <w:p w14:paraId="24805735" w14:textId="53413029" w:rsidR="00594CA4" w:rsidRPr="00E1181F" w:rsidRDefault="00D329BE" w:rsidP="00D329BE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В) прясно млеко, кисели млека, млечен шейк.</w:t>
      </w:r>
    </w:p>
    <w:p w14:paraId="04EE4427" w14:textId="77777777" w:rsidR="00D74288" w:rsidRPr="00E1181F" w:rsidRDefault="00D74288" w:rsidP="00D329BE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542DA43F" w14:textId="795BCB46" w:rsidR="00D74288" w:rsidRPr="00E1181F" w:rsidRDefault="00D74288" w:rsidP="00D74288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3.</w:t>
      </w:r>
      <w:r w:rsidRPr="00E1181F">
        <w:rPr>
          <w:lang w:val="bg-BG"/>
        </w:rPr>
        <w:t xml:space="preserve"> </w:t>
      </w:r>
      <w:r w:rsidRPr="00E1181F">
        <w:rPr>
          <w:sz w:val="32"/>
          <w:szCs w:val="32"/>
          <w:lang w:val="bg-BG"/>
        </w:rPr>
        <w:t>В кое изречение НЕ откриваш дума с променливо Я?</w:t>
      </w:r>
    </w:p>
    <w:p w14:paraId="7602F3C7" w14:textId="62D2D557" w:rsidR="00D74288" w:rsidRPr="00E1181F" w:rsidRDefault="00D74288" w:rsidP="00D74288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А) Даже мен да ме няма на белия свят, посърси любовта ми в стръкче пролетен цвят, потърси ме, светът е за двама.</w:t>
      </w:r>
    </w:p>
    <w:p w14:paraId="6A4F12E6" w14:textId="19E037C6" w:rsidR="00D74288" w:rsidRPr="00E1181F" w:rsidRDefault="00D74288" w:rsidP="00D74288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Б) В този свят студен бъди до мен, бъди до залезния ден.</w:t>
      </w:r>
    </w:p>
    <w:p w14:paraId="7694FA43" w14:textId="6EBF1642" w:rsidR="00D74288" w:rsidRPr="00E1181F" w:rsidRDefault="00D74288" w:rsidP="00D74288">
      <w:pPr>
        <w:pStyle w:val="NormalWeb"/>
        <w:shd w:val="clear" w:color="auto" w:fill="FFFFFF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В) Детелини, детелини, детелини многобройни сте, но само с три листа.</w:t>
      </w:r>
    </w:p>
    <w:p w14:paraId="5BDB2345" w14:textId="7D243633" w:rsidR="00D74288" w:rsidRPr="00E1181F" w:rsidRDefault="00D74288" w:rsidP="00D74288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  <w:r w:rsidRPr="00E1181F">
        <w:rPr>
          <w:sz w:val="32"/>
          <w:szCs w:val="32"/>
          <w:lang w:val="bg-BG"/>
        </w:rPr>
        <w:t>Д) Ти казваше, аз помня, тогава не повярвах, че изходът съвсем не е това.</w:t>
      </w:r>
    </w:p>
    <w:p w14:paraId="1CB37045" w14:textId="77777777" w:rsidR="00E74B9A" w:rsidRPr="00E1181F" w:rsidRDefault="00E74B9A" w:rsidP="00D74288">
      <w:pPr>
        <w:pStyle w:val="NormalWeb"/>
        <w:shd w:val="clear" w:color="auto" w:fill="FFFFFF"/>
        <w:spacing w:before="0" w:beforeAutospacing="0"/>
        <w:rPr>
          <w:sz w:val="32"/>
          <w:szCs w:val="32"/>
          <w:lang w:val="bg-BG"/>
        </w:rPr>
      </w:pPr>
    </w:p>
    <w:p w14:paraId="6750819E" w14:textId="1A664DAB" w:rsidR="003276CC" w:rsidRPr="00E1181F" w:rsidRDefault="00D74288" w:rsidP="003276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hAnsi="Times New Roman" w:cs="Times New Roman"/>
          <w:sz w:val="32"/>
          <w:szCs w:val="32"/>
          <w:lang w:val="bg-BG"/>
        </w:rPr>
        <w:t>4.</w:t>
      </w:r>
      <w:r w:rsidR="003276CC" w:rsidRPr="00E1181F">
        <w:rPr>
          <w:rFonts w:ascii="Times New Roman" w:eastAsia="Times New Roman" w:hAnsi="Times New Roman" w:cs="Times New Roman"/>
          <w:spacing w:val="3"/>
          <w:sz w:val="32"/>
          <w:szCs w:val="32"/>
          <w:lang w:val="bg-BG" w:eastAsia="en-GB"/>
        </w:rPr>
        <w:t>На празната позиция напишете една от двете гласни</w:t>
      </w:r>
      <w:r w:rsidR="00594CA4" w:rsidRPr="00E1181F">
        <w:rPr>
          <w:rFonts w:ascii="Times New Roman" w:hAnsi="Times New Roman" w:cs="Times New Roman"/>
          <w:spacing w:val="3"/>
          <w:sz w:val="32"/>
          <w:szCs w:val="32"/>
          <w:lang w:val="bg-BG"/>
        </w:rPr>
        <w:t xml:space="preserve"> (</w:t>
      </w:r>
      <w:r w:rsidR="00594CA4" w:rsidRPr="00E1181F">
        <w:rPr>
          <w:rFonts w:ascii="Times New Roman" w:eastAsia="Times New Roman" w:hAnsi="Times New Roman" w:cs="Times New Roman"/>
          <w:b/>
          <w:bCs/>
          <w:sz w:val="32"/>
          <w:szCs w:val="32"/>
          <w:lang w:val="bg-BG" w:eastAsia="en-GB"/>
        </w:rPr>
        <w:t xml:space="preserve">А или Ъ), </w:t>
      </w:r>
      <w:r w:rsidR="003276CC" w:rsidRPr="00E1181F">
        <w:rPr>
          <w:rFonts w:ascii="Times New Roman" w:eastAsia="Times New Roman" w:hAnsi="Times New Roman" w:cs="Times New Roman"/>
          <w:spacing w:val="3"/>
          <w:sz w:val="32"/>
          <w:szCs w:val="32"/>
          <w:lang w:val="bg-BG" w:eastAsia="en-GB"/>
        </w:rPr>
        <w:t xml:space="preserve"> за да са правилни написаните думи.</w:t>
      </w:r>
      <w:r w:rsidR="00F0655A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</w:t>
      </w:r>
    </w:p>
    <w:p w14:paraId="659F62D0" w14:textId="77777777" w:rsidR="007337AA" w:rsidRPr="00E1181F" w:rsidRDefault="007337AA" w:rsidP="003276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506E2ABA" w14:textId="3DBD943A" w:rsidR="003276CC" w:rsidRPr="00E1181F" w:rsidRDefault="00594CA4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А) с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т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eastAsia="en-GB"/>
        </w:rPr>
        <w:t> 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кло</w:t>
      </w:r>
      <w:r w:rsidR="00C05C8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;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br/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Б) 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рво</w:t>
      </w:r>
      <w:r w:rsidR="00C05C8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;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br/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В) 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кръг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="003276C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л</w:t>
      </w:r>
      <w:r w:rsidR="00C05C8C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;</w:t>
      </w:r>
    </w:p>
    <w:p w14:paraId="55EFADF6" w14:textId="7881A4B8" w:rsidR="007337AA" w:rsidRPr="00E1181F" w:rsidRDefault="007337AA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Г) пал_в;</w:t>
      </w:r>
    </w:p>
    <w:p w14:paraId="31C9B41D" w14:textId="0D8943AB" w:rsidR="00E74B9A" w:rsidRPr="00E1181F" w:rsidRDefault="007337AA" w:rsidP="00E74B9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Д) м_д</w:t>
      </w:r>
      <w:r w:rsidR="00462F28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_</w:t>
      </w: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р;</w:t>
      </w:r>
    </w:p>
    <w:p w14:paraId="47CB2BFA" w14:textId="7286A08A" w:rsidR="00C05C8C" w:rsidRPr="00E1181F" w:rsidRDefault="007337AA" w:rsidP="00E74B9A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lang w:val="bg-BG"/>
        </w:rPr>
      </w:pPr>
      <w:r w:rsidRPr="00E1181F">
        <w:rPr>
          <w:rFonts w:ascii="Times New Roman" w:hAnsi="Times New Roman" w:cs="Times New Roman"/>
          <w:sz w:val="32"/>
          <w:szCs w:val="32"/>
          <w:lang w:val="bg-BG"/>
        </w:rPr>
        <w:lastRenderedPageBreak/>
        <w:t>4</w:t>
      </w:r>
      <w:r w:rsidR="00C05C8C" w:rsidRPr="00E1181F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C05C8C" w:rsidRPr="00E1181F"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lang w:val="bg-BG"/>
        </w:rPr>
        <w:t>Правилно ли са написани думите? Напишете думи, с които може да се направи проверка.</w:t>
      </w:r>
    </w:p>
    <w:p w14:paraId="713E9047" w14:textId="77777777" w:rsidR="00E74B9A" w:rsidRPr="00E1181F" w:rsidRDefault="00E74B9A" w:rsidP="00E7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6D17ECC4" w14:textId="1F9253E5" w:rsidR="00C05C8C" w:rsidRPr="00E1181F" w:rsidRDefault="00C05C8C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А) адрез</w:t>
      </w:r>
      <w:r w:rsidR="007337AA" w:rsidRPr="00E1181F">
        <w:rPr>
          <w:rStyle w:val="Emphasis"/>
          <w:i w:val="0"/>
          <w:iCs w:val="0"/>
          <w:sz w:val="32"/>
          <w:szCs w:val="32"/>
          <w:lang w:val="bg-BG"/>
        </w:rPr>
        <w:t>;</w:t>
      </w:r>
      <w:r w:rsidRPr="00E1181F">
        <w:rPr>
          <w:rStyle w:val="Emphasis"/>
          <w:i w:val="0"/>
          <w:iCs w:val="0"/>
          <w:sz w:val="32"/>
          <w:szCs w:val="32"/>
        </w:rPr>
        <w:t>               </w:t>
      </w:r>
    </w:p>
    <w:p w14:paraId="1DA6954F" w14:textId="4BA94524" w:rsidR="00C05C8C" w:rsidRPr="00E1181F" w:rsidRDefault="00C05C8C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Б)  загатка</w:t>
      </w:r>
      <w:r w:rsidR="007337AA" w:rsidRPr="00E1181F">
        <w:rPr>
          <w:rStyle w:val="Emphasis"/>
          <w:i w:val="0"/>
          <w:iCs w:val="0"/>
          <w:sz w:val="32"/>
          <w:szCs w:val="32"/>
          <w:lang w:val="bg-BG"/>
        </w:rPr>
        <w:t>;</w:t>
      </w:r>
      <w:r w:rsidRPr="00E1181F">
        <w:rPr>
          <w:rStyle w:val="Emphasis"/>
          <w:i w:val="0"/>
          <w:iCs w:val="0"/>
          <w:sz w:val="32"/>
          <w:szCs w:val="32"/>
        </w:rPr>
        <w:t>             </w:t>
      </w:r>
    </w:p>
    <w:p w14:paraId="5862DF53" w14:textId="37CE64D3" w:rsidR="00C05C8C" w:rsidRPr="00E1181F" w:rsidRDefault="00C05C8C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В)  обувка</w:t>
      </w:r>
      <w:r w:rsidR="007337AA" w:rsidRPr="00E1181F">
        <w:rPr>
          <w:rStyle w:val="Emphasis"/>
          <w:i w:val="0"/>
          <w:iCs w:val="0"/>
          <w:sz w:val="32"/>
          <w:szCs w:val="32"/>
          <w:lang w:val="bg-BG"/>
        </w:rPr>
        <w:t>;</w:t>
      </w:r>
    </w:p>
    <w:p w14:paraId="5DE432E1" w14:textId="14C2F30A" w:rsidR="007337AA" w:rsidRPr="00E1181F" w:rsidRDefault="007337AA" w:rsidP="00C05C8C">
      <w:pPr>
        <w:pStyle w:val="NormalWeb"/>
        <w:shd w:val="clear" w:color="auto" w:fill="FFFFFF"/>
        <w:spacing w:before="0" w:beforeAutospacing="0"/>
        <w:rPr>
          <w:rStyle w:val="Emphasis"/>
          <w:i w:val="0"/>
          <w:iCs w:val="0"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Г) слатко;</w:t>
      </w:r>
    </w:p>
    <w:p w14:paraId="12EFCE16" w14:textId="28DE1631" w:rsidR="007337AA" w:rsidRPr="00E1181F" w:rsidRDefault="007337AA" w:rsidP="00C05C8C">
      <w:pPr>
        <w:pStyle w:val="NormalWeb"/>
        <w:shd w:val="clear" w:color="auto" w:fill="FFFFFF"/>
        <w:spacing w:before="0" w:beforeAutospacing="0"/>
        <w:rPr>
          <w:i/>
          <w:iCs/>
          <w:sz w:val="32"/>
          <w:szCs w:val="32"/>
          <w:lang w:val="bg-BG"/>
        </w:rPr>
      </w:pPr>
      <w:r w:rsidRPr="00E1181F">
        <w:rPr>
          <w:rStyle w:val="Emphasis"/>
          <w:i w:val="0"/>
          <w:iCs w:val="0"/>
          <w:sz w:val="32"/>
          <w:szCs w:val="32"/>
          <w:lang w:val="bg-BG"/>
        </w:rPr>
        <w:t>Д)</w:t>
      </w:r>
      <w:r w:rsidR="00374934" w:rsidRPr="00E1181F">
        <w:rPr>
          <w:rStyle w:val="Emphasis"/>
          <w:i w:val="0"/>
          <w:iCs w:val="0"/>
          <w:sz w:val="32"/>
          <w:szCs w:val="32"/>
          <w:lang w:val="bg-BG"/>
        </w:rPr>
        <w:t xml:space="preserve"> мал</w:t>
      </w:r>
      <w:r w:rsidR="00321E52" w:rsidRPr="00E1181F">
        <w:rPr>
          <w:rStyle w:val="Emphasis"/>
          <w:i w:val="0"/>
          <w:iCs w:val="0"/>
          <w:sz w:val="32"/>
          <w:szCs w:val="32"/>
          <w:lang w:val="bg-BG"/>
        </w:rPr>
        <w:t>ак;</w:t>
      </w:r>
    </w:p>
    <w:p w14:paraId="020C01C4" w14:textId="3804635A" w:rsidR="00C05C8C" w:rsidRPr="00E1181F" w:rsidRDefault="007A272C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Е) казъл;</w:t>
      </w:r>
    </w:p>
    <w:p w14:paraId="6E7B9AEB" w14:textId="6E3CC967" w:rsidR="007A272C" w:rsidRPr="00E1181F" w:rsidRDefault="007A272C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Ж)</w:t>
      </w:r>
      <w:r w:rsidR="006B244A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 xml:space="preserve"> </w:t>
      </w:r>
      <w:r w:rsidR="00F845D3"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рекъл;</w:t>
      </w:r>
    </w:p>
    <w:p w14:paraId="6B8E20F5" w14:textId="109B84D9" w:rsidR="00D862BE" w:rsidRPr="00E1181F" w:rsidRDefault="00F845D3" w:rsidP="003276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  <w:r w:rsidRPr="00E1181F"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  <w:t>З) къдрав;</w:t>
      </w:r>
    </w:p>
    <w:p w14:paraId="02CF8704" w14:textId="18CA76D4" w:rsidR="00FD0945" w:rsidRPr="00E1181F" w:rsidRDefault="00FD0945" w:rsidP="00FD0945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5.</w:t>
      </w:r>
      <w:r w:rsidR="00D862BE"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Р</w:t>
      </w:r>
      <w:r w:rsidR="00D862BE" w:rsidRPr="00E1181F"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  <w:t>едактирайте грешките в текста.</w:t>
      </w:r>
      <w:r w:rsidRPr="00E1181F"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  <w:t xml:space="preserve"> Колко грешки откри</w:t>
      </w:r>
      <w:r w:rsidR="00537F88" w:rsidRPr="00E1181F"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  <w:t>хт</w:t>
      </w:r>
      <w:r w:rsidRPr="00E1181F"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  <w:t>е?</w:t>
      </w:r>
    </w:p>
    <w:p w14:paraId="4C1D4426" w14:textId="77777777" w:rsidR="00FD0945" w:rsidRPr="00E1181F" w:rsidRDefault="00FD0945" w:rsidP="00FD0945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bg-BG"/>
        </w:rPr>
      </w:pPr>
    </w:p>
    <w:p w14:paraId="18EAE75F" w14:textId="67102A9F" w:rsidR="00FD0945" w:rsidRPr="00E1181F" w:rsidRDefault="00FD0945" w:rsidP="00FD09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Един човек обичъл да се расхожда из гората. Събирал дърва, шипки, билки. Веднъш видял едно мече, оплетено в транака. Освободил го човекът от бодливия плен, но в този момент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1181F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 xml:space="preserve"> се явила мечката. Тя казала на човека да не се бои от нея, защото той спасил мечето й, и му предложила да станат приятели. Човекът си рекал – къде се е чуло и видяло човек с мечка да дружи, но накрая се сагласил.</w:t>
      </w:r>
    </w:p>
    <w:p w14:paraId="6E8B3C37" w14:textId="77777777" w:rsidR="003276CC" w:rsidRPr="00E1181F" w:rsidRDefault="003276CC" w:rsidP="004264F0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FF0000"/>
          <w:sz w:val="27"/>
          <w:szCs w:val="27"/>
          <w:lang w:val="bg-BG"/>
        </w:rPr>
      </w:pPr>
    </w:p>
    <w:p w14:paraId="59D17329" w14:textId="0A5E125A" w:rsidR="00E76E28" w:rsidRPr="00E1181F" w:rsidRDefault="00CF6D34" w:rsidP="004C3AEC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  <w:t>За любознателните!</w:t>
      </w:r>
    </w:p>
    <w:p w14:paraId="3E1C1158" w14:textId="2DDCB115" w:rsidR="005C46BD" w:rsidRPr="00E1181F" w:rsidRDefault="007E508C" w:rsidP="004C3AEC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</w:pPr>
      <w:r w:rsidRPr="00E1181F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  <w:t>До 1945 г. в българската азбука е имало специална буква (Ѣ), която се е използвала в думите с променливо Я. Ето как би изглеждала тя в някои думи: ПрѢсно млѢко и прѢсни колбаси по всѢко време и за всѢки клиент.</w:t>
      </w:r>
      <w:r w:rsidR="009D5E6D" w:rsidRPr="00E1181F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  <w:t xml:space="preserve"> Ето как</w:t>
      </w:r>
      <w:r w:rsidR="00E74B9A" w:rsidRPr="00E1181F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  <w:t xml:space="preserve"> изречението </w:t>
      </w:r>
      <w:r w:rsidR="009D5E6D" w:rsidRPr="00E1181F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  <w:t xml:space="preserve"> изглежда сега</w:t>
      </w:r>
      <w:r w:rsidR="00E74B9A" w:rsidRPr="00E1181F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  <w:t>: Прясно мляко и колбаси по всяко време и за всеки клиент.</w:t>
      </w:r>
    </w:p>
    <w:p w14:paraId="41DCA090" w14:textId="661B1219" w:rsidR="00E030FC" w:rsidRDefault="00E030FC" w:rsidP="004C3AE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</w:p>
    <w:p w14:paraId="1841A0A3" w14:textId="77777777" w:rsidR="00235E09" w:rsidRPr="00235E09" w:rsidRDefault="00235E09" w:rsidP="004C3AEC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154B69E4" w14:textId="7A6A981B" w:rsidR="003B0AF2" w:rsidRPr="00AE1A15" w:rsidRDefault="003B0AF2" w:rsidP="008036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val="bg-BG" w:eastAsia="en-GB"/>
        </w:rPr>
      </w:pPr>
    </w:p>
    <w:p w14:paraId="5E712479" w14:textId="4736A010" w:rsidR="00803695" w:rsidRPr="00803695" w:rsidRDefault="00803695" w:rsidP="00803695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</w:p>
    <w:p w14:paraId="448FD1D6" w14:textId="4D5C12D3" w:rsidR="00AF6253" w:rsidRDefault="00AF6253" w:rsidP="00F101AE">
      <w:pPr>
        <w:rPr>
          <w:rStyle w:val="Strong"/>
          <w:rFonts w:ascii="Times New Roman" w:hAnsi="Times New Roman" w:cs="Times New Roman"/>
          <w:b w:val="0"/>
          <w:bCs w:val="0"/>
          <w:sz w:val="44"/>
          <w:szCs w:val="44"/>
          <w:shd w:val="clear" w:color="auto" w:fill="FFFFFF"/>
          <w:lang w:val="bg-BG"/>
        </w:rPr>
      </w:pPr>
    </w:p>
    <w:p w14:paraId="28CF4B8C" w14:textId="15A75F5B" w:rsidR="00B92CBD" w:rsidRDefault="00B92CBD" w:rsidP="00E32B96">
      <w:pPr>
        <w:spacing w:after="0"/>
        <w:rPr>
          <w:rStyle w:val="Strong"/>
          <w:rFonts w:ascii="Times New Roman" w:hAnsi="Times New Roman" w:cs="Times New Roman"/>
          <w:b w:val="0"/>
          <w:bCs w:val="0"/>
          <w:sz w:val="44"/>
          <w:szCs w:val="44"/>
          <w:shd w:val="clear" w:color="auto" w:fill="FFFFFF"/>
          <w:lang w:val="bg-BG"/>
        </w:rPr>
      </w:pPr>
    </w:p>
    <w:p w14:paraId="39734BDB" w14:textId="340C1792" w:rsidR="000E4FDA" w:rsidRPr="006621C8" w:rsidRDefault="000E4FDA" w:rsidP="00F862DA">
      <w:pPr>
        <w:rPr>
          <w:rFonts w:ascii="Arial Narrow" w:hAnsi="Arial Narrow"/>
          <w:b/>
          <w:sz w:val="28"/>
          <w:lang w:val="bg-BG"/>
        </w:rPr>
      </w:pPr>
      <w:bookmarkStart w:id="1" w:name="_Hlk147490693"/>
    </w:p>
    <w:bookmarkEnd w:id="1"/>
    <w:p w14:paraId="150597F4" w14:textId="10BDC298" w:rsidR="001158DF" w:rsidRDefault="001158DF" w:rsidP="009253E3">
      <w:pPr>
        <w:jc w:val="center"/>
        <w:rPr>
          <w:b/>
          <w:bCs/>
          <w:sz w:val="44"/>
          <w:szCs w:val="44"/>
          <w:lang w:val="bg-BG"/>
        </w:rPr>
      </w:pPr>
    </w:p>
    <w:p w14:paraId="54DB59CB" w14:textId="77777777" w:rsidR="00BA0DA4" w:rsidRDefault="00BA0DA4" w:rsidP="009253E3">
      <w:pPr>
        <w:jc w:val="center"/>
        <w:rPr>
          <w:b/>
          <w:bCs/>
          <w:sz w:val="44"/>
          <w:szCs w:val="44"/>
          <w:lang w:val="bg-BG"/>
        </w:rPr>
      </w:pPr>
    </w:p>
    <w:p w14:paraId="73473858" w14:textId="77777777" w:rsidR="005C2E3A" w:rsidRDefault="005C2E3A" w:rsidP="009253E3">
      <w:pPr>
        <w:jc w:val="center"/>
        <w:rPr>
          <w:b/>
          <w:bCs/>
          <w:sz w:val="44"/>
          <w:szCs w:val="44"/>
          <w:lang w:val="bg-BG"/>
        </w:rPr>
      </w:pPr>
    </w:p>
    <w:p w14:paraId="738E7369" w14:textId="77777777" w:rsidR="00923CDA" w:rsidRPr="009253E3" w:rsidRDefault="00923CDA" w:rsidP="009253E3">
      <w:pPr>
        <w:jc w:val="center"/>
        <w:rPr>
          <w:b/>
          <w:bCs/>
          <w:sz w:val="44"/>
          <w:szCs w:val="44"/>
          <w:lang w:val="bg-BG"/>
        </w:rPr>
      </w:pPr>
    </w:p>
    <w:sectPr w:rsidR="00923CDA" w:rsidRPr="00925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8"/>
  </w:num>
  <w:num w:numId="3" w16cid:durableId="598371467">
    <w:abstractNumId w:val="20"/>
  </w:num>
  <w:num w:numId="4" w16cid:durableId="457837955">
    <w:abstractNumId w:val="14"/>
  </w:num>
  <w:num w:numId="5" w16cid:durableId="85655757">
    <w:abstractNumId w:val="17"/>
  </w:num>
  <w:num w:numId="6" w16cid:durableId="1667131388">
    <w:abstractNumId w:val="13"/>
  </w:num>
  <w:num w:numId="7" w16cid:durableId="345522149">
    <w:abstractNumId w:val="24"/>
  </w:num>
  <w:num w:numId="8" w16cid:durableId="1782065235">
    <w:abstractNumId w:val="4"/>
  </w:num>
  <w:num w:numId="9" w16cid:durableId="2057586138">
    <w:abstractNumId w:val="19"/>
  </w:num>
  <w:num w:numId="10" w16cid:durableId="1359238777">
    <w:abstractNumId w:val="9"/>
  </w:num>
  <w:num w:numId="11" w16cid:durableId="1533302110">
    <w:abstractNumId w:val="11"/>
  </w:num>
  <w:num w:numId="12" w16cid:durableId="762998294">
    <w:abstractNumId w:val="25"/>
  </w:num>
  <w:num w:numId="13" w16cid:durableId="1678118365">
    <w:abstractNumId w:val="12"/>
  </w:num>
  <w:num w:numId="14" w16cid:durableId="1352342890">
    <w:abstractNumId w:val="18"/>
  </w:num>
  <w:num w:numId="15" w16cid:durableId="2033073580">
    <w:abstractNumId w:val="0"/>
  </w:num>
  <w:num w:numId="16" w16cid:durableId="2032604434">
    <w:abstractNumId w:val="21"/>
  </w:num>
  <w:num w:numId="17" w16cid:durableId="1481658304">
    <w:abstractNumId w:val="16"/>
  </w:num>
  <w:num w:numId="18" w16cid:durableId="527566476">
    <w:abstractNumId w:val="7"/>
  </w:num>
  <w:num w:numId="19" w16cid:durableId="1358115253">
    <w:abstractNumId w:val="5"/>
  </w:num>
  <w:num w:numId="20" w16cid:durableId="1717385770">
    <w:abstractNumId w:val="3"/>
  </w:num>
  <w:num w:numId="21" w16cid:durableId="1513059472">
    <w:abstractNumId w:val="22"/>
  </w:num>
  <w:num w:numId="22" w16cid:durableId="1758285902">
    <w:abstractNumId w:val="2"/>
  </w:num>
  <w:num w:numId="23" w16cid:durableId="877398414">
    <w:abstractNumId w:val="15"/>
  </w:num>
  <w:num w:numId="24" w16cid:durableId="1403332776">
    <w:abstractNumId w:val="23"/>
  </w:num>
  <w:num w:numId="25" w16cid:durableId="835343157">
    <w:abstractNumId w:val="10"/>
  </w:num>
  <w:num w:numId="26" w16cid:durableId="1360474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3372"/>
    <w:rsid w:val="000041E9"/>
    <w:rsid w:val="0000429D"/>
    <w:rsid w:val="00015485"/>
    <w:rsid w:val="0003098F"/>
    <w:rsid w:val="00032A1D"/>
    <w:rsid w:val="000354A4"/>
    <w:rsid w:val="000411BB"/>
    <w:rsid w:val="000435DC"/>
    <w:rsid w:val="0004619B"/>
    <w:rsid w:val="00046D32"/>
    <w:rsid w:val="00050C54"/>
    <w:rsid w:val="00053014"/>
    <w:rsid w:val="000556BD"/>
    <w:rsid w:val="00057ED4"/>
    <w:rsid w:val="00064385"/>
    <w:rsid w:val="00065D64"/>
    <w:rsid w:val="00070E49"/>
    <w:rsid w:val="000730EB"/>
    <w:rsid w:val="00073B98"/>
    <w:rsid w:val="00075485"/>
    <w:rsid w:val="00090847"/>
    <w:rsid w:val="000B2F2E"/>
    <w:rsid w:val="000B3EFD"/>
    <w:rsid w:val="000C25E5"/>
    <w:rsid w:val="000C46A3"/>
    <w:rsid w:val="000C507C"/>
    <w:rsid w:val="000C6C79"/>
    <w:rsid w:val="000E2265"/>
    <w:rsid w:val="000E4B28"/>
    <w:rsid w:val="000E4FDA"/>
    <w:rsid w:val="000F081E"/>
    <w:rsid w:val="000F27C7"/>
    <w:rsid w:val="000F590B"/>
    <w:rsid w:val="000F74EC"/>
    <w:rsid w:val="00113150"/>
    <w:rsid w:val="001134AF"/>
    <w:rsid w:val="00115238"/>
    <w:rsid w:val="001158DF"/>
    <w:rsid w:val="00122E0F"/>
    <w:rsid w:val="00130328"/>
    <w:rsid w:val="00130656"/>
    <w:rsid w:val="00132698"/>
    <w:rsid w:val="00134B57"/>
    <w:rsid w:val="00141687"/>
    <w:rsid w:val="0014207A"/>
    <w:rsid w:val="0015198B"/>
    <w:rsid w:val="00151D51"/>
    <w:rsid w:val="00152B76"/>
    <w:rsid w:val="0015348F"/>
    <w:rsid w:val="00166AFC"/>
    <w:rsid w:val="00170B0F"/>
    <w:rsid w:val="00174A46"/>
    <w:rsid w:val="00177F98"/>
    <w:rsid w:val="00191493"/>
    <w:rsid w:val="00192C25"/>
    <w:rsid w:val="001A1795"/>
    <w:rsid w:val="001A2094"/>
    <w:rsid w:val="001A7992"/>
    <w:rsid w:val="001B2439"/>
    <w:rsid w:val="001C4428"/>
    <w:rsid w:val="001D1125"/>
    <w:rsid w:val="001E263B"/>
    <w:rsid w:val="001E7ECF"/>
    <w:rsid w:val="001F65FE"/>
    <w:rsid w:val="00200B0F"/>
    <w:rsid w:val="00201AA0"/>
    <w:rsid w:val="002324BA"/>
    <w:rsid w:val="00235E09"/>
    <w:rsid w:val="00245C2B"/>
    <w:rsid w:val="00253A6E"/>
    <w:rsid w:val="00256D8F"/>
    <w:rsid w:val="00263666"/>
    <w:rsid w:val="00263CF1"/>
    <w:rsid w:val="00267FF7"/>
    <w:rsid w:val="00271C99"/>
    <w:rsid w:val="002736CC"/>
    <w:rsid w:val="0027464D"/>
    <w:rsid w:val="0028066C"/>
    <w:rsid w:val="00287B1A"/>
    <w:rsid w:val="002A1044"/>
    <w:rsid w:val="002A25EE"/>
    <w:rsid w:val="002B7AEB"/>
    <w:rsid w:val="002C12B0"/>
    <w:rsid w:val="002C7AD4"/>
    <w:rsid w:val="002E47A5"/>
    <w:rsid w:val="00314150"/>
    <w:rsid w:val="00317A34"/>
    <w:rsid w:val="00321E52"/>
    <w:rsid w:val="00322AC8"/>
    <w:rsid w:val="0032553E"/>
    <w:rsid w:val="00325A8B"/>
    <w:rsid w:val="003276CC"/>
    <w:rsid w:val="0033425B"/>
    <w:rsid w:val="00334A7A"/>
    <w:rsid w:val="003421DE"/>
    <w:rsid w:val="003458A7"/>
    <w:rsid w:val="00350BB6"/>
    <w:rsid w:val="003653C0"/>
    <w:rsid w:val="00365FD9"/>
    <w:rsid w:val="00374934"/>
    <w:rsid w:val="00377E61"/>
    <w:rsid w:val="00380265"/>
    <w:rsid w:val="0038159E"/>
    <w:rsid w:val="003817B4"/>
    <w:rsid w:val="003836A7"/>
    <w:rsid w:val="003A6A43"/>
    <w:rsid w:val="003A6D1D"/>
    <w:rsid w:val="003B0AF2"/>
    <w:rsid w:val="003B6471"/>
    <w:rsid w:val="003C0695"/>
    <w:rsid w:val="003C0EB0"/>
    <w:rsid w:val="003C51B6"/>
    <w:rsid w:val="003C62A2"/>
    <w:rsid w:val="003C6348"/>
    <w:rsid w:val="003D5726"/>
    <w:rsid w:val="003E2127"/>
    <w:rsid w:val="003E3E07"/>
    <w:rsid w:val="003E505B"/>
    <w:rsid w:val="003F235C"/>
    <w:rsid w:val="003F44A1"/>
    <w:rsid w:val="003F5129"/>
    <w:rsid w:val="00401F5D"/>
    <w:rsid w:val="00402C05"/>
    <w:rsid w:val="004172FA"/>
    <w:rsid w:val="00421A8E"/>
    <w:rsid w:val="00424AB6"/>
    <w:rsid w:val="004264F0"/>
    <w:rsid w:val="00432000"/>
    <w:rsid w:val="0043227F"/>
    <w:rsid w:val="004348F2"/>
    <w:rsid w:val="00434FE3"/>
    <w:rsid w:val="00442E29"/>
    <w:rsid w:val="00446B90"/>
    <w:rsid w:val="004543AC"/>
    <w:rsid w:val="00461502"/>
    <w:rsid w:val="00461DD6"/>
    <w:rsid w:val="00462F28"/>
    <w:rsid w:val="00464F6D"/>
    <w:rsid w:val="004701DA"/>
    <w:rsid w:val="004819E5"/>
    <w:rsid w:val="0048358A"/>
    <w:rsid w:val="004902A9"/>
    <w:rsid w:val="00492BB6"/>
    <w:rsid w:val="004A306B"/>
    <w:rsid w:val="004A4258"/>
    <w:rsid w:val="004A4AAA"/>
    <w:rsid w:val="004A4D6F"/>
    <w:rsid w:val="004B371E"/>
    <w:rsid w:val="004B3E8B"/>
    <w:rsid w:val="004C3AEC"/>
    <w:rsid w:val="004C3D9E"/>
    <w:rsid w:val="004C4903"/>
    <w:rsid w:val="004C6815"/>
    <w:rsid w:val="004D02D0"/>
    <w:rsid w:val="004D6F17"/>
    <w:rsid w:val="004D7711"/>
    <w:rsid w:val="004E2B08"/>
    <w:rsid w:val="004F3211"/>
    <w:rsid w:val="00501B60"/>
    <w:rsid w:val="005041ED"/>
    <w:rsid w:val="00504EB6"/>
    <w:rsid w:val="0050522E"/>
    <w:rsid w:val="0050742F"/>
    <w:rsid w:val="005151F7"/>
    <w:rsid w:val="00516196"/>
    <w:rsid w:val="005171BC"/>
    <w:rsid w:val="00520CE0"/>
    <w:rsid w:val="005220B7"/>
    <w:rsid w:val="005343D9"/>
    <w:rsid w:val="00536D6D"/>
    <w:rsid w:val="00537F88"/>
    <w:rsid w:val="00547EB0"/>
    <w:rsid w:val="00554F2C"/>
    <w:rsid w:val="0055714B"/>
    <w:rsid w:val="0056136E"/>
    <w:rsid w:val="00571802"/>
    <w:rsid w:val="005725C6"/>
    <w:rsid w:val="005727CD"/>
    <w:rsid w:val="00573C34"/>
    <w:rsid w:val="00582399"/>
    <w:rsid w:val="0058265C"/>
    <w:rsid w:val="0058711D"/>
    <w:rsid w:val="005919F1"/>
    <w:rsid w:val="005926B2"/>
    <w:rsid w:val="00592A59"/>
    <w:rsid w:val="00594CA4"/>
    <w:rsid w:val="0059597E"/>
    <w:rsid w:val="00596E5A"/>
    <w:rsid w:val="005A3CB4"/>
    <w:rsid w:val="005C1A74"/>
    <w:rsid w:val="005C2D8B"/>
    <w:rsid w:val="005C2E3A"/>
    <w:rsid w:val="005C46BD"/>
    <w:rsid w:val="005C6409"/>
    <w:rsid w:val="005D5322"/>
    <w:rsid w:val="005E46EC"/>
    <w:rsid w:val="005F2557"/>
    <w:rsid w:val="005F69EC"/>
    <w:rsid w:val="00600637"/>
    <w:rsid w:val="006032CF"/>
    <w:rsid w:val="006106CB"/>
    <w:rsid w:val="006113E2"/>
    <w:rsid w:val="00611683"/>
    <w:rsid w:val="0061294A"/>
    <w:rsid w:val="00625DB1"/>
    <w:rsid w:val="006310EE"/>
    <w:rsid w:val="00631773"/>
    <w:rsid w:val="00634DD7"/>
    <w:rsid w:val="00635E6A"/>
    <w:rsid w:val="00640A50"/>
    <w:rsid w:val="006411E9"/>
    <w:rsid w:val="006429C5"/>
    <w:rsid w:val="006429FC"/>
    <w:rsid w:val="006439EA"/>
    <w:rsid w:val="00646DDC"/>
    <w:rsid w:val="006503EE"/>
    <w:rsid w:val="00650D55"/>
    <w:rsid w:val="006534D7"/>
    <w:rsid w:val="00657309"/>
    <w:rsid w:val="00661BDA"/>
    <w:rsid w:val="006621C8"/>
    <w:rsid w:val="0066275D"/>
    <w:rsid w:val="00663931"/>
    <w:rsid w:val="00663F20"/>
    <w:rsid w:val="006641EF"/>
    <w:rsid w:val="00665DB1"/>
    <w:rsid w:val="006660F7"/>
    <w:rsid w:val="00666A6B"/>
    <w:rsid w:val="006808E5"/>
    <w:rsid w:val="00693FAD"/>
    <w:rsid w:val="006A61C2"/>
    <w:rsid w:val="006B244A"/>
    <w:rsid w:val="006B4FD1"/>
    <w:rsid w:val="006B7A63"/>
    <w:rsid w:val="006C3416"/>
    <w:rsid w:val="006C4CE0"/>
    <w:rsid w:val="006C5C44"/>
    <w:rsid w:val="006C72F2"/>
    <w:rsid w:val="006D21F1"/>
    <w:rsid w:val="006D4213"/>
    <w:rsid w:val="006D634B"/>
    <w:rsid w:val="006E37E6"/>
    <w:rsid w:val="006F15EB"/>
    <w:rsid w:val="006F2707"/>
    <w:rsid w:val="006F7CF3"/>
    <w:rsid w:val="00700952"/>
    <w:rsid w:val="00702F4A"/>
    <w:rsid w:val="007033A3"/>
    <w:rsid w:val="00706849"/>
    <w:rsid w:val="00714D32"/>
    <w:rsid w:val="00716655"/>
    <w:rsid w:val="007177A8"/>
    <w:rsid w:val="00720A18"/>
    <w:rsid w:val="00720CFA"/>
    <w:rsid w:val="0072590A"/>
    <w:rsid w:val="007337AA"/>
    <w:rsid w:val="007466CA"/>
    <w:rsid w:val="00753393"/>
    <w:rsid w:val="00754FF1"/>
    <w:rsid w:val="0075571C"/>
    <w:rsid w:val="007564D6"/>
    <w:rsid w:val="007613D3"/>
    <w:rsid w:val="00771856"/>
    <w:rsid w:val="00774E97"/>
    <w:rsid w:val="007818F1"/>
    <w:rsid w:val="0078758D"/>
    <w:rsid w:val="00795D28"/>
    <w:rsid w:val="007A089D"/>
    <w:rsid w:val="007A272C"/>
    <w:rsid w:val="007B6179"/>
    <w:rsid w:val="007C5327"/>
    <w:rsid w:val="007D2AE8"/>
    <w:rsid w:val="007D5A59"/>
    <w:rsid w:val="007D66A8"/>
    <w:rsid w:val="007E10EC"/>
    <w:rsid w:val="007E26E0"/>
    <w:rsid w:val="007E29F5"/>
    <w:rsid w:val="007E508C"/>
    <w:rsid w:val="007F6756"/>
    <w:rsid w:val="00803695"/>
    <w:rsid w:val="00803FB5"/>
    <w:rsid w:val="00804C14"/>
    <w:rsid w:val="00816C32"/>
    <w:rsid w:val="008354BF"/>
    <w:rsid w:val="00840032"/>
    <w:rsid w:val="00842F35"/>
    <w:rsid w:val="00851876"/>
    <w:rsid w:val="00854F13"/>
    <w:rsid w:val="0087259B"/>
    <w:rsid w:val="0087279D"/>
    <w:rsid w:val="00873E03"/>
    <w:rsid w:val="0087591C"/>
    <w:rsid w:val="008814F7"/>
    <w:rsid w:val="0088528A"/>
    <w:rsid w:val="00893AF7"/>
    <w:rsid w:val="008960E8"/>
    <w:rsid w:val="008974C5"/>
    <w:rsid w:val="008A191B"/>
    <w:rsid w:val="008C2BB7"/>
    <w:rsid w:val="008D7FE4"/>
    <w:rsid w:val="008E00CA"/>
    <w:rsid w:val="008E3DD5"/>
    <w:rsid w:val="008F4D8F"/>
    <w:rsid w:val="009066A3"/>
    <w:rsid w:val="00910389"/>
    <w:rsid w:val="00912F4D"/>
    <w:rsid w:val="00914091"/>
    <w:rsid w:val="00923CDA"/>
    <w:rsid w:val="009253E3"/>
    <w:rsid w:val="00935D67"/>
    <w:rsid w:val="009374D0"/>
    <w:rsid w:val="00941C43"/>
    <w:rsid w:val="00951157"/>
    <w:rsid w:val="009541D1"/>
    <w:rsid w:val="009622DD"/>
    <w:rsid w:val="009638ED"/>
    <w:rsid w:val="0097005B"/>
    <w:rsid w:val="00971AD2"/>
    <w:rsid w:val="00972C16"/>
    <w:rsid w:val="009766EE"/>
    <w:rsid w:val="0099099F"/>
    <w:rsid w:val="0099138E"/>
    <w:rsid w:val="009954B7"/>
    <w:rsid w:val="00996652"/>
    <w:rsid w:val="009A0E39"/>
    <w:rsid w:val="009A65F5"/>
    <w:rsid w:val="009B1DC0"/>
    <w:rsid w:val="009B4947"/>
    <w:rsid w:val="009B5EEF"/>
    <w:rsid w:val="009D2BE9"/>
    <w:rsid w:val="009D5E6D"/>
    <w:rsid w:val="009E5E84"/>
    <w:rsid w:val="009E72E1"/>
    <w:rsid w:val="009F06D2"/>
    <w:rsid w:val="009F5F6D"/>
    <w:rsid w:val="00A13AD9"/>
    <w:rsid w:val="00A2002F"/>
    <w:rsid w:val="00A23E8E"/>
    <w:rsid w:val="00A3021B"/>
    <w:rsid w:val="00A31ACA"/>
    <w:rsid w:val="00A444BB"/>
    <w:rsid w:val="00A51E33"/>
    <w:rsid w:val="00A60359"/>
    <w:rsid w:val="00A6291D"/>
    <w:rsid w:val="00A64DE2"/>
    <w:rsid w:val="00A64E7A"/>
    <w:rsid w:val="00A67AAE"/>
    <w:rsid w:val="00A73F5C"/>
    <w:rsid w:val="00A803AC"/>
    <w:rsid w:val="00A81076"/>
    <w:rsid w:val="00A81294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22A2"/>
    <w:rsid w:val="00AD637D"/>
    <w:rsid w:val="00AD659F"/>
    <w:rsid w:val="00AD66E3"/>
    <w:rsid w:val="00AE12E6"/>
    <w:rsid w:val="00AE1A15"/>
    <w:rsid w:val="00AE3C4A"/>
    <w:rsid w:val="00AE48E5"/>
    <w:rsid w:val="00AE60DB"/>
    <w:rsid w:val="00AF506A"/>
    <w:rsid w:val="00AF6253"/>
    <w:rsid w:val="00B0659E"/>
    <w:rsid w:val="00B128A4"/>
    <w:rsid w:val="00B4432C"/>
    <w:rsid w:val="00B45B2C"/>
    <w:rsid w:val="00B51079"/>
    <w:rsid w:val="00B53C91"/>
    <w:rsid w:val="00B5429C"/>
    <w:rsid w:val="00B6478D"/>
    <w:rsid w:val="00B67DF0"/>
    <w:rsid w:val="00B73E94"/>
    <w:rsid w:val="00B82C7F"/>
    <w:rsid w:val="00B85AC1"/>
    <w:rsid w:val="00B92CBD"/>
    <w:rsid w:val="00B94247"/>
    <w:rsid w:val="00B9604C"/>
    <w:rsid w:val="00BA0DA4"/>
    <w:rsid w:val="00BA18EF"/>
    <w:rsid w:val="00BB4DD7"/>
    <w:rsid w:val="00BB64DA"/>
    <w:rsid w:val="00BC110C"/>
    <w:rsid w:val="00BC3A13"/>
    <w:rsid w:val="00BC46BA"/>
    <w:rsid w:val="00BD2EE2"/>
    <w:rsid w:val="00BD595A"/>
    <w:rsid w:val="00BE501F"/>
    <w:rsid w:val="00BF044D"/>
    <w:rsid w:val="00C05C8C"/>
    <w:rsid w:val="00C10D41"/>
    <w:rsid w:val="00C1308E"/>
    <w:rsid w:val="00C147BA"/>
    <w:rsid w:val="00C14D8D"/>
    <w:rsid w:val="00C229E1"/>
    <w:rsid w:val="00C30E4B"/>
    <w:rsid w:val="00C335FD"/>
    <w:rsid w:val="00C355B2"/>
    <w:rsid w:val="00C41C02"/>
    <w:rsid w:val="00C45554"/>
    <w:rsid w:val="00C46A7C"/>
    <w:rsid w:val="00C50955"/>
    <w:rsid w:val="00C65403"/>
    <w:rsid w:val="00C701A3"/>
    <w:rsid w:val="00C82385"/>
    <w:rsid w:val="00C86E4C"/>
    <w:rsid w:val="00C94D20"/>
    <w:rsid w:val="00CA3BEA"/>
    <w:rsid w:val="00CB657C"/>
    <w:rsid w:val="00CD2B6D"/>
    <w:rsid w:val="00CD5F2F"/>
    <w:rsid w:val="00CD6289"/>
    <w:rsid w:val="00CE1E18"/>
    <w:rsid w:val="00CF1029"/>
    <w:rsid w:val="00CF48E4"/>
    <w:rsid w:val="00CF6D34"/>
    <w:rsid w:val="00D00DC7"/>
    <w:rsid w:val="00D028A0"/>
    <w:rsid w:val="00D05F9D"/>
    <w:rsid w:val="00D100BC"/>
    <w:rsid w:val="00D10A86"/>
    <w:rsid w:val="00D174CA"/>
    <w:rsid w:val="00D2688A"/>
    <w:rsid w:val="00D3098D"/>
    <w:rsid w:val="00D329BE"/>
    <w:rsid w:val="00D33F8A"/>
    <w:rsid w:val="00D371E8"/>
    <w:rsid w:val="00D41D6F"/>
    <w:rsid w:val="00D44CBA"/>
    <w:rsid w:val="00D45E03"/>
    <w:rsid w:val="00D46073"/>
    <w:rsid w:val="00D53B62"/>
    <w:rsid w:val="00D5497B"/>
    <w:rsid w:val="00D6157A"/>
    <w:rsid w:val="00D655D3"/>
    <w:rsid w:val="00D65C38"/>
    <w:rsid w:val="00D74288"/>
    <w:rsid w:val="00D823E7"/>
    <w:rsid w:val="00D84FAA"/>
    <w:rsid w:val="00D85A18"/>
    <w:rsid w:val="00D862BE"/>
    <w:rsid w:val="00DA2289"/>
    <w:rsid w:val="00DB18F6"/>
    <w:rsid w:val="00DB5142"/>
    <w:rsid w:val="00DC1EF5"/>
    <w:rsid w:val="00DD02FF"/>
    <w:rsid w:val="00DD1CE5"/>
    <w:rsid w:val="00DF3ECF"/>
    <w:rsid w:val="00DF791B"/>
    <w:rsid w:val="00E01FF1"/>
    <w:rsid w:val="00E030FC"/>
    <w:rsid w:val="00E03374"/>
    <w:rsid w:val="00E1181F"/>
    <w:rsid w:val="00E1718B"/>
    <w:rsid w:val="00E24B0B"/>
    <w:rsid w:val="00E25101"/>
    <w:rsid w:val="00E32B96"/>
    <w:rsid w:val="00E3585A"/>
    <w:rsid w:val="00E4007E"/>
    <w:rsid w:val="00E44AB3"/>
    <w:rsid w:val="00E44E68"/>
    <w:rsid w:val="00E5466C"/>
    <w:rsid w:val="00E54A10"/>
    <w:rsid w:val="00E568D5"/>
    <w:rsid w:val="00E651F3"/>
    <w:rsid w:val="00E705CE"/>
    <w:rsid w:val="00E74121"/>
    <w:rsid w:val="00E749B5"/>
    <w:rsid w:val="00E74B9A"/>
    <w:rsid w:val="00E76E28"/>
    <w:rsid w:val="00E82CBC"/>
    <w:rsid w:val="00E83EBD"/>
    <w:rsid w:val="00E85FC0"/>
    <w:rsid w:val="00E8779C"/>
    <w:rsid w:val="00E87864"/>
    <w:rsid w:val="00E92907"/>
    <w:rsid w:val="00E956AD"/>
    <w:rsid w:val="00EA45CD"/>
    <w:rsid w:val="00EA6EEE"/>
    <w:rsid w:val="00EB25E8"/>
    <w:rsid w:val="00EB35D7"/>
    <w:rsid w:val="00EB398F"/>
    <w:rsid w:val="00EC0F05"/>
    <w:rsid w:val="00EC1235"/>
    <w:rsid w:val="00EC5147"/>
    <w:rsid w:val="00EC7028"/>
    <w:rsid w:val="00ED07BA"/>
    <w:rsid w:val="00EE4C85"/>
    <w:rsid w:val="00EE56B5"/>
    <w:rsid w:val="00EF1233"/>
    <w:rsid w:val="00EF124E"/>
    <w:rsid w:val="00EF1704"/>
    <w:rsid w:val="00EF71B4"/>
    <w:rsid w:val="00F00821"/>
    <w:rsid w:val="00F0655A"/>
    <w:rsid w:val="00F101AE"/>
    <w:rsid w:val="00F1048E"/>
    <w:rsid w:val="00F12323"/>
    <w:rsid w:val="00F20B1A"/>
    <w:rsid w:val="00F2298F"/>
    <w:rsid w:val="00F249D2"/>
    <w:rsid w:val="00F26561"/>
    <w:rsid w:val="00F33F8D"/>
    <w:rsid w:val="00F35B8C"/>
    <w:rsid w:val="00F42F63"/>
    <w:rsid w:val="00F5315B"/>
    <w:rsid w:val="00F54182"/>
    <w:rsid w:val="00F5612D"/>
    <w:rsid w:val="00F56B4E"/>
    <w:rsid w:val="00F6164E"/>
    <w:rsid w:val="00F64CC8"/>
    <w:rsid w:val="00F66758"/>
    <w:rsid w:val="00F725B0"/>
    <w:rsid w:val="00F73045"/>
    <w:rsid w:val="00F74E2A"/>
    <w:rsid w:val="00F81306"/>
    <w:rsid w:val="00F821F6"/>
    <w:rsid w:val="00F845D3"/>
    <w:rsid w:val="00F862DA"/>
    <w:rsid w:val="00F86329"/>
    <w:rsid w:val="00F93B81"/>
    <w:rsid w:val="00FA068D"/>
    <w:rsid w:val="00FA2CD8"/>
    <w:rsid w:val="00FA37AC"/>
    <w:rsid w:val="00FA5C2F"/>
    <w:rsid w:val="00FB3A04"/>
    <w:rsid w:val="00FB5B8C"/>
    <w:rsid w:val="00FC17FC"/>
    <w:rsid w:val="00FC6D37"/>
    <w:rsid w:val="00FD06FA"/>
    <w:rsid w:val="00FD0945"/>
    <w:rsid w:val="00FD4DE4"/>
    <w:rsid w:val="00FF03D2"/>
    <w:rsid w:val="00FF0C83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cb64a08705d25577JmltdHM9MTcwNTAxNzYwMCZpZ3VpZD0xOTQ3NDEzZS1jZDZmLTY3NTAtMWRjNC01MzQ2Y2M1NzY2NGQmaW5zaWQ9NTU0Mg&amp;ptn=3&amp;ver=2&amp;hsh=3&amp;fclid=1947413e-cd6f-6750-1dc4-5346cc57664d&amp;u=a1L3NlYXJjaD9xPdCT0LvQsNGB0L3QsCUyMHdpa2lwZWRpYSZmb3JtPVdJS0lSRQ&amp;ntb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543</cp:revision>
  <dcterms:created xsi:type="dcterms:W3CDTF">2023-09-22T18:35:00Z</dcterms:created>
  <dcterms:modified xsi:type="dcterms:W3CDTF">2025-01-05T15:02:00Z</dcterms:modified>
</cp:coreProperties>
</file>