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23E658EA" w:rsidR="003856B1" w:rsidRDefault="0079638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173D73">
        <w:rPr>
          <w:rFonts w:ascii="Arial" w:hAnsi="Arial" w:cs="Arial"/>
          <w:b/>
          <w:bCs/>
          <w:sz w:val="24"/>
          <w:szCs w:val="24"/>
        </w:rPr>
        <w:t>8</w:t>
      </w:r>
      <w:r w:rsidR="00E6755D">
        <w:rPr>
          <w:rFonts w:ascii="Arial" w:hAnsi="Arial" w:cs="Arial"/>
          <w:b/>
          <w:bCs/>
          <w:sz w:val="24"/>
          <w:szCs w:val="24"/>
          <w:lang w:val="bg-BG"/>
        </w:rPr>
        <w:t>-м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173D73">
        <w:rPr>
          <w:rFonts w:ascii="Arial" w:hAnsi="Arial" w:cs="Arial"/>
          <w:b/>
          <w:bCs/>
          <w:sz w:val="24"/>
          <w:szCs w:val="24"/>
        </w:rPr>
        <w:t>10</w:t>
      </w:r>
      <w:r w:rsidR="00E6755D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5DC9E829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8C42A9">
        <w:rPr>
          <w:rFonts w:ascii="Arial" w:hAnsi="Arial" w:cs="Arial"/>
          <w:sz w:val="28"/>
          <w:szCs w:val="28"/>
          <w:lang w:val="bg-BG"/>
        </w:rPr>
        <w:t xml:space="preserve"> </w:t>
      </w:r>
      <w:r w:rsidR="009779DB">
        <w:rPr>
          <w:rFonts w:ascii="Arial" w:hAnsi="Arial" w:cs="Arial"/>
          <w:sz w:val="28"/>
          <w:szCs w:val="28"/>
          <w:lang w:val="bg-BG"/>
        </w:rPr>
        <w:t>се запознахме с</w:t>
      </w:r>
      <w:r w:rsidR="008736A9">
        <w:rPr>
          <w:rFonts w:ascii="Arial" w:hAnsi="Arial" w:cs="Arial"/>
          <w:sz w:val="28"/>
          <w:szCs w:val="28"/>
        </w:rPr>
        <w:t xml:space="preserve"> </w:t>
      </w:r>
      <w:r w:rsidR="00173D73">
        <w:rPr>
          <w:rFonts w:ascii="Arial" w:hAnsi="Arial" w:cs="Arial"/>
          <w:sz w:val="28"/>
          <w:szCs w:val="28"/>
          <w:lang w:val="bg-BG"/>
        </w:rPr>
        <w:t>„Братчетата на Гав</w:t>
      </w:r>
      <w:r w:rsidR="00EF18CF">
        <w:rPr>
          <w:rFonts w:ascii="Arial" w:hAnsi="Arial" w:cs="Arial"/>
          <w:sz w:val="28"/>
          <w:szCs w:val="28"/>
          <w:lang w:val="bg-BG"/>
        </w:rPr>
        <w:t>р</w:t>
      </w:r>
      <w:r w:rsidR="00173D73">
        <w:rPr>
          <w:rFonts w:ascii="Arial" w:hAnsi="Arial" w:cs="Arial"/>
          <w:sz w:val="28"/>
          <w:szCs w:val="28"/>
          <w:lang w:val="bg-BG"/>
        </w:rPr>
        <w:t>ош“ от Христо Смирненски</w:t>
      </w:r>
      <w:r w:rsidR="009779DB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47F346BA" w14:textId="6F166374" w:rsidR="009779DB" w:rsidRPr="00E55B9D" w:rsidRDefault="009779DB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43AFDE34" w14:textId="59656C50" w:rsidR="00E6755D" w:rsidRPr="00173D73" w:rsidRDefault="00BD3268">
      <w:pPr>
        <w:rPr>
          <w:rFonts w:ascii="Arial" w:hAnsi="Arial" w:cs="Arial"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За домашна работа, моля</w:t>
      </w:r>
      <w:r w:rsidR="00C1315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</w:t>
      </w:r>
      <w:r w:rsidR="00173D7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отговори на въпросите от страница 131 от ученика, в обем от 2 страници от татрадката за работа в клас. Въпросите са: </w:t>
      </w:r>
      <w:r w:rsidR="00173D73" w:rsidRPr="00173D73">
        <w:rPr>
          <w:rFonts w:ascii="Arial" w:hAnsi="Arial" w:cs="Arial"/>
          <w:i/>
          <w:iCs/>
          <w:sz w:val="28"/>
          <w:szCs w:val="28"/>
          <w:u w:val="single"/>
          <w:lang w:val="bg-BG"/>
        </w:rPr>
        <w:t>Какви са преживяванията на героите пред разл</w:t>
      </w:r>
      <w:r w:rsidR="00173D73">
        <w:rPr>
          <w:rFonts w:ascii="Arial" w:hAnsi="Arial" w:cs="Arial"/>
          <w:i/>
          <w:iCs/>
          <w:sz w:val="28"/>
          <w:szCs w:val="28"/>
          <w:u w:val="single"/>
          <w:lang w:val="bg-BG"/>
        </w:rPr>
        <w:t>ч</w:t>
      </w:r>
      <w:r w:rsidR="00173D73" w:rsidRPr="00173D73">
        <w:rPr>
          <w:rFonts w:ascii="Arial" w:hAnsi="Arial" w:cs="Arial"/>
          <w:i/>
          <w:iCs/>
          <w:sz w:val="28"/>
          <w:szCs w:val="28"/>
          <w:u w:val="single"/>
          <w:lang w:val="bg-BG"/>
        </w:rPr>
        <w:t xml:space="preserve">ните витрини? Радва ли ги красотата им, или още повече увеличава болката им? Аргументирайте отговора си. </w:t>
      </w:r>
    </w:p>
    <w:p w14:paraId="46DE71F2" w14:textId="111033BA" w:rsidR="00BD3268" w:rsidRDefault="00BD3268">
      <w:pPr>
        <w:rPr>
          <w:rFonts w:ascii="Arial" w:hAnsi="Arial" w:cs="Arial"/>
          <w:sz w:val="28"/>
          <w:szCs w:val="28"/>
          <w:lang w:val="bg-BG"/>
        </w:rPr>
      </w:pPr>
    </w:p>
    <w:p w14:paraId="042550A9" w14:textId="731B2304" w:rsidR="00CA7308" w:rsidRDefault="00863220" w:rsidP="00BD32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7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79815B52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</w:t>
      </w:r>
      <w:r w:rsidR="00E55B9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E6755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CD43B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1F5E" w14:textId="77777777" w:rsidR="009A3C54" w:rsidRDefault="009A3C54">
      <w:pPr>
        <w:spacing w:after="0" w:line="240" w:lineRule="auto"/>
      </w:pPr>
      <w:r>
        <w:separator/>
      </w:r>
    </w:p>
  </w:endnote>
  <w:endnote w:type="continuationSeparator" w:id="0">
    <w:p w14:paraId="4BECAC91" w14:textId="77777777" w:rsidR="009A3C54" w:rsidRDefault="009A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6501" w14:textId="77777777" w:rsidR="009A3C54" w:rsidRDefault="009A3C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1E3534" w14:textId="77777777" w:rsidR="009A3C54" w:rsidRDefault="009A3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0408AC"/>
    <w:rsid w:val="001216FD"/>
    <w:rsid w:val="00151AE1"/>
    <w:rsid w:val="00173D73"/>
    <w:rsid w:val="00173EE7"/>
    <w:rsid w:val="001A5F69"/>
    <w:rsid w:val="00225C12"/>
    <w:rsid w:val="0025033A"/>
    <w:rsid w:val="00256B3F"/>
    <w:rsid w:val="002A4330"/>
    <w:rsid w:val="002E639E"/>
    <w:rsid w:val="0031056A"/>
    <w:rsid w:val="00341D0D"/>
    <w:rsid w:val="0036031C"/>
    <w:rsid w:val="00374501"/>
    <w:rsid w:val="003774F6"/>
    <w:rsid w:val="003856B1"/>
    <w:rsid w:val="003A005C"/>
    <w:rsid w:val="003F4F44"/>
    <w:rsid w:val="0040048D"/>
    <w:rsid w:val="00483C16"/>
    <w:rsid w:val="004F1DB8"/>
    <w:rsid w:val="00506CDA"/>
    <w:rsid w:val="00575A0B"/>
    <w:rsid w:val="00592B4B"/>
    <w:rsid w:val="005B3EA7"/>
    <w:rsid w:val="005B7AB4"/>
    <w:rsid w:val="005F4140"/>
    <w:rsid w:val="005F5118"/>
    <w:rsid w:val="006101E8"/>
    <w:rsid w:val="00665CDD"/>
    <w:rsid w:val="00697231"/>
    <w:rsid w:val="006A0627"/>
    <w:rsid w:val="006A2DBE"/>
    <w:rsid w:val="006C78D0"/>
    <w:rsid w:val="006E3DDF"/>
    <w:rsid w:val="006E47AA"/>
    <w:rsid w:val="006F5DEE"/>
    <w:rsid w:val="00796382"/>
    <w:rsid w:val="007E5CAC"/>
    <w:rsid w:val="007F261B"/>
    <w:rsid w:val="00804CEC"/>
    <w:rsid w:val="00806B63"/>
    <w:rsid w:val="00863220"/>
    <w:rsid w:val="00866B94"/>
    <w:rsid w:val="008736A9"/>
    <w:rsid w:val="008A19E1"/>
    <w:rsid w:val="008B4A43"/>
    <w:rsid w:val="008C42A9"/>
    <w:rsid w:val="008E566F"/>
    <w:rsid w:val="00954647"/>
    <w:rsid w:val="009779DB"/>
    <w:rsid w:val="009A3C54"/>
    <w:rsid w:val="009C0B47"/>
    <w:rsid w:val="00A56E9B"/>
    <w:rsid w:val="00A60649"/>
    <w:rsid w:val="00A67434"/>
    <w:rsid w:val="00A865B8"/>
    <w:rsid w:val="00AA62F8"/>
    <w:rsid w:val="00AA630B"/>
    <w:rsid w:val="00AE15E6"/>
    <w:rsid w:val="00AE7EB6"/>
    <w:rsid w:val="00B7390B"/>
    <w:rsid w:val="00B87A1A"/>
    <w:rsid w:val="00B90D5D"/>
    <w:rsid w:val="00BA7482"/>
    <w:rsid w:val="00BD3268"/>
    <w:rsid w:val="00C1315F"/>
    <w:rsid w:val="00C3308E"/>
    <w:rsid w:val="00C44692"/>
    <w:rsid w:val="00CA7308"/>
    <w:rsid w:val="00CD43B6"/>
    <w:rsid w:val="00CE30B1"/>
    <w:rsid w:val="00D05A06"/>
    <w:rsid w:val="00D45AF2"/>
    <w:rsid w:val="00D627B4"/>
    <w:rsid w:val="00D91986"/>
    <w:rsid w:val="00DD2A10"/>
    <w:rsid w:val="00E55B9D"/>
    <w:rsid w:val="00E64280"/>
    <w:rsid w:val="00E66B4F"/>
    <w:rsid w:val="00E6755D"/>
    <w:rsid w:val="00EF18CF"/>
    <w:rsid w:val="00F02AC6"/>
    <w:rsid w:val="00F945A0"/>
    <w:rsid w:val="00F957F4"/>
    <w:rsid w:val="00FD751E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4</cp:revision>
  <cp:lastPrinted>2025-09-14T07:18:00Z</cp:lastPrinted>
  <dcterms:created xsi:type="dcterms:W3CDTF">2026-05-10T18:02:00Z</dcterms:created>
  <dcterms:modified xsi:type="dcterms:W3CDTF">2026-05-10T18:03:00Z</dcterms:modified>
</cp:coreProperties>
</file>