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7E6FEC40" w:rsidR="003856B1" w:rsidRDefault="0079638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8C42A9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E55B9D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E55B9D"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8C42A9">
        <w:rPr>
          <w:rFonts w:ascii="Arial" w:hAnsi="Arial" w:cs="Arial"/>
          <w:b/>
          <w:bCs/>
          <w:sz w:val="24"/>
          <w:szCs w:val="24"/>
          <w:lang w:val="bg-BG"/>
        </w:rPr>
        <w:t>9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64717143" w:rsidR="00CA7308" w:rsidRPr="00E55B9D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8C42A9">
        <w:rPr>
          <w:rFonts w:ascii="Arial" w:hAnsi="Arial" w:cs="Arial"/>
          <w:sz w:val="28"/>
          <w:szCs w:val="28"/>
          <w:lang w:val="bg-BG"/>
        </w:rPr>
        <w:t xml:space="preserve"> направихме обобщение на наученото до днес, поговорихме за Великден и традициите и си направихме картички.</w:t>
      </w:r>
    </w:p>
    <w:p w14:paraId="48A0A7FA" w14:textId="6398D05B" w:rsidR="00BD3268" w:rsidRPr="00E66B4F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8C42A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се насладят на ваканцията и на празниците. Ще ви очаквам отново в клас на 19.04.2026г.</w:t>
      </w:r>
      <w:r w:rsidR="00E55B9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</w:p>
    <w:p w14:paraId="46DE71F2" w14:textId="2B98B528" w:rsidR="00BD3268" w:rsidRDefault="00BD326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635475FD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по </w:t>
      </w:r>
      <w:r w:rsidR="008C42A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2FD6" w14:textId="77777777" w:rsidR="005F5118" w:rsidRDefault="005F5118">
      <w:pPr>
        <w:spacing w:after="0" w:line="240" w:lineRule="auto"/>
      </w:pPr>
      <w:r>
        <w:separator/>
      </w:r>
    </w:p>
  </w:endnote>
  <w:endnote w:type="continuationSeparator" w:id="0">
    <w:p w14:paraId="17187B53" w14:textId="77777777" w:rsidR="005F5118" w:rsidRDefault="005F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1681" w14:textId="77777777" w:rsidR="005F5118" w:rsidRDefault="005F51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462571" w14:textId="77777777" w:rsidR="005F5118" w:rsidRDefault="005F5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25C12"/>
    <w:rsid w:val="0025033A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3EA7"/>
    <w:rsid w:val="005B7AB4"/>
    <w:rsid w:val="005F4140"/>
    <w:rsid w:val="005F5118"/>
    <w:rsid w:val="006101E8"/>
    <w:rsid w:val="00665CDD"/>
    <w:rsid w:val="006A0627"/>
    <w:rsid w:val="006A2DBE"/>
    <w:rsid w:val="006C78D0"/>
    <w:rsid w:val="006E3DDF"/>
    <w:rsid w:val="006E47AA"/>
    <w:rsid w:val="006F5DEE"/>
    <w:rsid w:val="00796382"/>
    <w:rsid w:val="007E5CAC"/>
    <w:rsid w:val="00804CEC"/>
    <w:rsid w:val="00806B63"/>
    <w:rsid w:val="00863220"/>
    <w:rsid w:val="00866B94"/>
    <w:rsid w:val="008A19E1"/>
    <w:rsid w:val="008B4A43"/>
    <w:rsid w:val="008C42A9"/>
    <w:rsid w:val="008E566F"/>
    <w:rsid w:val="00954647"/>
    <w:rsid w:val="00A56E9B"/>
    <w:rsid w:val="00A60649"/>
    <w:rsid w:val="00A865B8"/>
    <w:rsid w:val="00AA62F8"/>
    <w:rsid w:val="00AA630B"/>
    <w:rsid w:val="00AE15E6"/>
    <w:rsid w:val="00AE7EB6"/>
    <w:rsid w:val="00B7390B"/>
    <w:rsid w:val="00BA7482"/>
    <w:rsid w:val="00BD3268"/>
    <w:rsid w:val="00C1315F"/>
    <w:rsid w:val="00C3308E"/>
    <w:rsid w:val="00C44692"/>
    <w:rsid w:val="00CA7308"/>
    <w:rsid w:val="00CE30B1"/>
    <w:rsid w:val="00D05A06"/>
    <w:rsid w:val="00D45AF2"/>
    <w:rsid w:val="00D627B4"/>
    <w:rsid w:val="00D91986"/>
    <w:rsid w:val="00DD2A10"/>
    <w:rsid w:val="00E55B9D"/>
    <w:rsid w:val="00E64280"/>
    <w:rsid w:val="00E66B4F"/>
    <w:rsid w:val="00F02AC6"/>
    <w:rsid w:val="00F945A0"/>
    <w:rsid w:val="00F957F4"/>
    <w:rsid w:val="00FD751E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2026-03-29T14:05:00Z</dcterms:created>
  <dcterms:modified xsi:type="dcterms:W3CDTF">2026-03-29T14:05:00Z</dcterms:modified>
</cp:coreProperties>
</file>