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1836785C" w:rsidR="003856B1" w:rsidRDefault="0079638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20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01.03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741E6D9F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151AE1">
        <w:rPr>
          <w:rFonts w:ascii="Arial" w:hAnsi="Arial" w:cs="Arial"/>
          <w:sz w:val="28"/>
          <w:szCs w:val="28"/>
          <w:lang w:val="bg-BG"/>
        </w:rPr>
        <w:t xml:space="preserve"> </w:t>
      </w:r>
      <w:r w:rsidR="00796382">
        <w:rPr>
          <w:rFonts w:ascii="Arial" w:hAnsi="Arial" w:cs="Arial"/>
          <w:sz w:val="28"/>
          <w:szCs w:val="28"/>
          <w:lang w:val="bg-BG"/>
        </w:rPr>
        <w:t>продължихме работа по „Радини вълнени“</w:t>
      </w:r>
      <w:r w:rsidR="00AE7EB6">
        <w:rPr>
          <w:rFonts w:ascii="Arial" w:hAnsi="Arial" w:cs="Arial"/>
          <w:sz w:val="28"/>
          <w:szCs w:val="28"/>
          <w:lang w:val="bg-BG"/>
        </w:rPr>
        <w:t>.</w:t>
      </w:r>
      <w:r w:rsidR="00796382">
        <w:rPr>
          <w:rFonts w:ascii="Arial" w:hAnsi="Arial" w:cs="Arial"/>
          <w:sz w:val="28"/>
          <w:szCs w:val="28"/>
          <w:lang w:val="bg-BG"/>
        </w:rPr>
        <w:t xml:space="preserve"> Научихме и как се прави характеристика на герой.</w:t>
      </w:r>
    </w:p>
    <w:p w14:paraId="6AFDCA7F" w14:textId="673F081B" w:rsidR="00BD3268" w:rsidRDefault="00BD3268" w:rsidP="00BD32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Поговорихме и за </w:t>
      </w:r>
      <w:r w:rsidR="00796382">
        <w:rPr>
          <w:rFonts w:ascii="Arial" w:hAnsi="Arial" w:cs="Arial"/>
          <w:sz w:val="28"/>
          <w:szCs w:val="28"/>
          <w:lang w:val="bg-BG"/>
        </w:rPr>
        <w:t>Баба Марта и си направихме мартенички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48A0A7FA" w14:textId="15198273" w:rsidR="00BD3268" w:rsidRPr="00E66B4F" w:rsidRDefault="00BD3268">
      <w:pPr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Pr="00E66B4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796382" w:rsidRPr="00E66B4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направи/довърши плана за характеристика на герой от </w:t>
      </w:r>
      <w:r w:rsidR="00E66B4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уче</w:t>
      </w:r>
      <w:r w:rsidR="00796382" w:rsidRPr="00E66B4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бника на страница 102.</w:t>
      </w:r>
    </w:p>
    <w:p w14:paraId="46DE71F2" w14:textId="2B98B528" w:rsidR="00BD3268" w:rsidRDefault="00BD326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3C0A1364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</w:t>
      </w:r>
      <w:r w:rsidR="008632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 </w:t>
      </w:r>
      <w:r w:rsidR="0079638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B897" w14:textId="77777777" w:rsidR="00F945A0" w:rsidRDefault="00F945A0">
      <w:pPr>
        <w:spacing w:after="0" w:line="240" w:lineRule="auto"/>
      </w:pPr>
      <w:r>
        <w:separator/>
      </w:r>
    </w:p>
  </w:endnote>
  <w:endnote w:type="continuationSeparator" w:id="0">
    <w:p w14:paraId="35880106" w14:textId="77777777" w:rsidR="00F945A0" w:rsidRDefault="00F9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218D" w14:textId="77777777" w:rsidR="00F945A0" w:rsidRDefault="00F945A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990B08" w14:textId="77777777" w:rsidR="00F945A0" w:rsidRDefault="00F94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25C12"/>
    <w:rsid w:val="0025033A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7AB4"/>
    <w:rsid w:val="005F4140"/>
    <w:rsid w:val="006101E8"/>
    <w:rsid w:val="00665CDD"/>
    <w:rsid w:val="006A0627"/>
    <w:rsid w:val="006A2DBE"/>
    <w:rsid w:val="006C78D0"/>
    <w:rsid w:val="006E3DDF"/>
    <w:rsid w:val="006E47AA"/>
    <w:rsid w:val="006F5DEE"/>
    <w:rsid w:val="00796382"/>
    <w:rsid w:val="007E5CAC"/>
    <w:rsid w:val="00804CEC"/>
    <w:rsid w:val="00806B63"/>
    <w:rsid w:val="00863220"/>
    <w:rsid w:val="00866B94"/>
    <w:rsid w:val="008A19E1"/>
    <w:rsid w:val="008B4A43"/>
    <w:rsid w:val="008E566F"/>
    <w:rsid w:val="00954647"/>
    <w:rsid w:val="00A60649"/>
    <w:rsid w:val="00A865B8"/>
    <w:rsid w:val="00AA62F8"/>
    <w:rsid w:val="00AE15E6"/>
    <w:rsid w:val="00AE7EB6"/>
    <w:rsid w:val="00B7390B"/>
    <w:rsid w:val="00BA7482"/>
    <w:rsid w:val="00BD3268"/>
    <w:rsid w:val="00CA7308"/>
    <w:rsid w:val="00CE30B1"/>
    <w:rsid w:val="00D05A06"/>
    <w:rsid w:val="00D45AF2"/>
    <w:rsid w:val="00D627B4"/>
    <w:rsid w:val="00DD2A10"/>
    <w:rsid w:val="00E64280"/>
    <w:rsid w:val="00E66B4F"/>
    <w:rsid w:val="00F02AC6"/>
    <w:rsid w:val="00F945A0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470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3</cp:revision>
  <cp:lastPrinted>2025-09-14T07:18:00Z</cp:lastPrinted>
  <dcterms:created xsi:type="dcterms:W3CDTF">2026-03-03T13:12:00Z</dcterms:created>
  <dcterms:modified xsi:type="dcterms:W3CDTF">2026-03-03T13:12:00Z</dcterms:modified>
</cp:coreProperties>
</file>