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BD1E" w14:textId="4106A96A" w:rsidR="003856B1" w:rsidRDefault="001A5F69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BD3268">
        <w:rPr>
          <w:rFonts w:ascii="Arial" w:hAnsi="Arial" w:cs="Arial"/>
          <w:b/>
          <w:bCs/>
          <w:sz w:val="24"/>
          <w:szCs w:val="24"/>
          <w:lang w:val="bg-BG"/>
        </w:rPr>
        <w:t>9</w:t>
      </w:r>
      <w:r w:rsidR="007E5CAC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CE30B1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BD3268">
        <w:rPr>
          <w:rFonts w:ascii="Arial" w:hAnsi="Arial" w:cs="Arial"/>
          <w:b/>
          <w:bCs/>
          <w:sz w:val="24"/>
          <w:szCs w:val="24"/>
          <w:lang w:val="bg-BG"/>
        </w:rPr>
        <w:t>15</w:t>
      </w:r>
      <w:r w:rsidR="00AE7EB6">
        <w:rPr>
          <w:rFonts w:ascii="Arial" w:hAnsi="Arial" w:cs="Arial"/>
          <w:b/>
          <w:bCs/>
          <w:sz w:val="24"/>
          <w:szCs w:val="24"/>
          <w:lang w:val="bg-BG"/>
        </w:rPr>
        <w:t>.02</w:t>
      </w:r>
      <w:r w:rsidR="00E64280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34BEE3C4" w14:textId="77777777" w:rsidR="003856B1" w:rsidRDefault="003856B1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1A34B511" w14:textId="77777777" w:rsidR="003856B1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312FF00" w14:textId="77777777" w:rsidR="003856B1" w:rsidRDefault="003856B1">
      <w:pPr>
        <w:rPr>
          <w:rFonts w:ascii="Arial" w:hAnsi="Arial" w:cs="Arial"/>
          <w:lang w:val="bg-BG"/>
        </w:rPr>
      </w:pPr>
    </w:p>
    <w:p w14:paraId="284F791F" w14:textId="3618A4C9" w:rsidR="00CA7308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455260F" w14:textId="147BB147" w:rsidR="00CA7308" w:rsidRDefault="00CA7308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>Днес</w:t>
      </w:r>
      <w:r w:rsidR="00151AE1">
        <w:rPr>
          <w:rFonts w:ascii="Arial" w:hAnsi="Arial" w:cs="Arial"/>
          <w:sz w:val="28"/>
          <w:szCs w:val="28"/>
          <w:lang w:val="bg-BG"/>
        </w:rPr>
        <w:t xml:space="preserve"> </w:t>
      </w:r>
      <w:r w:rsidR="00BD3268">
        <w:rPr>
          <w:rFonts w:ascii="Arial" w:hAnsi="Arial" w:cs="Arial"/>
          <w:sz w:val="28"/>
          <w:szCs w:val="28"/>
          <w:lang w:val="bg-BG"/>
        </w:rPr>
        <w:t>се запознахме с отрицателните местоимения</w:t>
      </w:r>
      <w:r w:rsidR="00AE7EB6">
        <w:rPr>
          <w:rFonts w:ascii="Arial" w:hAnsi="Arial" w:cs="Arial"/>
          <w:sz w:val="28"/>
          <w:szCs w:val="28"/>
          <w:lang w:val="bg-BG"/>
        </w:rPr>
        <w:t>.</w:t>
      </w:r>
    </w:p>
    <w:p w14:paraId="6AFDCA7F" w14:textId="77777777" w:rsidR="00BD3268" w:rsidRDefault="00BD3268" w:rsidP="00BD3268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Поговорихме и за Васил Левски и неговото дело.</w:t>
      </w:r>
    </w:p>
    <w:p w14:paraId="48A0A7FA" w14:textId="119E5380" w:rsidR="00BD3268" w:rsidRDefault="00BD3268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ab/>
        <w:t>За домашна работа, моля да се насладите на ваканцията и ще се видим отново на 01.03.26г.</w:t>
      </w:r>
    </w:p>
    <w:p w14:paraId="61CD7FA3" w14:textId="254E51B1" w:rsidR="00BD3268" w:rsidRDefault="00BD3268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46DE71F2" w14:textId="77777777" w:rsidR="00BD3268" w:rsidRDefault="00BD3268">
      <w:pPr>
        <w:rPr>
          <w:rFonts w:ascii="Arial" w:hAnsi="Arial" w:cs="Arial"/>
          <w:sz w:val="28"/>
          <w:szCs w:val="28"/>
          <w:lang w:val="bg-BG"/>
        </w:rPr>
      </w:pPr>
    </w:p>
    <w:p w14:paraId="042550A9" w14:textId="731B2304" w:rsidR="00CA7308" w:rsidRDefault="00863220" w:rsidP="00BD3268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BD32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ниверсален електронен речник:</w:t>
      </w:r>
    </w:p>
    <w:p w14:paraId="33EAD596" w14:textId="4DFED3D9" w:rsidR="00863220" w:rsidRPr="006E3DDF" w:rsidRDefault="00863220" w:rsidP="00863220">
      <w:pPr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hyperlink r:id="rId7" w:history="1">
        <w:r w:rsidRPr="00863220">
          <w:rPr>
            <w:rStyle w:val="Hyperlink"/>
            <w:rFonts w:ascii="Arial" w:hAnsi="Arial" w:cs="Arial"/>
            <w:b/>
            <w:bCs/>
            <w:i/>
            <w:iCs/>
            <w:sz w:val="28"/>
            <w:szCs w:val="28"/>
            <w:lang w:val="bg-BG"/>
          </w:rPr>
          <w:t>https://www.onlinerechnik.com/duma/милея</w:t>
        </w:r>
      </w:hyperlink>
    </w:p>
    <w:p w14:paraId="4845D21E" w14:textId="243D0065" w:rsidR="00CA7308" w:rsidRDefault="00F02AC6" w:rsidP="00483C16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носи за часа 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само упражнителна тетрадка</w:t>
      </w:r>
      <w:r w:rsidR="0095464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учебник п</w:t>
      </w:r>
      <w:r w:rsidR="00863220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о </w:t>
      </w:r>
      <w:r w:rsidR="00BD32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Литература</w:t>
      </w:r>
      <w:r w:rsidRPr="00F02AC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="00CA7308">
        <w:rPr>
          <w:rFonts w:ascii="Arial" w:hAnsi="Arial" w:cs="Arial"/>
          <w:sz w:val="28"/>
          <w:szCs w:val="28"/>
          <w:lang w:val="bg-BG"/>
        </w:rPr>
        <w:t xml:space="preserve"> </w:t>
      </w:r>
    </w:p>
    <w:sectPr w:rsidR="00CA7308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B36EC" w14:textId="77777777" w:rsidR="006A0627" w:rsidRDefault="006A0627">
      <w:pPr>
        <w:spacing w:after="0" w:line="240" w:lineRule="auto"/>
      </w:pPr>
      <w:r>
        <w:separator/>
      </w:r>
    </w:p>
  </w:endnote>
  <w:endnote w:type="continuationSeparator" w:id="0">
    <w:p w14:paraId="43A1415F" w14:textId="77777777" w:rsidR="006A0627" w:rsidRDefault="006A0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5EB89" w14:textId="77777777" w:rsidR="006A0627" w:rsidRDefault="006A062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C5EA17A" w14:textId="77777777" w:rsidR="006A0627" w:rsidRDefault="006A0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2D3E"/>
    <w:multiLevelType w:val="hybridMultilevel"/>
    <w:tmpl w:val="F1CA937C"/>
    <w:lvl w:ilvl="0" w:tplc="9022F9E2">
      <w:start w:val="1"/>
      <w:numFmt w:val="bullet"/>
      <w:lvlText w:val="-"/>
      <w:lvlJc w:val="left"/>
      <w:pPr>
        <w:ind w:left="144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EDB67EC"/>
    <w:multiLevelType w:val="hybridMultilevel"/>
    <w:tmpl w:val="260CE6C8"/>
    <w:lvl w:ilvl="0" w:tplc="25BC1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33904790">
    <w:abstractNumId w:val="1"/>
  </w:num>
  <w:num w:numId="2" w16cid:durableId="102868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B1"/>
    <w:rsid w:val="001216FD"/>
    <w:rsid w:val="00151AE1"/>
    <w:rsid w:val="00173EE7"/>
    <w:rsid w:val="001A5F69"/>
    <w:rsid w:val="00225C12"/>
    <w:rsid w:val="0025033A"/>
    <w:rsid w:val="002E639E"/>
    <w:rsid w:val="0031056A"/>
    <w:rsid w:val="00341D0D"/>
    <w:rsid w:val="0036031C"/>
    <w:rsid w:val="00374501"/>
    <w:rsid w:val="003774F6"/>
    <w:rsid w:val="003856B1"/>
    <w:rsid w:val="003A005C"/>
    <w:rsid w:val="003F4F44"/>
    <w:rsid w:val="0040048D"/>
    <w:rsid w:val="00483C16"/>
    <w:rsid w:val="004F1DB8"/>
    <w:rsid w:val="00506CDA"/>
    <w:rsid w:val="00575A0B"/>
    <w:rsid w:val="00592B4B"/>
    <w:rsid w:val="005B7AB4"/>
    <w:rsid w:val="005F4140"/>
    <w:rsid w:val="006101E8"/>
    <w:rsid w:val="00665CDD"/>
    <w:rsid w:val="006A0627"/>
    <w:rsid w:val="006A2DBE"/>
    <w:rsid w:val="006C78D0"/>
    <w:rsid w:val="006E3DDF"/>
    <w:rsid w:val="006E47AA"/>
    <w:rsid w:val="006F5DEE"/>
    <w:rsid w:val="007E5CAC"/>
    <w:rsid w:val="00804CEC"/>
    <w:rsid w:val="00806B63"/>
    <w:rsid w:val="00863220"/>
    <w:rsid w:val="00866B94"/>
    <w:rsid w:val="008A19E1"/>
    <w:rsid w:val="008B4A43"/>
    <w:rsid w:val="008E566F"/>
    <w:rsid w:val="00954647"/>
    <w:rsid w:val="00A60649"/>
    <w:rsid w:val="00A865B8"/>
    <w:rsid w:val="00AE15E6"/>
    <w:rsid w:val="00AE7EB6"/>
    <w:rsid w:val="00B7390B"/>
    <w:rsid w:val="00BA7482"/>
    <w:rsid w:val="00BD3268"/>
    <w:rsid w:val="00CA7308"/>
    <w:rsid w:val="00CE30B1"/>
    <w:rsid w:val="00D05A06"/>
    <w:rsid w:val="00D45AF2"/>
    <w:rsid w:val="00D627B4"/>
    <w:rsid w:val="00DD2A10"/>
    <w:rsid w:val="00E64280"/>
    <w:rsid w:val="00F02AC6"/>
    <w:rsid w:val="00FE4F30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9134"/>
  <w15:docId w15:val="{36AC95AC-6F96-4A18-B721-EC79651B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8632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nlinerechnik.com/duma/&#1084;&#1080;&#1083;&#1077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2025-09-14T07:18:00Z</cp:lastPrinted>
  <dcterms:created xsi:type="dcterms:W3CDTF">2026-02-17T11:38:00Z</dcterms:created>
  <dcterms:modified xsi:type="dcterms:W3CDTF">2026-02-17T11:38:00Z</dcterms:modified>
</cp:coreProperties>
</file>