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0E6ED5C8" w:rsidR="003856B1" w:rsidRDefault="001A5F69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7E5CAC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11.01.2026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3A497A82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FF5040">
        <w:rPr>
          <w:rFonts w:ascii="Arial" w:hAnsi="Arial" w:cs="Arial"/>
          <w:sz w:val="28"/>
          <w:szCs w:val="28"/>
          <w:lang w:val="bg-BG"/>
        </w:rPr>
        <w:t xml:space="preserve"> </w:t>
      </w:r>
      <w:r w:rsidR="00E64280">
        <w:rPr>
          <w:rFonts w:ascii="Arial" w:hAnsi="Arial" w:cs="Arial"/>
          <w:sz w:val="28"/>
          <w:szCs w:val="28"/>
          <w:lang w:val="bg-BG"/>
        </w:rPr>
        <w:t xml:space="preserve">говорихме за героите в разказа „Косачи“ между суровата реалност и красивата измислица. </w:t>
      </w:r>
    </w:p>
    <w:p w14:paraId="042550A9" w14:textId="192324C6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="00FF5040">
        <w:rPr>
          <w:rFonts w:ascii="Arial" w:hAnsi="Arial" w:cs="Arial"/>
          <w:sz w:val="28"/>
          <w:szCs w:val="28"/>
          <w:lang w:val="bg-BG"/>
        </w:rPr>
        <w:t>да</w:t>
      </w:r>
      <w:r w:rsidR="00E64280">
        <w:rPr>
          <w:rFonts w:ascii="Arial" w:hAnsi="Arial" w:cs="Arial"/>
          <w:sz w:val="28"/>
          <w:szCs w:val="28"/>
          <w:lang w:val="bg-BG"/>
        </w:rPr>
        <w:t xml:space="preserve"> отговори на</w:t>
      </w:r>
      <w:r w:rsidR="003A005C">
        <w:rPr>
          <w:rFonts w:ascii="Arial" w:hAnsi="Arial" w:cs="Arial"/>
          <w:sz w:val="28"/>
          <w:szCs w:val="28"/>
          <w:lang w:val="bg-BG"/>
        </w:rPr>
        <w:t xml:space="preserve"> </w:t>
      </w:r>
      <w:r w:rsidR="00E64280">
        <w:rPr>
          <w:rFonts w:ascii="Arial" w:hAnsi="Arial" w:cs="Arial"/>
          <w:sz w:val="28"/>
          <w:szCs w:val="28"/>
          <w:lang w:val="bg-BG"/>
        </w:rPr>
        <w:t xml:space="preserve">първите 2 точки от задача 10, страница 59 от учебника. </w:t>
      </w:r>
    </w:p>
    <w:p w14:paraId="4845D21E" w14:textId="3282D07B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E6428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AE47" w14:textId="77777777" w:rsidR="0040048D" w:rsidRDefault="0040048D">
      <w:pPr>
        <w:spacing w:after="0" w:line="240" w:lineRule="auto"/>
      </w:pPr>
      <w:r>
        <w:separator/>
      </w:r>
    </w:p>
  </w:endnote>
  <w:endnote w:type="continuationSeparator" w:id="0">
    <w:p w14:paraId="0C135969" w14:textId="77777777" w:rsidR="0040048D" w:rsidRDefault="0040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D174" w14:textId="77777777" w:rsidR="0040048D" w:rsidRDefault="004004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155848" w14:textId="77777777" w:rsidR="0040048D" w:rsidRDefault="00400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73EE7"/>
    <w:rsid w:val="001A5F69"/>
    <w:rsid w:val="0025033A"/>
    <w:rsid w:val="002E639E"/>
    <w:rsid w:val="00341D0D"/>
    <w:rsid w:val="00374501"/>
    <w:rsid w:val="003774F6"/>
    <w:rsid w:val="003856B1"/>
    <w:rsid w:val="003A005C"/>
    <w:rsid w:val="003F4F44"/>
    <w:rsid w:val="0040048D"/>
    <w:rsid w:val="00483C16"/>
    <w:rsid w:val="00575A0B"/>
    <w:rsid w:val="00592B4B"/>
    <w:rsid w:val="005B7AB4"/>
    <w:rsid w:val="005F4140"/>
    <w:rsid w:val="006101E8"/>
    <w:rsid w:val="006A2DBE"/>
    <w:rsid w:val="006C78D0"/>
    <w:rsid w:val="006E47AA"/>
    <w:rsid w:val="006F5DEE"/>
    <w:rsid w:val="007E5CAC"/>
    <w:rsid w:val="00806B63"/>
    <w:rsid w:val="00866B94"/>
    <w:rsid w:val="008E566F"/>
    <w:rsid w:val="00954647"/>
    <w:rsid w:val="00A60649"/>
    <w:rsid w:val="00A865B8"/>
    <w:rsid w:val="00AE15E6"/>
    <w:rsid w:val="00B7390B"/>
    <w:rsid w:val="00BA7482"/>
    <w:rsid w:val="00CA7308"/>
    <w:rsid w:val="00CE30B1"/>
    <w:rsid w:val="00D05A06"/>
    <w:rsid w:val="00D45AF2"/>
    <w:rsid w:val="00D627B4"/>
    <w:rsid w:val="00DD2A10"/>
    <w:rsid w:val="00E64280"/>
    <w:rsid w:val="00F02AC6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2026-01-13T16:46:00Z</dcterms:created>
  <dcterms:modified xsi:type="dcterms:W3CDTF">2026-01-13T16:46:00Z</dcterms:modified>
</cp:coreProperties>
</file>