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306D4C4E" w:rsidR="003856B1" w:rsidRDefault="001A5F69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10</w:t>
      </w:r>
      <w:r w:rsidR="007E5CAC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23</w:t>
      </w:r>
      <w:r w:rsidR="00483C16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274E04AA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FF5040">
        <w:rPr>
          <w:rFonts w:ascii="Arial" w:hAnsi="Arial" w:cs="Arial"/>
          <w:sz w:val="28"/>
          <w:szCs w:val="28"/>
          <w:lang w:val="bg-BG"/>
        </w:rPr>
        <w:t xml:space="preserve"> </w:t>
      </w:r>
      <w:r w:rsidR="001A5F69">
        <w:rPr>
          <w:rFonts w:ascii="Arial" w:hAnsi="Arial" w:cs="Arial"/>
          <w:sz w:val="28"/>
          <w:szCs w:val="28"/>
          <w:lang w:val="bg-BG"/>
        </w:rPr>
        <w:t>се запознахме с биографията на Елин Пелин и започнахме работа върху разказа „Косачи“.</w:t>
      </w:r>
    </w:p>
    <w:p w14:paraId="042550A9" w14:textId="101672DD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 xml:space="preserve">За домашна работа, моля </w:t>
      </w:r>
      <w:r w:rsidR="00FF5040">
        <w:rPr>
          <w:rFonts w:ascii="Arial" w:hAnsi="Arial" w:cs="Arial"/>
          <w:sz w:val="28"/>
          <w:szCs w:val="28"/>
          <w:lang w:val="bg-BG"/>
        </w:rPr>
        <w:t xml:space="preserve">да </w:t>
      </w:r>
      <w:r w:rsidR="001A5F69">
        <w:rPr>
          <w:rFonts w:ascii="Arial" w:hAnsi="Arial" w:cs="Arial"/>
          <w:sz w:val="28"/>
          <w:szCs w:val="28"/>
          <w:lang w:val="bg-BG"/>
        </w:rPr>
        <w:t xml:space="preserve">научи биографията на Елин Пелин. </w:t>
      </w:r>
    </w:p>
    <w:p w14:paraId="4845D21E" w14:textId="245F2833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по </w:t>
      </w:r>
      <w:r w:rsidR="001A5F6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4B7A" w14:textId="77777777" w:rsidR="00BA7482" w:rsidRDefault="00BA7482">
      <w:pPr>
        <w:spacing w:after="0" w:line="240" w:lineRule="auto"/>
      </w:pPr>
      <w:r>
        <w:separator/>
      </w:r>
    </w:p>
  </w:endnote>
  <w:endnote w:type="continuationSeparator" w:id="0">
    <w:p w14:paraId="6BF41BD3" w14:textId="77777777" w:rsidR="00BA7482" w:rsidRDefault="00BA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65D6" w14:textId="77777777" w:rsidR="00BA7482" w:rsidRDefault="00BA74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EDDF71" w14:textId="77777777" w:rsidR="00BA7482" w:rsidRDefault="00BA7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73EE7"/>
    <w:rsid w:val="001A5F69"/>
    <w:rsid w:val="0025033A"/>
    <w:rsid w:val="002E639E"/>
    <w:rsid w:val="00341D0D"/>
    <w:rsid w:val="00374501"/>
    <w:rsid w:val="003774F6"/>
    <w:rsid w:val="003856B1"/>
    <w:rsid w:val="00483C16"/>
    <w:rsid w:val="00592B4B"/>
    <w:rsid w:val="005B7AB4"/>
    <w:rsid w:val="005F4140"/>
    <w:rsid w:val="006101E8"/>
    <w:rsid w:val="006A2DBE"/>
    <w:rsid w:val="006C78D0"/>
    <w:rsid w:val="006E47AA"/>
    <w:rsid w:val="006F5DEE"/>
    <w:rsid w:val="007E5CAC"/>
    <w:rsid w:val="00806B63"/>
    <w:rsid w:val="00866B94"/>
    <w:rsid w:val="008E566F"/>
    <w:rsid w:val="00954647"/>
    <w:rsid w:val="00A60649"/>
    <w:rsid w:val="00A865B8"/>
    <w:rsid w:val="00AE15E6"/>
    <w:rsid w:val="00B7390B"/>
    <w:rsid w:val="00BA7482"/>
    <w:rsid w:val="00CA7308"/>
    <w:rsid w:val="00CE30B1"/>
    <w:rsid w:val="00D05A06"/>
    <w:rsid w:val="00D627B4"/>
    <w:rsid w:val="00DD2A10"/>
    <w:rsid w:val="00F02AC6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2025-11-24T11:27:00Z</dcterms:created>
  <dcterms:modified xsi:type="dcterms:W3CDTF">2025-11-24T11:27:00Z</dcterms:modified>
</cp:coreProperties>
</file>