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98" w:rsidRPr="00C80EFA" w:rsidRDefault="00FF3F98" w:rsidP="00FF3F98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F3F98" w:rsidRPr="00C80EFA" w:rsidRDefault="00FF3F98" w:rsidP="00FF3F98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 – 6  клас - 10 седмица</w:t>
      </w:r>
    </w:p>
    <w:p w:rsidR="00FF3F98" w:rsidRPr="00C80EFA" w:rsidRDefault="00FF3F98" w:rsidP="00FF3F98">
      <w:pPr>
        <w:rPr>
          <w:rFonts w:ascii="Times New Roman" w:eastAsiaTheme="minorHAnsi" w:hAnsi="Times New Roman"/>
          <w:sz w:val="28"/>
          <w:szCs w:val="28"/>
        </w:rPr>
      </w:pPr>
      <w:r w:rsidRPr="00C80EFA">
        <w:rPr>
          <w:rFonts w:ascii="Times New Roman" w:eastAsiaTheme="minorHAnsi" w:hAnsi="Times New Roman"/>
          <w:sz w:val="28"/>
          <w:szCs w:val="28"/>
        </w:rPr>
        <w:t xml:space="preserve">Научете </w:t>
      </w:r>
      <w:r w:rsidRPr="00C80EFA">
        <w:rPr>
          <w:rFonts w:ascii="Times New Roman" w:eastAsiaTheme="minorHAnsi" w:hAnsi="Times New Roman"/>
          <w:b/>
          <w:sz w:val="28"/>
          <w:szCs w:val="28"/>
        </w:rPr>
        <w:t xml:space="preserve">всички </w:t>
      </w:r>
      <w:r w:rsidRPr="00C80EFA">
        <w:rPr>
          <w:rFonts w:ascii="Times New Roman" w:eastAsiaTheme="minorHAnsi" w:hAnsi="Times New Roman"/>
          <w:sz w:val="28"/>
          <w:szCs w:val="28"/>
        </w:rPr>
        <w:t xml:space="preserve">реплики от сценария за Коледа, моля </w:t>
      </w:r>
    </w:p>
    <w:p w:rsidR="00FF3F98" w:rsidRPr="00C80EFA" w:rsidRDefault="00FF3F98" w:rsidP="00FF3F98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FF3F98" w:rsidRPr="00C80EFA" w:rsidRDefault="00FF3F98" w:rsidP="00FF3F98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Домашна работа по Ист</w:t>
      </w:r>
      <w:r w:rsidR="00BF6C5F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ория и цивилизация – 6  клас - 10</w:t>
      </w:r>
      <w:bookmarkStart w:id="0" w:name="_GoBack"/>
      <w:bookmarkEnd w:id="0"/>
      <w:r w:rsidRPr="00C80EFA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 xml:space="preserve"> седмица</w:t>
      </w:r>
    </w:p>
    <w:p w:rsidR="00FF3F98" w:rsidRPr="00C80EFA" w:rsidRDefault="00FF3F98" w:rsidP="00FF3F98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C80EFA">
        <w:rPr>
          <w:rFonts w:ascii="Times New Roman" w:eastAsiaTheme="minorHAnsi" w:hAnsi="Times New Roman"/>
          <w:b/>
          <w:sz w:val="40"/>
          <w:szCs w:val="40"/>
        </w:rPr>
        <w:t>Урок –Васил Левски</w:t>
      </w:r>
      <w:r w:rsidR="0026385D" w:rsidRPr="00C80EFA">
        <w:rPr>
          <w:rFonts w:ascii="Times New Roman" w:eastAsiaTheme="minorHAnsi" w:hAnsi="Times New Roman"/>
          <w:b/>
          <w:sz w:val="40"/>
          <w:szCs w:val="40"/>
        </w:rPr>
        <w:t xml:space="preserve"> и Христо Ботев</w:t>
      </w:r>
    </w:p>
    <w:p w:rsidR="00FF3F98" w:rsidRPr="00C80EFA" w:rsidRDefault="00FF3F98" w:rsidP="00FF3F98">
      <w:pPr>
        <w:rPr>
          <w:rFonts w:ascii="Times New Roman" w:eastAsiaTheme="minorHAnsi" w:hAnsi="Times New Roman"/>
          <w:b/>
          <w:sz w:val="28"/>
          <w:szCs w:val="28"/>
        </w:rPr>
      </w:pPr>
      <w:r w:rsidRPr="00C80EFA">
        <w:rPr>
          <w:rFonts w:ascii="Times New Roman" w:eastAsiaTheme="minorHAnsi" w:hAnsi="Times New Roman"/>
          <w:b/>
          <w:sz w:val="28"/>
          <w:szCs w:val="28"/>
        </w:rPr>
        <w:t>Да зн</w:t>
      </w:r>
      <w:r w:rsidR="0026385D" w:rsidRPr="00C80EFA">
        <w:rPr>
          <w:rFonts w:ascii="Times New Roman" w:eastAsiaTheme="minorHAnsi" w:hAnsi="Times New Roman"/>
          <w:b/>
          <w:sz w:val="28"/>
          <w:szCs w:val="28"/>
        </w:rPr>
        <w:t>а</w:t>
      </w:r>
      <w:r w:rsidRPr="00C80EFA">
        <w:rPr>
          <w:rFonts w:ascii="Times New Roman" w:eastAsiaTheme="minorHAnsi" w:hAnsi="Times New Roman"/>
          <w:b/>
          <w:sz w:val="28"/>
          <w:szCs w:val="28"/>
        </w:rPr>
        <w:t>ем!!!</w:t>
      </w:r>
    </w:p>
    <w:p w:rsidR="00FF3F98" w:rsidRPr="00C80EFA" w:rsidRDefault="00FF3F98" w:rsidP="00FF3F98">
      <w:pPr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C80EFA">
        <w:rPr>
          <w:rFonts w:ascii="Times New Roman" w:eastAsiaTheme="minorHAnsi" w:hAnsi="Times New Roman"/>
          <w:b/>
          <w:color w:val="FF0000"/>
          <w:sz w:val="28"/>
          <w:szCs w:val="28"/>
        </w:rPr>
        <w:t>Научете биографията на Васил Левски и Хрито Ботев, моля!!!</w:t>
      </w:r>
    </w:p>
    <w:p w:rsidR="00FF3F98" w:rsidRPr="00C80EFA" w:rsidRDefault="00FF3F98" w:rsidP="00FF3F98">
      <w:pPr>
        <w:rPr>
          <w:rFonts w:ascii="Times New Roman" w:eastAsiaTheme="minorHAnsi" w:hAnsi="Times New Roman"/>
          <w:b/>
          <w:color w:val="002060"/>
          <w:sz w:val="28"/>
          <w:szCs w:val="28"/>
        </w:rPr>
      </w:pPr>
    </w:p>
    <w:p w:rsidR="00FF3F98" w:rsidRPr="00C80EFA" w:rsidRDefault="00FF3F98" w:rsidP="00FF3F98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Домашна работа по Ге</w:t>
      </w:r>
      <w:r w:rsidR="00695B54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ография и икономика – 6 клас - 10</w:t>
      </w:r>
      <w:r w:rsidRPr="00C80EFA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седмица</w:t>
      </w:r>
    </w:p>
    <w:p w:rsidR="00FF3F98" w:rsidRPr="00C80EFA" w:rsidRDefault="00FF3F98" w:rsidP="00FF3F98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F3F98" w:rsidRPr="00C80EFA" w:rsidRDefault="00BA3681" w:rsidP="00FF3F98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</w:t>
      </w:r>
      <w:r w:rsidR="00FF3F98" w:rsidRPr="00C80EFA">
        <w:rPr>
          <w:rFonts w:ascii="Times New Roman" w:eastAsiaTheme="minorHAnsi" w:hAnsi="Times New Roman"/>
          <w:b/>
          <w:sz w:val="28"/>
          <w:szCs w:val="28"/>
        </w:rPr>
        <w:t>олезни изкопаеми –Урок</w:t>
      </w:r>
    </w:p>
    <w:p w:rsidR="00FF3F98" w:rsidRDefault="00FF3F98" w:rsidP="00C80EF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C80EFA"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BA3681" w:rsidRDefault="00BA3681" w:rsidP="00C80EF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853B1E" w:rsidRDefault="00BA3681" w:rsidP="00C80EF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Изгледайте презентацията, моля </w:t>
      </w:r>
    </w:p>
    <w:p w:rsidR="00BA3681" w:rsidRDefault="00BF6C5F" w:rsidP="00C80EF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hyperlink r:id="rId4" w:history="1">
        <w:r w:rsidR="00853B1E" w:rsidRPr="007D545E">
          <w:rPr>
            <w:rStyle w:val="Hyperlink"/>
            <w:rFonts w:ascii="Times New Roman" w:eastAsiaTheme="minorHAnsi" w:hAnsi="Times New Roman"/>
            <w:b/>
            <w:sz w:val="28"/>
            <w:szCs w:val="28"/>
          </w:rPr>
          <w:t>http://burborani.stanevkonserv.com/klas4/item/157-полезни-изкопаеми.html</w:t>
        </w:r>
      </w:hyperlink>
    </w:p>
    <w:p w:rsidR="00853B1E" w:rsidRDefault="00853B1E" w:rsidP="00C80EF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853B1E" w:rsidRPr="00BA3681" w:rsidRDefault="00853B1E" w:rsidP="00C80EF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sectPr w:rsidR="00853B1E" w:rsidRPr="00BA3681" w:rsidSect="00C80EFA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98"/>
    <w:rsid w:val="00055EAB"/>
    <w:rsid w:val="0026385D"/>
    <w:rsid w:val="00695B54"/>
    <w:rsid w:val="00853B1E"/>
    <w:rsid w:val="00BA3681"/>
    <w:rsid w:val="00BF6C5F"/>
    <w:rsid w:val="00C80EFA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CDA9F-2373-4169-936D-18E1756B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9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0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90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rborani.stanevkonserv.com/klas4/item/157-&#1087;&#1086;&#1083;&#1077;&#1079;&#1085;&#1080;-&#1080;&#1079;&#1082;&#1086;&#1087;&#1072;&#1077;&#1084;&#1080;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4</cp:revision>
  <dcterms:created xsi:type="dcterms:W3CDTF">2017-11-29T11:34:00Z</dcterms:created>
  <dcterms:modified xsi:type="dcterms:W3CDTF">2017-11-30T00:09:00Z</dcterms:modified>
</cp:coreProperties>
</file>