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C91D7" w14:textId="77777777" w:rsidR="002B45DD" w:rsidRPr="00CC72ED" w:rsidRDefault="002B45DD" w:rsidP="002B45DD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0" w:name="_Hlk146703575"/>
      <w:bookmarkEnd w:id="0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7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42F75E24" w14:textId="4816934C" w:rsidR="001B6D9A" w:rsidRDefault="00311C99" w:rsidP="002B45DD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119FB" wp14:editId="5044A68C">
                <wp:simplePos x="0" y="0"/>
                <wp:positionH relativeFrom="margin">
                  <wp:align>left</wp:align>
                </wp:positionH>
                <wp:positionV relativeFrom="paragraph">
                  <wp:posOffset>323850</wp:posOffset>
                </wp:positionV>
                <wp:extent cx="523702" cy="382385"/>
                <wp:effectExtent l="0" t="0" r="0" b="0"/>
                <wp:wrapNone/>
                <wp:docPr id="91218810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02" cy="382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1C508" id="Rectangle 1" o:spid="_x0000_s1026" style="position:absolute;margin-left:0;margin-top:25.5pt;width:41.25pt;height:30.1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T9VgIAAAMFAAAOAAAAZHJzL2Uyb0RvYy54bWysVE1vGjEQvVfqf7B8LwubkFDEEqFEqSpF&#10;CSqpcna8Nqzq9bhjw0J/fcfeZUlTTlUvZux58/V4s7ObfW3YTqGvwBZ8NBhypqyEsrLrgn9/vv80&#10;4cwHYUthwKqCH5TnN/OPH2aNm6ocNmBKhYySWD9tXME3Ibhplnm5UbXwA3DKklMD1iLQFddZiaKh&#10;7LXJ8uHwKmsAS4cglff0etc6+Tzl11rJ8KS1V4GZglNvIZ2Yztd4ZvOZmK5RuE0luzbEP3RRi8pS&#10;0T7VnQiCbbH6K1VdSQQPOgwk1BloXUmVZqBpRsN306w2wqk0C5HjXU+T/39p5eNu5ZZINDTOTz2Z&#10;cYq9xjr+Un9sn8g69GSpfWCSHsf5xfUw50yS62KSX0zGkczsFOzQhy8KahaNgiP9F4kisXvwoYUe&#10;IbGWsfG0cF8Z03rjS3ZqK1nhYFSL/qY0q0pqJE9Zk2LUrUG2E/RfCymVDVddS8YSOoZpSt4Hjs4F&#10;mjDqgjpsDFNJSX3g8FzgnxX7iFQVbOiD68oCnktQ/ugrt/jj9O3McfxXKA9LZAitjr2T9xWR+yB8&#10;WAok4ZLEaRnDEx3aQFNw6CzONoC/zr1HPOmJvJw1tAgF9z+3AhVn5qslpX0eXV7GzUmXy/F1Thd8&#10;63l967Hb+haI/xGtvZPJjPhgjqZGqF9oZxexKrmElVS74DLg8XIb2gWlrZdqsUgw2hYnwoNdORmT&#10;R1ajeJ73LwJdp7BA0nyE49KI6TuhtdgYaWGxDaCrpMITrx3ftGlJx91XIa7y23tCnb5d898AAAD/&#10;/wMAUEsDBBQABgAIAAAAIQCggxCQ3wAAAAYBAAAPAAAAZHJzL2Rvd25yZXYueG1sTI9BT8JAEIXv&#10;JvyHzZhwk20LCKndEkMkHDwYKyQel+7QVrqzpbtA/feOJz29TN7Le99kq8G24oq9bxwpiCcRCKTS&#10;mYYqBbuPzcMShA+ajG4doYJv9LDKR3eZTo270Ttei1AJLiGfagV1CF0qpS9rtNpPXIfE3tH1Vgc+&#10;+0qaXt+43LYyiaJHaXVDvFDrDtc1lqfiYhW8fpnzrPp8eZs2i/Vif55ti81xqtT4fnh+AhFwCH9h&#10;+MVndMiZ6eAuZLxoFfAjQcE8ZmV3mcxBHDgVxwnIPJP/8fMfAAAA//8DAFBLAQItABQABgAIAAAA&#10;IQC2gziS/gAAAOEBAAATAAAAAAAAAAAAAAAAAAAAAABbQ29udGVudF9UeXBlc10ueG1sUEsBAi0A&#10;FAAGAAgAAAAhADj9If/WAAAAlAEAAAsAAAAAAAAAAAAAAAAALwEAAF9yZWxzLy5yZWxzUEsBAi0A&#10;FAAGAAgAAAAhACOopP1WAgAAAwUAAA4AAAAAAAAAAAAAAAAALgIAAGRycy9lMm9Eb2MueG1sUEsB&#10;Ai0AFAAGAAgAAAAhAKCDEJDfAAAABgEAAA8AAAAAAAAAAAAAAAAAsAQAAGRycy9kb3ducmV2Lnht&#10;bFBLBQYAAAAABAAEAPMAAAC8BQAAAAA=&#10;" fillcolor="white [3201]" stroked="f" strokeweight="1pt">
                <w10:wrap anchorx="margin"/>
              </v:rect>
            </w:pict>
          </mc:Fallback>
        </mc:AlternateContent>
      </w:r>
      <w:r w:rsidR="00B26C89">
        <w:rPr>
          <w:rFonts w:ascii="Times New Roman" w:hAnsi="Times New Roman" w:cs="Times New Roman"/>
          <w:b/>
          <w:bCs/>
          <w:sz w:val="28"/>
          <w:szCs w:val="28"/>
          <w:lang w:val="bg-BG"/>
        </w:rPr>
        <w:t>Урок -Отг</w:t>
      </w:r>
      <w:r w:rsidR="00DF624D">
        <w:rPr>
          <w:rFonts w:ascii="Times New Roman" w:hAnsi="Times New Roman" w:cs="Times New Roman"/>
          <w:b/>
          <w:bCs/>
          <w:sz w:val="28"/>
          <w:szCs w:val="28"/>
          <w:lang w:val="bg-BG"/>
        </w:rPr>
        <w:t>о</w:t>
      </w:r>
      <w:r w:rsidR="001B6D9A">
        <w:rPr>
          <w:rFonts w:ascii="Times New Roman" w:hAnsi="Times New Roman" w:cs="Times New Roman"/>
          <w:b/>
          <w:bCs/>
          <w:sz w:val="28"/>
          <w:szCs w:val="28"/>
          <w:lang w:val="bg-BG"/>
        </w:rPr>
        <w:t>вор на научен въпрос</w:t>
      </w:r>
      <w:r w:rsidR="002D6730">
        <w:rPr>
          <w:rFonts w:ascii="Times New Roman" w:hAnsi="Times New Roman" w:cs="Times New Roman"/>
          <w:b/>
          <w:bCs/>
          <w:sz w:val="28"/>
          <w:szCs w:val="28"/>
          <w:lang w:val="bg-BG"/>
        </w:rPr>
        <w:t>-стр.14-15 от учебника</w:t>
      </w:r>
    </w:p>
    <w:p w14:paraId="19B0D549" w14:textId="49393E3E" w:rsidR="001903FB" w:rsidRDefault="001903FB" w:rsidP="002B45DD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                             виж упр.7, стр.17</w:t>
      </w:r>
    </w:p>
    <w:p w14:paraId="6C331095" w14:textId="77777777" w:rsidR="002E15A9" w:rsidRDefault="002E15A9" w:rsidP="002B45DD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</w:t>
      </w:r>
      <w:r w:rsidR="002B45DD" w:rsidRPr="002B45DD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</w:t>
      </w:r>
      <w:r w:rsidR="000A4B69" w:rsidRPr="008903D0">
        <w:rPr>
          <w:rFonts w:ascii="Times New Roman" w:hAnsi="Times New Roman" w:cs="Times New Roman"/>
          <w:b/>
          <w:bCs/>
          <w:sz w:val="28"/>
          <w:szCs w:val="28"/>
          <w:lang w:val="bg-BG"/>
        </w:rPr>
        <w:drawing>
          <wp:inline distT="0" distB="0" distL="0" distR="0" wp14:anchorId="70C08ED7" wp14:editId="5F605B4C">
            <wp:extent cx="5898452" cy="4463934"/>
            <wp:effectExtent l="0" t="0" r="7620" b="0"/>
            <wp:docPr id="3344600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600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6109" cy="44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EA49" w14:textId="77777777" w:rsidR="002E15A9" w:rsidRDefault="002E15A9" w:rsidP="002B45DD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или </w:t>
      </w:r>
    </w:p>
    <w:p w14:paraId="68E28B95" w14:textId="3CDC260F" w:rsidR="008903D0" w:rsidRPr="002B45DD" w:rsidRDefault="000A4B69" w:rsidP="002B45DD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К</w:t>
      </w:r>
      <w:r w:rsidRPr="002B45DD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ак да се предпазваме от 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вируси</w:t>
      </w:r>
      <w:r w:rsidRPr="002B45DD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и как да повишаваме имунитета си? </w:t>
      </w:r>
    </w:p>
    <w:p w14:paraId="6DE59DBE" w14:textId="77777777" w:rsidR="002949B5" w:rsidRDefault="002949B5" w:rsidP="002B45DD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1" w:name="_Hlk149568965"/>
    </w:p>
    <w:p w14:paraId="51435FDF" w14:textId="7349B65A" w:rsidR="002B45DD" w:rsidRPr="00CC72ED" w:rsidRDefault="002B45DD" w:rsidP="002B45DD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Литература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7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bookmarkEnd w:id="1"/>
    <w:p w14:paraId="20C1BC9D" w14:textId="71C87313" w:rsidR="002B45DD" w:rsidRDefault="002B45DD" w:rsidP="002949B5">
      <w:pPr>
        <w:pStyle w:val="ListParagraph"/>
        <w:ind w:left="153" w:hanging="11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080E1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drawing>
          <wp:inline distT="0" distB="0" distL="0" distR="0" wp14:anchorId="09353B4C" wp14:editId="3A01B918">
            <wp:extent cx="9692640" cy="4542344"/>
            <wp:effectExtent l="0" t="0" r="3810" b="0"/>
            <wp:docPr id="1591502609" name="Picture 1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02609" name="Picture 2" descr="A person with a be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543" cy="463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9B44" w14:textId="68FE13E9" w:rsidR="002B45DD" w:rsidRDefault="005C2D69" w:rsidP="002B45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Помощ:</w:t>
      </w:r>
      <w:r w:rsidRPr="005C2D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3EA07A" wp14:editId="2263E690">
            <wp:extent cx="9251562" cy="5203767"/>
            <wp:effectExtent l="0" t="0" r="6985" b="0"/>
            <wp:docPr id="1501378553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78553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9731" cy="523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5DD" w:rsidSect="000A4B69">
      <w:pgSz w:w="16838" w:h="11906" w:orient="landscape"/>
      <w:pgMar w:top="568" w:right="567" w:bottom="113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F4D1A"/>
    <w:multiLevelType w:val="hybridMultilevel"/>
    <w:tmpl w:val="1CC62E20"/>
    <w:lvl w:ilvl="0" w:tplc="FA10FA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3227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DD"/>
    <w:rsid w:val="0002794B"/>
    <w:rsid w:val="000A4B69"/>
    <w:rsid w:val="000D400A"/>
    <w:rsid w:val="001903FB"/>
    <w:rsid w:val="001B6D9A"/>
    <w:rsid w:val="002555FD"/>
    <w:rsid w:val="002949B5"/>
    <w:rsid w:val="002B45DD"/>
    <w:rsid w:val="002D6730"/>
    <w:rsid w:val="002E15A9"/>
    <w:rsid w:val="00311C99"/>
    <w:rsid w:val="005C2D69"/>
    <w:rsid w:val="00774477"/>
    <w:rsid w:val="008903D0"/>
    <w:rsid w:val="00A7090B"/>
    <w:rsid w:val="00B26C89"/>
    <w:rsid w:val="00CD19C6"/>
    <w:rsid w:val="00DF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4E104"/>
  <w15:chartTrackingRefBased/>
  <w15:docId w15:val="{4D17E1A4-6EA1-4419-A059-AF9F6980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5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5DD"/>
    <w:pPr>
      <w:ind w:left="720"/>
      <w:contextualSpacing/>
    </w:pPr>
  </w:style>
  <w:style w:type="table" w:styleId="TableGrid">
    <w:name w:val="Table Grid"/>
    <w:basedOn w:val="TableNormal"/>
    <w:uiPriority w:val="39"/>
    <w:rsid w:val="00A70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16</cp:revision>
  <cp:lastPrinted>2025-11-09T18:17:00Z</cp:lastPrinted>
  <dcterms:created xsi:type="dcterms:W3CDTF">2025-11-08T20:56:00Z</dcterms:created>
  <dcterms:modified xsi:type="dcterms:W3CDTF">2025-11-11T11:05:00Z</dcterms:modified>
</cp:coreProperties>
</file>