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666B4" w14:textId="746E38A8" w:rsidR="00D12D62" w:rsidRDefault="00650F71" w:rsidP="00650F71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Български език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>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29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438088FB" w14:textId="62C2B2D1" w:rsidR="00650F71" w:rsidRPr="00650F71" w:rsidRDefault="00650F71" w:rsidP="00650F71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 w:rsidRPr="00650F71">
        <w:rPr>
          <w:rFonts w:ascii="Times New Roman" w:eastAsiaTheme="minorHAnsi" w:hAnsi="Times New Roman"/>
          <w:b/>
          <w:sz w:val="28"/>
          <w:szCs w:val="28"/>
        </w:rPr>
        <w:t>Минало предварително време -стр.66-67 от учебника по български език</w:t>
      </w:r>
    </w:p>
    <w:p w14:paraId="49103EBA" w14:textId="77777777" w:rsidR="00650F71" w:rsidRDefault="00650F71">
      <w:pPr>
        <w:rPr>
          <w:noProof/>
        </w:rPr>
      </w:pPr>
      <w:r>
        <w:rPr>
          <w:noProof/>
        </w:rPr>
        <w:drawing>
          <wp:inline distT="0" distB="0" distL="0" distR="0" wp14:anchorId="586F6CF3" wp14:editId="408858C7">
            <wp:extent cx="5731510" cy="3163570"/>
            <wp:effectExtent l="0" t="0" r="2540" b="0"/>
            <wp:docPr id="1318981348" name="Picture 2" descr="A close-up of a docume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CB0EFF2-4347-48EF-855F-C347AE66C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81348" name="Picture 2" descr="A close-up of a document&#10;&#10;Description automatically generated">
                      <a:extLst>
                        <a:ext uri="{FF2B5EF4-FFF2-40B4-BE49-F238E27FC236}">
                          <a16:creationId xmlns:a16="http://schemas.microsoft.com/office/drawing/2014/main" id="{ACB0EFF2-4347-48EF-855F-C347AE66C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1" b="1428"/>
                    <a:stretch/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F33E" w14:textId="04D5F2DB" w:rsidR="00650F71" w:rsidRDefault="00650F71">
      <w:pPr>
        <w:rPr>
          <w:noProof/>
        </w:rPr>
      </w:pPr>
      <w:r>
        <w:rPr>
          <w:noProof/>
        </w:rPr>
        <w:drawing>
          <wp:inline distT="0" distB="0" distL="0" distR="0" wp14:anchorId="40B269E5" wp14:editId="30D15C2C">
            <wp:extent cx="5731510" cy="2759102"/>
            <wp:effectExtent l="0" t="0" r="2540" b="3175"/>
            <wp:docPr id="1332787739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87739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b="14417"/>
                    <a:stretch/>
                  </pic:blipFill>
                  <pic:spPr bwMode="auto">
                    <a:xfrm>
                      <a:off x="0" y="0"/>
                      <a:ext cx="5731510" cy="275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0F7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EECC21" wp14:editId="27184B5B">
            <wp:extent cx="5731510" cy="3163570"/>
            <wp:effectExtent l="0" t="0" r="2540" b="0"/>
            <wp:docPr id="3" name="Picture 4" descr="A close-up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F61F77-0F78-4BBB-9349-5D1CEF6EE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A close-up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6AF61F77-0F78-4BBB-9349-5D1CEF6EED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r="1" b="986"/>
                    <a:stretch/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64D9" w14:textId="08738F89" w:rsidR="00650F71" w:rsidRDefault="00650F71">
      <w:pPr>
        <w:rPr>
          <w:noProof/>
        </w:rPr>
      </w:pPr>
    </w:p>
    <w:p w14:paraId="54561ECF" w14:textId="565CB0F6" w:rsidR="00650F71" w:rsidRDefault="00650F71" w:rsidP="00650F71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>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29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а</w:t>
      </w:r>
    </w:p>
    <w:p w14:paraId="3CFDACFA" w14:textId="6AE1C3F7" w:rsidR="00650F71" w:rsidRDefault="00650F71" w:rsidP="00650F71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227D011" w14:textId="2F959D5C" w:rsidR="00650F71" w:rsidRDefault="00650F71" w:rsidP="00650F71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Четете гладко, моля:</w:t>
      </w:r>
    </w:p>
    <w:p w14:paraId="19C298DB" w14:textId="5CA9AD67" w:rsidR="00650F71" w:rsidRPr="00650F71" w:rsidRDefault="00650F71" w:rsidP="00650F71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650F71">
        <w:rPr>
          <w:rFonts w:ascii="Times New Roman" w:eastAsiaTheme="minorHAnsi" w:hAnsi="Times New Roman"/>
          <w:b/>
          <w:sz w:val="28"/>
          <w:szCs w:val="28"/>
          <w:u w:val="single"/>
        </w:rPr>
        <w:drawing>
          <wp:inline distT="0" distB="0" distL="0" distR="0" wp14:anchorId="2EB0F807" wp14:editId="5627E222">
            <wp:extent cx="5010150" cy="4191000"/>
            <wp:effectExtent l="0" t="0" r="0" b="0"/>
            <wp:docPr id="398737277" name="Picture 5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37277" name="Picture 5" descr="A page of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F71">
        <w:rPr>
          <w:rFonts w:asciiTheme="minorHAnsi" w:eastAsiaTheme="minorHAnsi" w:hAnsiTheme="minorHAnsi" w:cstheme="minorBidi"/>
          <w:noProof/>
          <w:lang w:val="en-GB"/>
        </w:rPr>
        <w:t xml:space="preserve"> </w:t>
      </w:r>
      <w:r w:rsidRPr="00650F71">
        <w:rPr>
          <w:rFonts w:ascii="Times New Roman" w:eastAsiaTheme="minorHAnsi" w:hAnsi="Times New Roman"/>
          <w:b/>
          <w:sz w:val="28"/>
          <w:szCs w:val="28"/>
          <w:u w:val="single"/>
        </w:rPr>
        <w:drawing>
          <wp:inline distT="0" distB="0" distL="0" distR="0" wp14:anchorId="6DA7D19F" wp14:editId="5A21C5AF">
            <wp:extent cx="4895850" cy="4181475"/>
            <wp:effectExtent l="0" t="0" r="0" b="9525"/>
            <wp:docPr id="1199870021" name="Picture 6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70021" name="Picture 6" descr="A page of a 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F71" w:rsidRPr="00650F71" w:rsidSect="00650F71"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71"/>
    <w:rsid w:val="00650F71"/>
    <w:rsid w:val="00D1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458B6"/>
  <w15:chartTrackingRefBased/>
  <w15:docId w15:val="{5398C21A-E1A3-4C5F-AD24-E5D10717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0F7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2026-05-10T05:46:00Z</dcterms:created>
  <dcterms:modified xsi:type="dcterms:W3CDTF">2026-05-10T05:56:00Z</dcterms:modified>
</cp:coreProperties>
</file>